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91"/>
        <w:gridCol w:w="5758"/>
      </w:tblGrid>
      <w:tr w:rsidR="007C2317" w:rsidRPr="00D13C04" w14:paraId="7F183DFE" w14:textId="77777777" w:rsidTr="004D1502">
        <w:trPr>
          <w:trHeight w:val="70"/>
        </w:trPr>
        <w:tc>
          <w:tcPr>
            <w:tcW w:w="2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227128F" w14:textId="77777777" w:rsidR="007C2317" w:rsidRPr="003056AE" w:rsidRDefault="007C2317" w:rsidP="00203B95">
            <w:pPr>
              <w:rPr>
                <w:rFonts w:ascii="Arial" w:hAnsi="Arial" w:cs="Arial"/>
                <w:b/>
                <w:sz w:val="20"/>
                <w:szCs w:val="20"/>
                <w:lang w:val="es-ES"/>
              </w:rPr>
            </w:pPr>
            <w:r w:rsidRPr="003056AE">
              <w:rPr>
                <w:rFonts w:ascii="Arial" w:hAnsi="Arial" w:cs="Arial"/>
                <w:b/>
                <w:sz w:val="20"/>
                <w:szCs w:val="20"/>
                <w:lang w:val="es-ES"/>
              </w:rPr>
              <w:t>Sistema o Aplicativo</w:t>
            </w:r>
          </w:p>
        </w:tc>
        <w:tc>
          <w:tcPr>
            <w:tcW w:w="5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FB039" w14:textId="79F5AC52" w:rsidR="007C2317" w:rsidRPr="003056AE" w:rsidRDefault="008B1BB1" w:rsidP="00203B95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7500F6">
              <w:rPr>
                <w:rFonts w:ascii="Arial" w:hAnsi="Arial" w:cs="Arial"/>
                <w:sz w:val="20"/>
                <w:szCs w:val="20"/>
                <w:lang w:val="es-ES"/>
              </w:rPr>
              <w:t xml:space="preserve">Sistema de Gestión de la Digitalización </w:t>
            </w:r>
            <w:r>
              <w:rPr>
                <w:rFonts w:ascii="Arial" w:hAnsi="Arial" w:cs="Arial"/>
                <w:sz w:val="20"/>
                <w:szCs w:val="20"/>
                <w:lang w:val="es-ES"/>
              </w:rPr>
              <w:t>–</w:t>
            </w:r>
            <w:r w:rsidRPr="007500F6">
              <w:rPr>
                <w:rFonts w:ascii="Arial" w:hAnsi="Arial" w:cs="Arial"/>
                <w:sz w:val="20"/>
                <w:szCs w:val="20"/>
                <w:lang w:val="es-ES"/>
              </w:rPr>
              <w:t xml:space="preserve"> SGD</w:t>
            </w:r>
            <w:r>
              <w:rPr>
                <w:rFonts w:ascii="Arial" w:hAnsi="Arial" w:cs="Arial"/>
                <w:sz w:val="20"/>
                <w:szCs w:val="20"/>
                <w:lang w:val="es-ES"/>
              </w:rPr>
              <w:t xml:space="preserve"> Archivo</w:t>
            </w:r>
          </w:p>
        </w:tc>
      </w:tr>
      <w:tr w:rsidR="007C2317" w:rsidRPr="00541C4D" w14:paraId="70CEF1BC" w14:textId="77777777" w:rsidTr="004D1502">
        <w:trPr>
          <w:trHeight w:val="70"/>
        </w:trPr>
        <w:tc>
          <w:tcPr>
            <w:tcW w:w="2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00F2E76" w14:textId="77777777" w:rsidR="007C2317" w:rsidRPr="003056AE" w:rsidRDefault="007C2317" w:rsidP="00203B95">
            <w:pPr>
              <w:rPr>
                <w:rFonts w:ascii="Arial" w:hAnsi="Arial" w:cs="Arial"/>
                <w:b/>
                <w:sz w:val="20"/>
                <w:szCs w:val="20"/>
                <w:lang w:val="es-ES"/>
              </w:rPr>
            </w:pPr>
            <w:r w:rsidRPr="003056AE">
              <w:rPr>
                <w:rFonts w:ascii="Arial" w:hAnsi="Arial" w:cs="Arial"/>
                <w:b/>
                <w:sz w:val="20"/>
                <w:szCs w:val="20"/>
                <w:lang w:val="es-ES"/>
              </w:rPr>
              <w:t>Código requerimiento</w:t>
            </w:r>
          </w:p>
        </w:tc>
        <w:tc>
          <w:tcPr>
            <w:tcW w:w="5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4201" w14:textId="036F4B2B" w:rsidR="007C2317" w:rsidRPr="003056AE" w:rsidRDefault="008B1BB1" w:rsidP="00203B95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>
              <w:rPr>
                <w:rFonts w:ascii="Arial" w:hAnsi="Arial" w:cs="Arial"/>
                <w:sz w:val="20"/>
                <w:szCs w:val="20"/>
                <w:lang w:val="es-ES"/>
              </w:rPr>
              <w:t>2022-013</w:t>
            </w:r>
          </w:p>
        </w:tc>
      </w:tr>
      <w:tr w:rsidR="007C2317" w:rsidRPr="008B1BB1" w14:paraId="71E03792" w14:textId="77777777" w:rsidTr="004D1502">
        <w:trPr>
          <w:trHeight w:val="70"/>
        </w:trPr>
        <w:tc>
          <w:tcPr>
            <w:tcW w:w="2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E1C9D2D" w14:textId="77777777" w:rsidR="007C2317" w:rsidRPr="003056AE" w:rsidRDefault="007C2317" w:rsidP="00203B95">
            <w:pPr>
              <w:rPr>
                <w:rFonts w:ascii="Arial" w:hAnsi="Arial" w:cs="Arial"/>
                <w:b/>
                <w:sz w:val="20"/>
                <w:szCs w:val="20"/>
                <w:lang w:val="es-ES"/>
              </w:rPr>
            </w:pPr>
            <w:r w:rsidRPr="003056AE">
              <w:rPr>
                <w:rFonts w:ascii="Arial" w:hAnsi="Arial" w:cs="Arial"/>
                <w:b/>
                <w:sz w:val="20"/>
                <w:szCs w:val="20"/>
                <w:lang w:val="es-ES"/>
              </w:rPr>
              <w:t>Documento elaborado por</w:t>
            </w:r>
          </w:p>
        </w:tc>
        <w:tc>
          <w:tcPr>
            <w:tcW w:w="5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C6A622" w14:textId="2F2DD8FD" w:rsidR="007C2317" w:rsidRPr="003056AE" w:rsidRDefault="00BE4EF1" w:rsidP="00203B95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>
              <w:rPr>
                <w:rFonts w:ascii="Arial" w:hAnsi="Arial" w:cs="Arial"/>
                <w:sz w:val="20"/>
                <w:szCs w:val="20"/>
                <w:lang w:val="es-ES"/>
              </w:rPr>
              <w:t>Alejandro Yauyo Barrientos</w:t>
            </w:r>
          </w:p>
        </w:tc>
      </w:tr>
      <w:tr w:rsidR="007C2317" w:rsidRPr="008B1BB1" w14:paraId="7AD29D1B" w14:textId="77777777" w:rsidTr="004D1502">
        <w:trPr>
          <w:trHeight w:val="70"/>
        </w:trPr>
        <w:tc>
          <w:tcPr>
            <w:tcW w:w="2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1C0D858" w14:textId="77777777" w:rsidR="007C2317" w:rsidRPr="003056AE" w:rsidRDefault="007C2317" w:rsidP="00203B95">
            <w:pPr>
              <w:rPr>
                <w:rFonts w:ascii="Arial" w:hAnsi="Arial" w:cs="Arial"/>
                <w:b/>
                <w:sz w:val="20"/>
                <w:szCs w:val="20"/>
                <w:lang w:val="es-ES"/>
              </w:rPr>
            </w:pPr>
            <w:r w:rsidRPr="003056AE">
              <w:rPr>
                <w:rFonts w:ascii="Arial" w:hAnsi="Arial" w:cs="Arial"/>
                <w:b/>
                <w:sz w:val="20"/>
                <w:szCs w:val="20"/>
                <w:lang w:val="es-ES"/>
              </w:rPr>
              <w:t>Documento revisado por</w:t>
            </w:r>
          </w:p>
        </w:tc>
        <w:tc>
          <w:tcPr>
            <w:tcW w:w="5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8EFF" w14:textId="7DCFFD1A" w:rsidR="007C2317" w:rsidRPr="003056AE" w:rsidRDefault="00BE4EF1" w:rsidP="00203B95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>
              <w:rPr>
                <w:rFonts w:ascii="Arial" w:hAnsi="Arial" w:cs="Arial"/>
                <w:sz w:val="20"/>
                <w:szCs w:val="20"/>
                <w:lang w:val="es-ES"/>
              </w:rPr>
              <w:t>Gino Alberto Yamunaqué Albán</w:t>
            </w:r>
          </w:p>
        </w:tc>
      </w:tr>
      <w:tr w:rsidR="007C2317" w14:paraId="20A78296" w14:textId="77777777" w:rsidTr="004D1502">
        <w:trPr>
          <w:trHeight w:val="70"/>
        </w:trPr>
        <w:tc>
          <w:tcPr>
            <w:tcW w:w="27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CE21828" w14:textId="77777777" w:rsidR="007C2317" w:rsidRPr="003056AE" w:rsidRDefault="007C2317" w:rsidP="00203B95">
            <w:pPr>
              <w:rPr>
                <w:rFonts w:ascii="Arial" w:hAnsi="Arial" w:cs="Arial"/>
                <w:b/>
                <w:sz w:val="20"/>
                <w:szCs w:val="20"/>
                <w:lang w:val="es-ES"/>
              </w:rPr>
            </w:pPr>
            <w:r w:rsidRPr="003056AE">
              <w:rPr>
                <w:rFonts w:ascii="Arial" w:hAnsi="Arial" w:cs="Arial"/>
                <w:b/>
                <w:sz w:val="20"/>
                <w:szCs w:val="20"/>
                <w:lang w:val="es-ES"/>
              </w:rPr>
              <w:t>Fecha</w:t>
            </w:r>
          </w:p>
        </w:tc>
        <w:tc>
          <w:tcPr>
            <w:tcW w:w="5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5A069" w14:textId="5BBF9AB7" w:rsidR="007C2317" w:rsidRPr="003056AE" w:rsidRDefault="00BE4EF1" w:rsidP="00203B95">
            <w:pPr>
              <w:rPr>
                <w:rFonts w:ascii="Arial" w:hAnsi="Arial" w:cs="Arial"/>
                <w:sz w:val="20"/>
                <w:szCs w:val="20"/>
                <w:lang w:val="es-ES"/>
              </w:rPr>
            </w:pPr>
            <w:r>
              <w:rPr>
                <w:rFonts w:ascii="Arial" w:hAnsi="Arial" w:cs="Arial"/>
                <w:sz w:val="20"/>
                <w:szCs w:val="20"/>
                <w:lang w:val="es-ES"/>
              </w:rPr>
              <w:t>02/11/2022</w:t>
            </w:r>
          </w:p>
        </w:tc>
      </w:tr>
    </w:tbl>
    <w:p w14:paraId="55496EEF" w14:textId="77777777" w:rsidR="00E617B0" w:rsidRPr="00E617B0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bookmarkStart w:id="0" w:name="_Toc231042560"/>
      <w:r w:rsidRPr="00E617B0">
        <w:rPr>
          <w:rFonts w:cs="Arial"/>
          <w:sz w:val="20"/>
        </w:rPr>
        <w:t xml:space="preserve">Objetivo del </w:t>
      </w:r>
      <w:bookmarkEnd w:id="0"/>
      <w:r w:rsidR="00DF131B">
        <w:rPr>
          <w:rFonts w:cs="Arial"/>
          <w:sz w:val="20"/>
        </w:rPr>
        <w:t>MANUAL</w:t>
      </w:r>
    </w:p>
    <w:p w14:paraId="61F9E880" w14:textId="4E70D782" w:rsidR="00594287" w:rsidRDefault="00594287" w:rsidP="00594287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El propósito de este manual de usuarios es dar a conocer a los usuarios finales el nuevo Sistema de Gestión de la Digitalización de </w:t>
      </w:r>
      <w:r>
        <w:rPr>
          <w:rFonts w:ascii="Arial" w:hAnsi="Arial" w:cs="Arial"/>
          <w:sz w:val="20"/>
          <w:szCs w:val="20"/>
          <w:lang w:val="es-ES_tradnl" w:eastAsia="ja-JP"/>
        </w:rPr>
        <w:t xml:space="preserve">los </w:t>
      </w: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documentos </w:t>
      </w:r>
      <w:r>
        <w:rPr>
          <w:rFonts w:ascii="Arial" w:hAnsi="Arial" w:cs="Arial"/>
          <w:sz w:val="20"/>
          <w:szCs w:val="20"/>
          <w:lang w:val="es-ES_tradnl" w:eastAsia="ja-JP"/>
        </w:rPr>
        <w:t>provenientes</w:t>
      </w: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 </w:t>
      </w:r>
      <w:r>
        <w:rPr>
          <w:rFonts w:ascii="Arial" w:hAnsi="Arial" w:cs="Arial"/>
          <w:sz w:val="20"/>
          <w:szCs w:val="20"/>
          <w:lang w:val="es-ES_tradnl" w:eastAsia="ja-JP"/>
        </w:rPr>
        <w:t>de la Ventanilla Virtual</w:t>
      </w: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 del Ministerio de Comercio Exterior y Turismo</w:t>
      </w:r>
    </w:p>
    <w:p w14:paraId="1355E9E0" w14:textId="77777777" w:rsidR="00594287" w:rsidRPr="00E617B0" w:rsidRDefault="00594287" w:rsidP="00E617B0">
      <w:pPr>
        <w:rPr>
          <w:rFonts w:ascii="Arial" w:hAnsi="Arial" w:cs="Arial"/>
          <w:sz w:val="20"/>
          <w:szCs w:val="20"/>
          <w:lang w:val="es-ES_tradnl" w:eastAsia="ja-JP"/>
        </w:rPr>
      </w:pPr>
    </w:p>
    <w:p w14:paraId="77D5BE6C" w14:textId="77777777" w:rsidR="00E617B0" w:rsidRPr="00E617B0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bookmarkStart w:id="1" w:name="_Toc231042561"/>
      <w:r w:rsidRPr="00E617B0">
        <w:rPr>
          <w:rFonts w:cs="Arial"/>
          <w:sz w:val="20"/>
        </w:rPr>
        <w:t xml:space="preserve">ALCANCE DEL </w:t>
      </w:r>
      <w:bookmarkEnd w:id="1"/>
      <w:r w:rsidR="00DF131B">
        <w:rPr>
          <w:rFonts w:cs="Arial"/>
          <w:sz w:val="20"/>
        </w:rPr>
        <w:t>MANUAL</w:t>
      </w:r>
    </w:p>
    <w:p w14:paraId="65C89E2A" w14:textId="77777777" w:rsidR="00594287" w:rsidRPr="00A77E1D" w:rsidRDefault="00594287" w:rsidP="00594287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  <w:r w:rsidRPr="00A77E1D">
        <w:rPr>
          <w:rFonts w:ascii="Arial" w:hAnsi="Arial" w:cs="Arial"/>
          <w:sz w:val="20"/>
          <w:szCs w:val="20"/>
          <w:lang w:val="es-ES_tradnl" w:eastAsia="ja-JP"/>
        </w:rPr>
        <w:t>Este documento se ha desarrollado con la finalidad de proporcionar un panorama general y técnico, del nuevo Sistema de Gestión de la Digitalización el cual tiene por objetivo garantizar la seguridad, confiabilidad, trazabilidad y control de tiempos de los documentos que digitaliza la Oficina de Trámite Documentario y Archivo.</w:t>
      </w:r>
    </w:p>
    <w:p w14:paraId="128079AD" w14:textId="77777777" w:rsidR="00594287" w:rsidRDefault="00594287" w:rsidP="00E617B0">
      <w:pPr>
        <w:rPr>
          <w:rFonts w:ascii="Arial" w:hAnsi="Arial" w:cs="Arial"/>
          <w:sz w:val="20"/>
          <w:szCs w:val="20"/>
          <w:lang w:val="es-ES_tradnl" w:eastAsia="ja-JP"/>
        </w:rPr>
      </w:pPr>
    </w:p>
    <w:p w14:paraId="6D8AF54C" w14:textId="77777777" w:rsidR="00A21C34" w:rsidRPr="006A74B6" w:rsidRDefault="00100B79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r>
        <w:rPr>
          <w:rFonts w:cs="Arial"/>
          <w:sz w:val="20"/>
        </w:rPr>
        <w:t xml:space="preserve">SOBRE EL </w:t>
      </w:r>
      <w:r w:rsidR="00A21C34">
        <w:rPr>
          <w:rFonts w:cs="Arial"/>
          <w:sz w:val="20"/>
        </w:rPr>
        <w:t>SISTEMA</w:t>
      </w:r>
    </w:p>
    <w:p w14:paraId="06F1578E" w14:textId="77777777" w:rsidR="00A21C34" w:rsidRPr="00BD1F1A" w:rsidRDefault="00A21C34">
      <w:pPr>
        <w:pStyle w:val="Ttulo2"/>
        <w:numPr>
          <w:ilvl w:val="1"/>
          <w:numId w:val="2"/>
        </w:numPr>
        <w:ind w:left="567" w:hanging="567"/>
        <w:rPr>
          <w:rFonts w:cs="Arial"/>
          <w:sz w:val="20"/>
        </w:rPr>
      </w:pPr>
      <w:r>
        <w:rPr>
          <w:rFonts w:cs="Arial"/>
          <w:sz w:val="20"/>
        </w:rPr>
        <w:t>Descripción del Sistema</w:t>
      </w:r>
    </w:p>
    <w:p w14:paraId="3F675DD1" w14:textId="154CA0EA" w:rsidR="00594287" w:rsidRPr="00A77E1D" w:rsidRDefault="00594287" w:rsidP="00594287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El presente proyecto denominado Sistema de Gestión de la Digitalización, permite controlar la trazabilidad de los documentos </w:t>
      </w:r>
      <w:r>
        <w:rPr>
          <w:rFonts w:ascii="Arial" w:hAnsi="Arial" w:cs="Arial"/>
          <w:sz w:val="20"/>
          <w:szCs w:val="20"/>
          <w:lang w:val="es-ES_tradnl" w:eastAsia="ja-JP"/>
        </w:rPr>
        <w:t>provenientes de la Ventanilla Virtual</w:t>
      </w:r>
      <w:r w:rsidRPr="00A77E1D">
        <w:rPr>
          <w:rFonts w:ascii="Arial" w:hAnsi="Arial" w:cs="Arial"/>
          <w:sz w:val="20"/>
          <w:szCs w:val="20"/>
          <w:lang w:val="es-ES_tradnl" w:eastAsia="ja-JP"/>
        </w:rPr>
        <w:t xml:space="preserve"> y que serán digitalizados</w:t>
      </w:r>
      <w:r>
        <w:rPr>
          <w:rFonts w:ascii="Arial" w:hAnsi="Arial" w:cs="Arial"/>
          <w:sz w:val="20"/>
          <w:szCs w:val="20"/>
          <w:lang w:val="es-ES_tradnl" w:eastAsia="ja-JP"/>
        </w:rPr>
        <w:t>.</w:t>
      </w:r>
    </w:p>
    <w:p w14:paraId="430F5CC9" w14:textId="77777777" w:rsidR="00594287" w:rsidRPr="00BD1F1A" w:rsidRDefault="00594287" w:rsidP="00B744D2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</w:p>
    <w:p w14:paraId="0950CD49" w14:textId="77777777" w:rsidR="00A21C34" w:rsidRPr="00BD1F1A" w:rsidRDefault="00A21C34">
      <w:pPr>
        <w:pStyle w:val="Ttulo2"/>
        <w:numPr>
          <w:ilvl w:val="1"/>
          <w:numId w:val="2"/>
        </w:numPr>
        <w:ind w:left="567" w:hanging="567"/>
        <w:rPr>
          <w:rFonts w:cs="Arial"/>
          <w:sz w:val="20"/>
        </w:rPr>
      </w:pPr>
      <w:r>
        <w:rPr>
          <w:rFonts w:cs="Arial"/>
          <w:sz w:val="20"/>
        </w:rPr>
        <w:t>Requisitos Técnicos Mínimos del Sistema</w:t>
      </w:r>
    </w:p>
    <w:p w14:paraId="16C3A818" w14:textId="77777777" w:rsidR="00594287" w:rsidRPr="00180413" w:rsidRDefault="00594287" w:rsidP="00594287">
      <w:pPr>
        <w:pStyle w:val="Prrafodelista"/>
        <w:numPr>
          <w:ilvl w:val="0"/>
          <w:numId w:val="48"/>
        </w:numPr>
        <w:spacing w:after="160" w:line="259" w:lineRule="auto"/>
        <w:ind w:left="993" w:hanging="284"/>
        <w:rPr>
          <w:rFonts w:ascii="Arial" w:hAnsi="Arial" w:cs="Arial"/>
          <w:sz w:val="20"/>
          <w:lang w:val="es-ES" w:eastAsia="es-ES"/>
        </w:rPr>
      </w:pPr>
      <w:r w:rsidRPr="00180413">
        <w:rPr>
          <w:rFonts w:ascii="Arial" w:hAnsi="Arial" w:cs="Arial"/>
          <w:sz w:val="20"/>
          <w:lang w:val="es-ES" w:eastAsia="es-ES"/>
        </w:rPr>
        <w:t>Sistema operativo cliente: Windows 7 o superior.</w:t>
      </w:r>
    </w:p>
    <w:p w14:paraId="6B146DE5" w14:textId="77777777" w:rsidR="00594287" w:rsidRPr="00180413" w:rsidRDefault="00594287" w:rsidP="00594287">
      <w:pPr>
        <w:pStyle w:val="Prrafodelista"/>
        <w:numPr>
          <w:ilvl w:val="0"/>
          <w:numId w:val="48"/>
        </w:numPr>
        <w:spacing w:after="160" w:line="259" w:lineRule="auto"/>
        <w:ind w:left="993" w:hanging="284"/>
        <w:rPr>
          <w:rFonts w:ascii="Arial" w:hAnsi="Arial" w:cs="Arial"/>
          <w:sz w:val="20"/>
          <w:lang w:eastAsia="es-ES"/>
        </w:rPr>
      </w:pPr>
      <w:r w:rsidRPr="00180413">
        <w:rPr>
          <w:rFonts w:ascii="Arial" w:hAnsi="Arial" w:cs="Arial"/>
          <w:sz w:val="20"/>
          <w:lang w:eastAsia="es-ES"/>
        </w:rPr>
        <w:t>Navegadores: Chrome, Firefox,</w:t>
      </w:r>
      <w:r>
        <w:rPr>
          <w:rFonts w:ascii="Arial" w:hAnsi="Arial" w:cs="Arial"/>
          <w:sz w:val="20"/>
          <w:lang w:eastAsia="es-ES"/>
        </w:rPr>
        <w:t xml:space="preserve"> Opera</w:t>
      </w:r>
      <w:r w:rsidRPr="00180413">
        <w:rPr>
          <w:rFonts w:ascii="Arial" w:hAnsi="Arial" w:cs="Arial"/>
          <w:sz w:val="20"/>
          <w:lang w:eastAsia="es-ES"/>
        </w:rPr>
        <w:t>.</w:t>
      </w:r>
    </w:p>
    <w:p w14:paraId="524E0932" w14:textId="77777777" w:rsidR="00594287" w:rsidRPr="00A21C34" w:rsidRDefault="00594287" w:rsidP="00B744D2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</w:p>
    <w:p w14:paraId="5E60C458" w14:textId="77777777" w:rsidR="00DF131B" w:rsidRPr="00E617B0" w:rsidRDefault="00A21C34">
      <w:pPr>
        <w:pStyle w:val="Ttulo2"/>
        <w:numPr>
          <w:ilvl w:val="1"/>
          <w:numId w:val="2"/>
        </w:numPr>
        <w:ind w:left="567" w:hanging="567"/>
        <w:rPr>
          <w:rFonts w:cs="Arial"/>
          <w:sz w:val="20"/>
        </w:rPr>
      </w:pPr>
      <w:bookmarkStart w:id="2" w:name="_Toc231042563"/>
      <w:r>
        <w:rPr>
          <w:rFonts w:cs="Arial"/>
          <w:sz w:val="20"/>
        </w:rPr>
        <w:lastRenderedPageBreak/>
        <w:t>Mapa de Navegación del Sistema</w:t>
      </w:r>
    </w:p>
    <w:p w14:paraId="2AA30D59" w14:textId="56FAE1B3" w:rsidR="00594287" w:rsidRDefault="00D13C04" w:rsidP="00B744D2">
      <w:pPr>
        <w:jc w:val="both"/>
        <w:rPr>
          <w:rFonts w:ascii="Arial" w:hAnsi="Arial" w:cs="Arial"/>
          <w:sz w:val="20"/>
          <w:szCs w:val="20"/>
          <w:lang w:val="es-ES_tradnl" w:eastAsia="ja-JP"/>
        </w:rPr>
      </w:pPr>
      <w:r>
        <w:rPr>
          <w:noProof/>
          <w:lang w:val="es-ES" w:eastAsia="es-ES"/>
        </w:rPr>
        <w:drawing>
          <wp:inline distT="0" distB="0" distL="0" distR="0" wp14:anchorId="71B177A7" wp14:editId="40482386">
            <wp:extent cx="5393267" cy="7590367"/>
            <wp:effectExtent l="0" t="38100" r="0" b="106045"/>
            <wp:docPr id="59" name="Diagrama 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0304B4BF" w14:textId="77777777" w:rsidR="003C4E08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r w:rsidRPr="00E617B0">
        <w:rPr>
          <w:rFonts w:cs="Arial"/>
          <w:sz w:val="20"/>
        </w:rPr>
        <w:lastRenderedPageBreak/>
        <w:t>FUNCIONALIDAD</w:t>
      </w:r>
      <w:r w:rsidR="00DF131B">
        <w:rPr>
          <w:rFonts w:cs="Arial"/>
          <w:sz w:val="20"/>
        </w:rPr>
        <w:t>ES</w:t>
      </w:r>
      <w:r w:rsidRPr="00E617B0">
        <w:rPr>
          <w:rFonts w:cs="Arial"/>
          <w:sz w:val="20"/>
        </w:rPr>
        <w:t xml:space="preserve"> DEL SISTEMA</w:t>
      </w:r>
      <w:bookmarkEnd w:id="2"/>
    </w:p>
    <w:p w14:paraId="0E0102E1" w14:textId="7D36F0F0" w:rsidR="00AE0048" w:rsidRPr="0080472E" w:rsidRDefault="0032067C" w:rsidP="0080472E">
      <w:pPr>
        <w:pStyle w:val="EstiloTtulo1Antes0pto"/>
        <w:numPr>
          <w:ilvl w:val="1"/>
          <w:numId w:val="2"/>
        </w:numPr>
        <w:ind w:left="851" w:hanging="425"/>
        <w:rPr>
          <w:rFonts w:cs="Arial"/>
          <w:caps w:val="0"/>
          <w:sz w:val="20"/>
        </w:rPr>
      </w:pPr>
      <w:r w:rsidRPr="00403930">
        <w:rPr>
          <w:rFonts w:cs="Arial"/>
          <w:caps w:val="0"/>
          <w:sz w:val="20"/>
        </w:rPr>
        <w:t>Estructura del sistema</w:t>
      </w:r>
    </w:p>
    <w:p w14:paraId="45E35B24" w14:textId="77777777" w:rsidR="003C4E08" w:rsidRPr="00403930" w:rsidRDefault="003C4E08" w:rsidP="003C4E08">
      <w:pPr>
        <w:ind w:left="851"/>
        <w:jc w:val="both"/>
        <w:rPr>
          <w:rFonts w:ascii="Arial" w:hAnsi="Arial" w:cs="Arial"/>
          <w:noProof/>
          <w:sz w:val="20"/>
          <w:szCs w:val="20"/>
          <w:lang w:val="es-ES" w:eastAsia="es-ES"/>
        </w:rPr>
      </w:pPr>
      <w:r w:rsidRPr="00403930">
        <w:rPr>
          <w:rFonts w:ascii="Arial" w:eastAsia="Batang" w:hAnsi="Arial" w:cs="Arial"/>
          <w:sz w:val="20"/>
          <w:szCs w:val="20"/>
          <w:lang w:val="es-PE"/>
        </w:rPr>
        <w:t>Al ingresar al sistema se pueden visualizar tres secciones, en las que se encuentran distribuidas las funcionalidades para el usuario</w:t>
      </w:r>
      <w:r w:rsidRPr="00403930">
        <w:rPr>
          <w:rFonts w:ascii="Arial" w:hAnsi="Arial" w:cs="Arial"/>
          <w:noProof/>
          <w:sz w:val="20"/>
          <w:szCs w:val="20"/>
          <w:lang w:val="es-ES" w:eastAsia="es-ES"/>
        </w:rPr>
        <w:t xml:space="preserve"> </w:t>
      </w:r>
    </w:p>
    <w:p w14:paraId="6EB80B53" w14:textId="16F5F342" w:rsidR="00AE0048" w:rsidRPr="00403930" w:rsidRDefault="003C4E08" w:rsidP="003C4E08">
      <w:pPr>
        <w:pStyle w:val="EstiloTtulo1Antes0pto"/>
        <w:tabs>
          <w:tab w:val="clear" w:pos="360"/>
        </w:tabs>
        <w:rPr>
          <w:rFonts w:cs="Arial"/>
          <w:b w:val="0"/>
          <w:bCs w:val="0"/>
          <w:sz w:val="20"/>
        </w:rPr>
      </w:pPr>
      <w:r w:rsidRPr="00403930">
        <w:rPr>
          <w:rFonts w:cs="Arial"/>
          <w:noProof/>
          <w:sz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D4ECC03" wp14:editId="009F1F14">
                <wp:simplePos x="0" y="0"/>
                <wp:positionH relativeFrom="margin">
                  <wp:posOffset>3337691</wp:posOffset>
                </wp:positionH>
                <wp:positionV relativeFrom="paragraph">
                  <wp:posOffset>-152509</wp:posOffset>
                </wp:positionV>
                <wp:extent cx="1172845" cy="414020"/>
                <wp:effectExtent l="609600" t="38100" r="84455" b="328930"/>
                <wp:wrapNone/>
                <wp:docPr id="471" name="Llamada con línea 2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72845" cy="414020"/>
                        </a:xfrm>
                        <a:prstGeom prst="borderCallout2">
                          <a:avLst>
                            <a:gd name="adj1" fmla="val 26448"/>
                            <a:gd name="adj2" fmla="val 103347"/>
                            <a:gd name="adj3" fmla="val 48118"/>
                            <a:gd name="adj4" fmla="val 127745"/>
                            <a:gd name="adj5" fmla="val 158127"/>
                            <a:gd name="adj6" fmla="val 14688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1002">
                          <a:schemeClr val="lt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D7E11" w14:textId="77777777" w:rsidR="00D13C04" w:rsidRPr="00895BBA" w:rsidRDefault="00D13C04" w:rsidP="003C4E0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Sección Superior</w:t>
                            </w:r>
                          </w:p>
                          <w:p w14:paraId="287A15EA" w14:textId="77777777" w:rsidR="00D13C04" w:rsidRDefault="00D13C04" w:rsidP="003C4E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lamada con línea 2 471" o:spid="_x0000_s1026" type="#_x0000_t48" style="position:absolute;margin-left:262.8pt;margin-top:-12pt;width:92.35pt;height:32.6pt;flip:x;z-index:25161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" adj="31727,34155,27593,10393,22323,5713" fillcolor="white [1297]" strokecolor="black [3040]">
                <v:fill color2="#333 [641]" rotate="t" focusposition=".5,-52429f" focussize="" colors="0 white;26214f #fefefe;1 #7c7c7c" focus="100%" type="gradientRadial"/>
                <v:shadow on="t" color="black" opacity="24903f" origin=",.5" offset="0,.55556mm"/>
                <v:textbox>
                  <w:txbxContent>
                    <w:p w14:paraId="0A1D7E11" w14:textId="77777777" w:rsidR="00D13C04" w:rsidRPr="00895BBA" w:rsidRDefault="00D13C04" w:rsidP="003C4E08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Sección Superior</w:t>
                      </w:r>
                    </w:p>
                    <w:p w14:paraId="287A15EA" w14:textId="77777777" w:rsidR="00D13C04" w:rsidRDefault="00D13C04" w:rsidP="003C4E08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14:paraId="78F2D545" w14:textId="38B2340C" w:rsidR="003C4E08" w:rsidRPr="00C32994" w:rsidRDefault="0080472E" w:rsidP="003C4E08">
      <w:pPr>
        <w:pStyle w:val="EstiloTtulo1Antes0pto"/>
        <w:tabs>
          <w:tab w:val="clear" w:pos="360"/>
        </w:tabs>
        <w:rPr>
          <w:rFonts w:cs="Arial"/>
          <w:b w:val="0"/>
          <w:bCs w:val="0"/>
          <w:sz w:val="20"/>
          <w:lang w:val="es-ES"/>
        </w:rPr>
      </w:pPr>
      <w:r w:rsidRPr="00403930">
        <w:rPr>
          <w:rFonts w:cs="Arial"/>
          <w:noProof/>
          <w:sz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2A8403F1" wp14:editId="502B3CE7">
                <wp:simplePos x="0" y="0"/>
                <wp:positionH relativeFrom="margin">
                  <wp:posOffset>3989717</wp:posOffset>
                </wp:positionH>
                <wp:positionV relativeFrom="paragraph">
                  <wp:posOffset>791294</wp:posOffset>
                </wp:positionV>
                <wp:extent cx="1257300" cy="581025"/>
                <wp:effectExtent l="838200" t="38100" r="76200" b="104775"/>
                <wp:wrapNone/>
                <wp:docPr id="473" name="Llamada con línea 2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0" cy="581025"/>
                        </a:xfrm>
                        <a:prstGeom prst="borderCallout2">
                          <a:avLst>
                            <a:gd name="adj1" fmla="val 26448"/>
                            <a:gd name="adj2" fmla="val 103347"/>
                            <a:gd name="adj3" fmla="val 27591"/>
                            <a:gd name="adj4" fmla="val 133437"/>
                            <a:gd name="adj5" fmla="val 86387"/>
                            <a:gd name="adj6" fmla="val 16357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1002">
                          <a:schemeClr val="lt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F0F44" w14:textId="77777777" w:rsidR="00D13C04" w:rsidRPr="00895BBA" w:rsidRDefault="00D13C04" w:rsidP="003C4E0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Sección Derecha (Funcionalidades).</w:t>
                            </w:r>
                          </w:p>
                          <w:p w14:paraId="26A952E9" w14:textId="77777777" w:rsidR="00D13C04" w:rsidRDefault="00D13C04" w:rsidP="003C4E0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con línea 2 473" o:spid="_x0000_s1027" type="#_x0000_t48" style="position:absolute;margin-left:314.15pt;margin-top:62.3pt;width:99pt;height:45.75pt;flip:x;z-index: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" adj="35333,18660,28822,5960,22323,5713" fillcolor="white [1297]" strokecolor="black [3040]">
                <v:fill color2="#333 [641]" rotate="t" focusposition=".5,-52429f" focussize="" colors="0 white;26214f #fefefe;1 #7c7c7c" focus="100%" type="gradientRadial"/>
                <v:shadow on="t" color="black" opacity="24903f" origin=",.5" offset="0,.55556mm"/>
                <v:textbox>
                  <w:txbxContent>
                    <w:p w14:paraId="136F0F44" w14:textId="77777777" w:rsidR="00D13C04" w:rsidRPr="00895BBA" w:rsidRDefault="00D13C04" w:rsidP="003C4E08">
                      <w:pPr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Sección Derecha (Funcionalidades).</w:t>
                      </w:r>
                    </w:p>
                    <w:p w14:paraId="26A952E9" w14:textId="77777777" w:rsidR="00D13C04" w:rsidRDefault="00D13C04" w:rsidP="003C4E08">
                      <w:pPr>
                        <w:jc w:val="center"/>
                      </w:pP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="00C32994" w:rsidRPr="00403930">
        <w:rPr>
          <w:rFonts w:cs="Arial"/>
          <w:noProof/>
          <w:sz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60C5241F" wp14:editId="27837B4A">
                <wp:simplePos x="0" y="0"/>
                <wp:positionH relativeFrom="margin">
                  <wp:posOffset>-1004977</wp:posOffset>
                </wp:positionH>
                <wp:positionV relativeFrom="paragraph">
                  <wp:posOffset>2559709</wp:posOffset>
                </wp:positionV>
                <wp:extent cx="1207770" cy="584835"/>
                <wp:effectExtent l="57150" t="209550" r="392430" b="100965"/>
                <wp:wrapNone/>
                <wp:docPr id="467" name="Llamada con línea 2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70" cy="584835"/>
                        </a:xfrm>
                        <a:prstGeom prst="borderCallout2">
                          <a:avLst>
                            <a:gd name="adj1" fmla="val 26448"/>
                            <a:gd name="adj2" fmla="val 103347"/>
                            <a:gd name="adj3" fmla="val 31377"/>
                            <a:gd name="adj4" fmla="val 121759"/>
                            <a:gd name="adj5" fmla="val -31170"/>
                            <a:gd name="adj6" fmla="val 12745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1002">
                          <a:schemeClr val="lt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A5CC38" w14:textId="77777777" w:rsidR="00D13C04" w:rsidRPr="003C4E08" w:rsidRDefault="00D13C04" w:rsidP="003C4E08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 w:rsidRPr="003C4E08">
                              <w:rPr>
                                <w:sz w:val="20"/>
                                <w:lang w:val="es-PE"/>
                              </w:rPr>
                              <w:t>Sección Izquierda (Sección de Opciones)</w:t>
                            </w:r>
                          </w:p>
                          <w:p w14:paraId="6898699E" w14:textId="77777777" w:rsidR="00D13C04" w:rsidRPr="003C4E08" w:rsidRDefault="00D13C04" w:rsidP="003C4E08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lamada con línea 2 467" o:spid="_x0000_s1028" type="#_x0000_t48" style="position:absolute;margin-left:-79.15pt;margin-top:201.55pt;width:95.1pt;height:46.05pt;z-index:2516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" adj="27530,-6733,26300,6777,22323,5713" fillcolor="white [1297]" strokecolor="black [3040]">
                <v:fill color2="#333 [641]" rotate="t" focusposition=".5,-52429f" focussize="" colors="0 white;26214f #fefefe;1 #7c7c7c" focus="100%" type="gradientRadial"/>
                <v:shadow on="t" color="black" opacity="24903f" origin=",.5" offset="0,.55556mm"/>
                <v:textbox>
                  <w:txbxContent>
                    <w:p w14:paraId="79A5CC38" w14:textId="77777777" w:rsidR="00D13C04" w:rsidRPr="003C4E08" w:rsidRDefault="00D13C04" w:rsidP="003C4E08">
                      <w:pPr>
                        <w:jc w:val="center"/>
                        <w:rPr>
                          <w:sz w:val="20"/>
                          <w:lang w:val="es-PE"/>
                        </w:rPr>
                      </w:pPr>
                      <w:r w:rsidRPr="003C4E08">
                        <w:rPr>
                          <w:sz w:val="20"/>
                          <w:lang w:val="es-PE"/>
                        </w:rPr>
                        <w:t>Sección Izquierda (Sección de Opciones)</w:t>
                      </w:r>
                    </w:p>
                    <w:p w14:paraId="6898699E" w14:textId="77777777" w:rsidR="00D13C04" w:rsidRPr="003C4E08" w:rsidRDefault="00D13C04" w:rsidP="003C4E08">
                      <w:pPr>
                        <w:jc w:val="center"/>
                        <w:rPr>
                          <w:lang w:val="es-PE"/>
                        </w:rPr>
                      </w:pP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C32994" w:rsidRPr="00C32994">
        <w:rPr>
          <w:rFonts w:cs="Arial"/>
          <w:b w:val="0"/>
          <w:bCs w:val="0"/>
          <w:noProof/>
          <w:sz w:val="20"/>
          <w:lang w:val="es-ES" w:eastAsia="es-ES"/>
        </w:rPr>
        <w:drawing>
          <wp:inline distT="0" distB="0" distL="0" distR="0" wp14:anchorId="5112C7F9" wp14:editId="1325BF7E">
            <wp:extent cx="5503545" cy="2628265"/>
            <wp:effectExtent l="19050" t="19050" r="20955" b="196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282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1C5860" w14:textId="0D772B34" w:rsidR="003C4E08" w:rsidRPr="00403930" w:rsidRDefault="003C4E08" w:rsidP="003C4E08">
      <w:pPr>
        <w:pStyle w:val="EstiloTtulo1Antes0pto"/>
        <w:tabs>
          <w:tab w:val="clear" w:pos="360"/>
        </w:tabs>
        <w:rPr>
          <w:rFonts w:cs="Arial"/>
          <w:b w:val="0"/>
          <w:bCs w:val="0"/>
          <w:sz w:val="20"/>
        </w:rPr>
      </w:pPr>
    </w:p>
    <w:tbl>
      <w:tblPr>
        <w:tblStyle w:val="Cuadrculadetablaclara1"/>
        <w:tblW w:w="0" w:type="auto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3086"/>
        <w:gridCol w:w="4555"/>
      </w:tblGrid>
      <w:tr w:rsidR="003C4E08" w:rsidRPr="00D13C04" w14:paraId="526E2556" w14:textId="77777777" w:rsidTr="0080472E">
        <w:trPr>
          <w:trHeight w:val="860"/>
        </w:trPr>
        <w:tc>
          <w:tcPr>
            <w:tcW w:w="7641" w:type="dxa"/>
            <w:gridSpan w:val="2"/>
            <w:shd w:val="clear" w:color="auto" w:fill="D9D9D9" w:themeFill="background1" w:themeFillShade="D9"/>
            <w:vAlign w:val="bottom"/>
          </w:tcPr>
          <w:p w14:paraId="66FEA789" w14:textId="77777777" w:rsidR="003C4E08" w:rsidRPr="00403930" w:rsidRDefault="003C4E08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lang w:eastAsia="ja-JP"/>
              </w:rPr>
              <w:t>Detalles de la Ventana de Microformas</w:t>
            </w:r>
          </w:p>
        </w:tc>
      </w:tr>
      <w:tr w:rsidR="00C32994" w:rsidRPr="00D13C04" w14:paraId="6120BD8F" w14:textId="77777777" w:rsidTr="0080472E">
        <w:trPr>
          <w:trHeight w:val="897"/>
        </w:trPr>
        <w:tc>
          <w:tcPr>
            <w:tcW w:w="3086" w:type="dxa"/>
            <w:shd w:val="clear" w:color="auto" w:fill="D9D9D9" w:themeFill="background1" w:themeFillShade="D9"/>
            <w:vAlign w:val="center"/>
          </w:tcPr>
          <w:p w14:paraId="669B23AA" w14:textId="77777777" w:rsidR="003C4E08" w:rsidRPr="00403930" w:rsidRDefault="003C4E08" w:rsidP="00203B95">
            <w:pPr>
              <w:rPr>
                <w:rFonts w:ascii="Arial" w:hAnsi="Arial" w:cs="Arial"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Sección superior (1).</w:t>
            </w:r>
          </w:p>
        </w:tc>
        <w:tc>
          <w:tcPr>
            <w:tcW w:w="4555" w:type="dxa"/>
            <w:shd w:val="clear" w:color="auto" w:fill="F2F2F2" w:themeFill="background1" w:themeFillShade="F2"/>
            <w:vAlign w:val="center"/>
          </w:tcPr>
          <w:p w14:paraId="68B41F46" w14:textId="16A6CDC7" w:rsidR="003C4E08" w:rsidRPr="00403930" w:rsidRDefault="003C4E08" w:rsidP="00203B95">
            <w:pPr>
              <w:jc w:val="both"/>
              <w:rPr>
                <w:rFonts w:ascii="Arial" w:hAnsi="Arial" w:cs="Arial"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En esta sección se visualizará los datos generales del sistema y los datos del usuario autenticado.</w:t>
            </w:r>
          </w:p>
        </w:tc>
      </w:tr>
      <w:tr w:rsidR="003C4E08" w:rsidRPr="00403930" w14:paraId="1F1042D5" w14:textId="77777777" w:rsidTr="00893185">
        <w:trPr>
          <w:trHeight w:val="2656"/>
        </w:trPr>
        <w:tc>
          <w:tcPr>
            <w:tcW w:w="7641" w:type="dxa"/>
            <w:gridSpan w:val="2"/>
            <w:shd w:val="clear" w:color="auto" w:fill="F2F2F2" w:themeFill="background1" w:themeFillShade="F2"/>
          </w:tcPr>
          <w:p w14:paraId="4014FDD3" w14:textId="1830FE8C" w:rsidR="003C4E08" w:rsidRPr="00403930" w:rsidRDefault="0080472E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39968" behindDoc="0" locked="0" layoutInCell="1" allowOverlap="1" wp14:anchorId="7682867B" wp14:editId="2AA1FDA1">
                      <wp:simplePos x="0" y="0"/>
                      <wp:positionH relativeFrom="margin">
                        <wp:posOffset>2975610</wp:posOffset>
                      </wp:positionH>
                      <wp:positionV relativeFrom="paragraph">
                        <wp:posOffset>60960</wp:posOffset>
                      </wp:positionV>
                      <wp:extent cx="1148715" cy="285750"/>
                      <wp:effectExtent l="57150" t="38100" r="375285" b="323850"/>
                      <wp:wrapNone/>
                      <wp:docPr id="27" name="Llamada con línea 2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8715" cy="285750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48118"/>
                                  <a:gd name="adj4" fmla="val 127745"/>
                                  <a:gd name="adj5" fmla="val 187073"/>
                                  <a:gd name="adj6" fmla="val 119890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8758BC" w14:textId="77777777" w:rsidR="00D13C04" w:rsidRPr="00895BBA" w:rsidRDefault="00D13C04" w:rsidP="003C4E08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 w:rsidRPr="00080E0F">
                                    <w:rPr>
                                      <w:rFonts w:ascii="Arial" w:hAnsi="Arial" w:cs="Arial"/>
                                      <w:sz w:val="20"/>
                                    </w:rPr>
                                    <w:t xml:space="preserve">Usuario </w:t>
                                  </w:r>
                                  <w:r>
                                    <w:rPr>
                                      <w:sz w:val="20"/>
                                    </w:rPr>
                                    <w:t>Logueado</w:t>
                                  </w:r>
                                </w:p>
                                <w:p w14:paraId="7E6409F9" w14:textId="77777777" w:rsidR="00D13C04" w:rsidRDefault="00D13C04" w:rsidP="003C4E0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lamada con línea 2 27" o:spid="_x0000_s1029" type="#_x0000_t48" style="position:absolute;margin-left:234.3pt;margin-top:4.8pt;width:90.45pt;height:22.5pt;z-index:25153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" adj="25896,40408,27593,10393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578758BC" w14:textId="77777777" w:rsidR="00D13C04" w:rsidRPr="00895BBA" w:rsidRDefault="00D13C04" w:rsidP="003C4E0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 w:rsidRPr="00080E0F">
                              <w:rPr>
                                <w:rFonts w:ascii="Arial" w:hAnsi="Arial" w:cs="Arial"/>
                                <w:sz w:val="20"/>
                              </w:rPr>
                              <w:t xml:space="preserve">Usuario </w:t>
                            </w:r>
                            <w:r>
                              <w:rPr>
                                <w:sz w:val="20"/>
                              </w:rPr>
                              <w:t>Logueado</w:t>
                            </w:r>
                          </w:p>
                          <w:p w14:paraId="7E6409F9" w14:textId="77777777" w:rsidR="00D13C04" w:rsidRDefault="00D13C04" w:rsidP="003C4E08">
                            <w:pPr>
                              <w:jc w:val="center"/>
                            </w:pPr>
                          </w:p>
                        </w:txbxContent>
                      </v:textbox>
                      <o:callout v:ext="edit" minusx="t" minusy="t"/>
                      <w10:wrap anchorx="margin"/>
                    </v:shape>
                  </w:pict>
                </mc:Fallback>
              </mc:AlternateContent>
            </w:r>
            <w:r w:rsidR="00080E0F"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37920" behindDoc="0" locked="0" layoutInCell="1" allowOverlap="1" wp14:anchorId="04A47337" wp14:editId="53ACB2E9">
                      <wp:simplePos x="0" y="0"/>
                      <wp:positionH relativeFrom="margin">
                        <wp:posOffset>914987</wp:posOffset>
                      </wp:positionH>
                      <wp:positionV relativeFrom="paragraph">
                        <wp:posOffset>95430</wp:posOffset>
                      </wp:positionV>
                      <wp:extent cx="1533525" cy="301625"/>
                      <wp:effectExtent l="57150" t="38100" r="85725" b="307975"/>
                      <wp:wrapNone/>
                      <wp:docPr id="24" name="Llamada con línea 2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533525" cy="301625"/>
                              </a:xfrm>
                              <a:prstGeom prst="borderCallout2">
                                <a:avLst>
                                  <a:gd name="adj1" fmla="val 99080"/>
                                  <a:gd name="adj2" fmla="val 67943"/>
                                  <a:gd name="adj3" fmla="val 133381"/>
                                  <a:gd name="adj4" fmla="val 81924"/>
                                  <a:gd name="adj5" fmla="val 174313"/>
                                  <a:gd name="adj6" fmla="val 8126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894814" w14:textId="77777777" w:rsidR="00D13C04" w:rsidRPr="00080E0F" w:rsidRDefault="00D13C04" w:rsidP="003C4E08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0"/>
                                    </w:rPr>
                                  </w:pPr>
                                  <w:r w:rsidRPr="00080E0F">
                                    <w:rPr>
                                      <w:rFonts w:ascii="Arial" w:hAnsi="Arial" w:cs="Arial"/>
                                      <w:sz w:val="20"/>
                                    </w:rPr>
                                    <w:t>Nombre del  Sistema</w:t>
                                  </w:r>
                                </w:p>
                                <w:p w14:paraId="109F0A53" w14:textId="77777777" w:rsidR="00D13C04" w:rsidRDefault="00D13C04" w:rsidP="003C4E0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lamada con línea 2 24" o:spid="_x0000_s1030" type="#_x0000_t48" style="position:absolute;margin-left:72.05pt;margin-top:7.5pt;width:120.75pt;height:23.75pt;flip:x;z-index:25153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" adj="17553,37652,17696,28810,14676,21401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3F894814" w14:textId="77777777" w:rsidR="00D13C04" w:rsidRPr="00080E0F" w:rsidRDefault="00D13C04" w:rsidP="003C4E08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080E0F">
                              <w:rPr>
                                <w:rFonts w:ascii="Arial" w:hAnsi="Arial" w:cs="Arial"/>
                                <w:sz w:val="20"/>
                              </w:rPr>
                              <w:t>Nombre del  Sistema</w:t>
                            </w:r>
                          </w:p>
                          <w:p w14:paraId="109F0A53" w14:textId="77777777" w:rsidR="00D13C04" w:rsidRDefault="00D13C04" w:rsidP="003C4E08">
                            <w:pPr>
                              <w:jc w:val="center"/>
                            </w:pPr>
                          </w:p>
                        </w:txbxContent>
                      </v:textbox>
                      <o:callout v:ext="edit" minusx="t" minusy="t"/>
                      <w10:wrap anchorx="margin"/>
                    </v:shape>
                  </w:pict>
                </mc:Fallback>
              </mc:AlternateContent>
            </w:r>
          </w:p>
          <w:p w14:paraId="005A708E" w14:textId="77777777" w:rsidR="003C4E08" w:rsidRDefault="003C4E08" w:rsidP="00203B95">
            <w:pPr>
              <w:pStyle w:val="Sinespaciado"/>
              <w:rPr>
                <w:rFonts w:cs="Arial"/>
                <w:sz w:val="20"/>
                <w:lang w:val="es-PE"/>
              </w:rPr>
            </w:pPr>
          </w:p>
          <w:p w14:paraId="5102CD8D" w14:textId="77777777" w:rsidR="0080472E" w:rsidRDefault="0080472E" w:rsidP="00203B95">
            <w:pPr>
              <w:pStyle w:val="Sinespaciado"/>
              <w:rPr>
                <w:rFonts w:cs="Arial"/>
                <w:sz w:val="20"/>
                <w:lang w:val="es-PE"/>
              </w:rPr>
            </w:pPr>
          </w:p>
          <w:p w14:paraId="7394837E" w14:textId="77777777" w:rsidR="0080472E" w:rsidRPr="00403930" w:rsidRDefault="0080472E" w:rsidP="00203B95">
            <w:pPr>
              <w:pStyle w:val="Sinespaciado"/>
              <w:rPr>
                <w:rFonts w:cs="Arial"/>
                <w:sz w:val="20"/>
                <w:lang w:val="es-PE"/>
              </w:rPr>
            </w:pPr>
          </w:p>
          <w:p w14:paraId="289CB674" w14:textId="434CEAEA" w:rsidR="003C4E08" w:rsidRPr="00403930" w:rsidRDefault="00080E0F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  <w:r w:rsidR="00C32994" w:rsidRPr="00C3299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8DCE13B" wp14:editId="7E13CACE">
                  <wp:extent cx="4547555" cy="375285"/>
                  <wp:effectExtent l="0" t="0" r="5715" b="571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182" cy="38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994" w:rsidRPr="00D13C04" w14:paraId="5F5EB1DA" w14:textId="77777777" w:rsidTr="0080472E">
        <w:trPr>
          <w:trHeight w:val="873"/>
        </w:trPr>
        <w:tc>
          <w:tcPr>
            <w:tcW w:w="3086" w:type="dxa"/>
            <w:shd w:val="clear" w:color="auto" w:fill="D9D9D9" w:themeFill="background1" w:themeFillShade="D9"/>
            <w:vAlign w:val="center"/>
          </w:tcPr>
          <w:p w14:paraId="4DE09A34" w14:textId="77777777" w:rsidR="003C4E08" w:rsidRPr="00403930" w:rsidRDefault="003C4E08" w:rsidP="00203B95">
            <w:pPr>
              <w:rPr>
                <w:rFonts w:ascii="Arial" w:hAnsi="Arial" w:cs="Arial"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Sección Izquierda (2).</w:t>
            </w:r>
          </w:p>
        </w:tc>
        <w:tc>
          <w:tcPr>
            <w:tcW w:w="4555" w:type="dxa"/>
            <w:shd w:val="clear" w:color="auto" w:fill="F2F2F2" w:themeFill="background1" w:themeFillShade="F2"/>
            <w:vAlign w:val="center"/>
          </w:tcPr>
          <w:p w14:paraId="3C8898E7" w14:textId="7F5F76DC" w:rsidR="003C4E08" w:rsidRPr="00403930" w:rsidRDefault="003C4E08" w:rsidP="00203B95">
            <w:pPr>
              <w:jc w:val="both"/>
              <w:rPr>
                <w:rFonts w:ascii="Arial" w:hAnsi="Arial" w:cs="Arial"/>
                <w:sz w:val="20"/>
                <w:szCs w:val="20"/>
                <w:lang w:eastAsia="ja-JP"/>
              </w:rPr>
            </w:pPr>
            <w:r w:rsidRPr="00CA65A9">
              <w:rPr>
                <w:rFonts w:ascii="Arial" w:hAnsi="Arial" w:cs="Arial"/>
                <w:sz w:val="20"/>
                <w:szCs w:val="20"/>
              </w:rPr>
              <w:t xml:space="preserve">En esta sección se visualizará el </w:t>
            </w:r>
            <w:r w:rsidR="00AA1076" w:rsidRPr="00CA65A9">
              <w:rPr>
                <w:rFonts w:ascii="Arial" w:hAnsi="Arial" w:cs="Arial"/>
                <w:sz w:val="20"/>
                <w:szCs w:val="20"/>
              </w:rPr>
              <w:t>proceso de digitalización</w:t>
            </w:r>
            <w:r w:rsidRPr="00CA65A9">
              <w:rPr>
                <w:rFonts w:ascii="Arial" w:hAnsi="Arial" w:cs="Arial"/>
                <w:sz w:val="20"/>
                <w:szCs w:val="20"/>
              </w:rPr>
              <w:t>,</w:t>
            </w:r>
            <w:r w:rsidR="00AA1076" w:rsidRPr="00CA65A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A65A9">
              <w:rPr>
                <w:rFonts w:ascii="Arial" w:hAnsi="Arial" w:cs="Arial"/>
                <w:sz w:val="20"/>
                <w:szCs w:val="20"/>
              </w:rPr>
              <w:t xml:space="preserve">mismas que estarán </w:t>
            </w:r>
            <w:r w:rsidR="00C32994" w:rsidRPr="00CA65A9">
              <w:rPr>
                <w:rFonts w:ascii="Arial" w:hAnsi="Arial" w:cs="Arial"/>
                <w:sz w:val="20"/>
                <w:szCs w:val="20"/>
              </w:rPr>
              <w:t>de acuerdo con el</w:t>
            </w:r>
            <w:r w:rsidRPr="00CA65A9">
              <w:rPr>
                <w:rFonts w:ascii="Arial" w:hAnsi="Arial" w:cs="Arial"/>
                <w:sz w:val="20"/>
                <w:szCs w:val="20"/>
              </w:rPr>
              <w:t xml:space="preserve"> perfil de usuario que ha ingresado al sistema.</w:t>
            </w:r>
          </w:p>
        </w:tc>
      </w:tr>
      <w:tr w:rsidR="003C4E08" w:rsidRPr="00403930" w14:paraId="7D950010" w14:textId="77777777" w:rsidTr="00893185">
        <w:tc>
          <w:tcPr>
            <w:tcW w:w="7641" w:type="dxa"/>
            <w:gridSpan w:val="2"/>
            <w:shd w:val="clear" w:color="auto" w:fill="F2F2F2" w:themeFill="background1" w:themeFillShade="F2"/>
          </w:tcPr>
          <w:p w14:paraId="4ED9F387" w14:textId="77777777" w:rsidR="003C4E08" w:rsidRPr="00403930" w:rsidRDefault="003C4E0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A605B23" w14:textId="5A3FEE54" w:rsidR="003C4E08" w:rsidRPr="00403930" w:rsidRDefault="003C4E0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5091B443" wp14:editId="35C377BF">
                      <wp:simplePos x="0" y="0"/>
                      <wp:positionH relativeFrom="margin">
                        <wp:posOffset>-16606</wp:posOffset>
                      </wp:positionH>
                      <wp:positionV relativeFrom="paragraph">
                        <wp:posOffset>1777700</wp:posOffset>
                      </wp:positionV>
                      <wp:extent cx="1148715" cy="428625"/>
                      <wp:effectExtent l="57150" t="38100" r="527685" b="104775"/>
                      <wp:wrapNone/>
                      <wp:docPr id="29" name="Llamada con línea 2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8715" cy="42862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48118"/>
                                  <a:gd name="adj4" fmla="val 127745"/>
                                  <a:gd name="adj5" fmla="val 66412"/>
                                  <a:gd name="adj6" fmla="val 140649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DBF47E" w14:textId="77777777" w:rsidR="00D13C04" w:rsidRPr="00895BBA" w:rsidRDefault="00D13C04" w:rsidP="003C4E08">
                                  <w:pPr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Sección de Opciones.</w:t>
                                  </w:r>
                                </w:p>
                                <w:p w14:paraId="363F66E2" w14:textId="77777777" w:rsidR="00D13C04" w:rsidRDefault="00D13C04" w:rsidP="003C4E0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Llamada con línea 2 29" o:spid="_x0000_s1031" type="#_x0000_t48" style="position:absolute;left:0;text-align:left;margin-left:-1.3pt;margin-top:140pt;width:90.45pt;height:33.75pt;z-index: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" adj="30380,14345,27593,10393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69DBF47E" w14:textId="77777777" w:rsidR="00D13C04" w:rsidRPr="00895BBA" w:rsidRDefault="00D13C04" w:rsidP="003C4E08">
                            <w:pPr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Sección de Opciones.</w:t>
                            </w:r>
                          </w:p>
                          <w:p w14:paraId="363F66E2" w14:textId="77777777" w:rsidR="00D13C04" w:rsidRDefault="00D13C04" w:rsidP="003C4E08">
                            <w:pPr>
                              <w:jc w:val="center"/>
                            </w:pPr>
                          </w:p>
                        </w:txbxContent>
                      </v:textbox>
                      <o:callout v:ext="edit" minusx="t" minusy="t"/>
                      <w10:wrap anchorx="margin"/>
                    </v:shape>
                  </w:pict>
                </mc:Fallback>
              </mc:AlternateConten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32994" w:rsidRPr="00C3299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1A705E6" wp14:editId="7157D13C">
                  <wp:extent cx="1897811" cy="5058671"/>
                  <wp:effectExtent l="0" t="0" r="762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655" cy="505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994" w:rsidRPr="00D13C04" w14:paraId="48F1B663" w14:textId="77777777" w:rsidTr="0080472E">
        <w:trPr>
          <w:trHeight w:val="949"/>
        </w:trPr>
        <w:tc>
          <w:tcPr>
            <w:tcW w:w="3086" w:type="dxa"/>
            <w:shd w:val="clear" w:color="auto" w:fill="D9D9D9" w:themeFill="background1" w:themeFillShade="D9"/>
            <w:vAlign w:val="center"/>
          </w:tcPr>
          <w:p w14:paraId="58306869" w14:textId="77777777" w:rsidR="003C4E08" w:rsidRPr="00403930" w:rsidRDefault="003C4E08" w:rsidP="00203B95">
            <w:pPr>
              <w:rPr>
                <w:rFonts w:ascii="Arial" w:hAnsi="Arial" w:cs="Arial"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Sección Derecha (3).</w:t>
            </w:r>
          </w:p>
        </w:tc>
        <w:tc>
          <w:tcPr>
            <w:tcW w:w="4555" w:type="dxa"/>
            <w:shd w:val="clear" w:color="auto" w:fill="F2F2F2" w:themeFill="background1" w:themeFillShade="F2"/>
            <w:vAlign w:val="center"/>
          </w:tcPr>
          <w:p w14:paraId="54227510" w14:textId="77777777" w:rsidR="003C4E08" w:rsidRPr="00403930" w:rsidRDefault="003C4E08" w:rsidP="00203B95">
            <w:pPr>
              <w:pStyle w:val="Sinespaciado"/>
              <w:rPr>
                <w:rFonts w:cs="Arial"/>
                <w:sz w:val="20"/>
                <w:lang w:val="es-PE"/>
              </w:rPr>
            </w:pPr>
            <w:r w:rsidRPr="00403930">
              <w:rPr>
                <w:rFonts w:cs="Arial"/>
                <w:sz w:val="20"/>
                <w:lang w:val="es-PE"/>
              </w:rPr>
              <w:t>En esta sección se visualiza la funcionalidad de cada opción seleccionada del menú de opciones.</w:t>
            </w:r>
          </w:p>
        </w:tc>
      </w:tr>
      <w:tr w:rsidR="003C4E08" w:rsidRPr="00403930" w14:paraId="7B368B14" w14:textId="77777777" w:rsidTr="00893185">
        <w:trPr>
          <w:trHeight w:val="2587"/>
        </w:trPr>
        <w:tc>
          <w:tcPr>
            <w:tcW w:w="7641" w:type="dxa"/>
            <w:gridSpan w:val="2"/>
            <w:shd w:val="clear" w:color="auto" w:fill="F2F2F2" w:themeFill="background1" w:themeFillShade="F2"/>
          </w:tcPr>
          <w:p w14:paraId="7BEECA0E" w14:textId="77777777" w:rsidR="003C4E08" w:rsidRPr="00403930" w:rsidRDefault="003C4E08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2CA6FFA" w14:textId="4B89B114" w:rsidR="003C4E08" w:rsidRPr="00403930" w:rsidRDefault="00C3299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3299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C5B3221" wp14:editId="6D9E3BB1">
                  <wp:extent cx="4205605" cy="2291320"/>
                  <wp:effectExtent l="19050" t="19050" r="23495" b="1397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614" cy="23022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BD2E3D" w14:textId="5B03E859" w:rsidR="002D5C61" w:rsidRPr="00403930" w:rsidRDefault="002D5C61" w:rsidP="00893185">
      <w:pPr>
        <w:pStyle w:val="EstiloTtulo1Antes0pto"/>
        <w:numPr>
          <w:ilvl w:val="1"/>
          <w:numId w:val="2"/>
        </w:numPr>
        <w:ind w:left="851" w:hanging="425"/>
        <w:rPr>
          <w:rFonts w:cs="Arial"/>
          <w:caps w:val="0"/>
          <w:sz w:val="20"/>
        </w:rPr>
      </w:pPr>
      <w:r w:rsidRPr="00893185">
        <w:rPr>
          <w:rFonts w:cs="Arial"/>
          <w:caps w:val="0"/>
          <w:sz w:val="20"/>
        </w:rPr>
        <w:lastRenderedPageBreak/>
        <w:t>Módulo</w:t>
      </w:r>
      <w:r w:rsidRPr="00403930">
        <w:rPr>
          <w:rFonts w:cs="Arial"/>
          <w:caps w:val="0"/>
          <w:sz w:val="20"/>
        </w:rPr>
        <w:t xml:space="preserve"> </w:t>
      </w:r>
      <w:r>
        <w:rPr>
          <w:rFonts w:cs="Arial"/>
          <w:caps w:val="0"/>
          <w:sz w:val="20"/>
        </w:rPr>
        <w:t>Consultas</w:t>
      </w:r>
    </w:p>
    <w:p w14:paraId="18E5D8F2" w14:textId="799BA7F5" w:rsidR="002D5C61" w:rsidRPr="00893185" w:rsidRDefault="00893185" w:rsidP="00D54A16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 xml:space="preserve">Menú </w:t>
      </w:r>
      <w:r w:rsidR="002D5C61" w:rsidRPr="00893185">
        <w:rPr>
          <w:rFonts w:ascii="Arial" w:hAnsi="Arial" w:cs="Arial"/>
          <w:b/>
          <w:bCs/>
          <w:sz w:val="20"/>
          <w:szCs w:val="20"/>
          <w:lang w:val="es-PE"/>
        </w:rPr>
        <w:t xml:space="preserve">Control de Documentos </w:t>
      </w:r>
    </w:p>
    <w:tbl>
      <w:tblPr>
        <w:tblStyle w:val="Cuadrculadetablaclara1"/>
        <w:tblW w:w="7654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47"/>
        <w:gridCol w:w="4807"/>
      </w:tblGrid>
      <w:tr w:rsidR="002D5C61" w:rsidRPr="00893185" w14:paraId="766559BF" w14:textId="77777777" w:rsidTr="0025266D">
        <w:trPr>
          <w:trHeight w:val="860"/>
        </w:trPr>
        <w:tc>
          <w:tcPr>
            <w:tcW w:w="7654" w:type="dxa"/>
            <w:gridSpan w:val="2"/>
            <w:shd w:val="clear" w:color="auto" w:fill="D9D9D9" w:themeFill="background1" w:themeFillShade="D9"/>
            <w:vAlign w:val="bottom"/>
          </w:tcPr>
          <w:p w14:paraId="2D8E8F6C" w14:textId="77777777" w:rsidR="002D5C61" w:rsidRPr="00403930" w:rsidRDefault="002D5C61" w:rsidP="0025266D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5120E7B1" w14:textId="31646940" w:rsidR="002D5C61" w:rsidRPr="00403930" w:rsidRDefault="004A221C" w:rsidP="0025266D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A221C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42679C3" wp14:editId="6AA1BE52">
                  <wp:extent cx="4710023" cy="2247138"/>
                  <wp:effectExtent l="0" t="0" r="0" b="1270"/>
                  <wp:docPr id="671" name="Imagen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931" cy="2247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C61" w:rsidRPr="00D13C04" w14:paraId="5B8C99EF" w14:textId="77777777" w:rsidTr="0025266D">
        <w:trPr>
          <w:trHeight w:val="615"/>
        </w:trPr>
        <w:tc>
          <w:tcPr>
            <w:tcW w:w="7654" w:type="dxa"/>
            <w:gridSpan w:val="2"/>
            <w:shd w:val="clear" w:color="auto" w:fill="D9D9D9" w:themeFill="background1" w:themeFillShade="D9"/>
            <w:vAlign w:val="center"/>
          </w:tcPr>
          <w:p w14:paraId="2930FC88" w14:textId="77777777" w:rsidR="002D5C61" w:rsidRPr="00403930" w:rsidRDefault="002D5C61" w:rsidP="0025266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</w:t>
            </w:r>
            <w:r>
              <w:rPr>
                <w:rFonts w:ascii="Arial" w:hAnsi="Arial" w:cs="Arial"/>
                <w:b/>
                <w:sz w:val="20"/>
                <w:szCs w:val="20"/>
              </w:rPr>
              <w:t>Expedientes Pendientes</w:t>
            </w:r>
          </w:p>
          <w:p w14:paraId="5754C8E5" w14:textId="53CC7EC1" w:rsidR="002D5C61" w:rsidRPr="00403930" w:rsidRDefault="002D5C61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Esta opción permitirá </w:t>
            </w:r>
            <w:r w:rsidR="0025266D">
              <w:rPr>
                <w:rFonts w:ascii="Arial" w:hAnsi="Arial" w:cs="Arial"/>
                <w:sz w:val="20"/>
                <w:szCs w:val="20"/>
              </w:rPr>
              <w:t xml:space="preserve">consultar </w:t>
            </w:r>
            <w:r>
              <w:rPr>
                <w:rFonts w:ascii="Arial" w:hAnsi="Arial" w:cs="Arial"/>
                <w:sz w:val="20"/>
                <w:szCs w:val="20"/>
              </w:rPr>
              <w:t xml:space="preserve">los expedientes </w:t>
            </w:r>
            <w:r w:rsidR="0025266D">
              <w:rPr>
                <w:rFonts w:ascii="Arial" w:hAnsi="Arial" w:cs="Arial"/>
                <w:sz w:val="20"/>
                <w:szCs w:val="20"/>
              </w:rPr>
              <w:t>provenientes de la ventanilla virtual ingresada o por ingresar al proceso de producción de microformas.</w:t>
            </w:r>
          </w:p>
          <w:p w14:paraId="6AABCAB6" w14:textId="77777777" w:rsidR="002D5C61" w:rsidRPr="00403930" w:rsidRDefault="002D5C61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5C61" w:rsidRPr="00403930" w14:paraId="608130CB" w14:textId="77777777" w:rsidTr="0025266D">
        <w:trPr>
          <w:trHeight w:val="712"/>
        </w:trPr>
        <w:tc>
          <w:tcPr>
            <w:tcW w:w="2847" w:type="dxa"/>
            <w:shd w:val="clear" w:color="auto" w:fill="D9D9D9" w:themeFill="background1" w:themeFillShade="D9"/>
            <w:vAlign w:val="center"/>
          </w:tcPr>
          <w:p w14:paraId="3BFA3C4B" w14:textId="77777777" w:rsidR="002D5C61" w:rsidRPr="00403930" w:rsidRDefault="002D5C61" w:rsidP="0025266D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C6DA24C" wp14:editId="04F7F5E2">
                  <wp:extent cx="823031" cy="358171"/>
                  <wp:effectExtent l="0" t="0" r="0" b="3810"/>
                  <wp:docPr id="654" name="Imagen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31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7" w:type="dxa"/>
            <w:shd w:val="clear" w:color="auto" w:fill="F2F2F2" w:themeFill="background1" w:themeFillShade="F2"/>
          </w:tcPr>
          <w:p w14:paraId="09E7D441" w14:textId="62841CA1" w:rsidR="002D5C61" w:rsidRDefault="002D5C61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Este botón permite la búsqueda de los expedientes por </w:t>
            </w:r>
            <w:r w:rsidR="005F0F25">
              <w:rPr>
                <w:rFonts w:ascii="Arial" w:hAnsi="Arial" w:cs="Arial"/>
                <w:sz w:val="20"/>
                <w:szCs w:val="20"/>
              </w:rPr>
              <w:t>la fecha de registro en la Ventanilla Virtual.</w:t>
            </w:r>
          </w:p>
          <w:p w14:paraId="7C272D7B" w14:textId="77777777" w:rsidR="005F0F25" w:rsidRDefault="005F0F25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608C57E" w14:textId="77777777" w:rsidR="002D5C61" w:rsidRDefault="002D5C61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7A0A263" wp14:editId="3AF8F6F7">
                  <wp:extent cx="2907102" cy="331767"/>
                  <wp:effectExtent l="0" t="0" r="0" b="0"/>
                  <wp:docPr id="655" name="Imagen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858" cy="331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66E46" w14:textId="77777777" w:rsidR="005F0F25" w:rsidRPr="00403930" w:rsidRDefault="005F0F25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D5C61" w:rsidRPr="00D13C04" w14:paraId="43A998E6" w14:textId="77777777" w:rsidTr="0025266D">
        <w:trPr>
          <w:trHeight w:val="712"/>
        </w:trPr>
        <w:tc>
          <w:tcPr>
            <w:tcW w:w="2847" w:type="dxa"/>
            <w:shd w:val="clear" w:color="auto" w:fill="D9D9D9" w:themeFill="background1" w:themeFillShade="D9"/>
            <w:vAlign w:val="center"/>
          </w:tcPr>
          <w:p w14:paraId="5739D2E2" w14:textId="77777777" w:rsidR="002D5C61" w:rsidRPr="00403930" w:rsidRDefault="002D5C61" w:rsidP="0025266D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3942E02" wp14:editId="56B5D346">
                  <wp:extent cx="1175657" cy="291079"/>
                  <wp:effectExtent l="0" t="0" r="5715" b="0"/>
                  <wp:docPr id="656" name="Imagen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06" cy="30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7" w:type="dxa"/>
            <w:shd w:val="clear" w:color="auto" w:fill="F2F2F2" w:themeFill="background1" w:themeFillShade="F2"/>
          </w:tcPr>
          <w:p w14:paraId="605BFA99" w14:textId="77777777" w:rsidR="002D5C61" w:rsidRPr="00403930" w:rsidRDefault="002D5C61" w:rsidP="0025266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Todas las columnas del listado de documentos cargados tienen un cuadro en la primera fila que permite realizar búsquedas por cada una de ellas.</w:t>
            </w:r>
          </w:p>
        </w:tc>
      </w:tr>
      <w:tr w:rsidR="002D5C61" w:rsidRPr="00403930" w14:paraId="465D3586" w14:textId="77777777" w:rsidTr="0025266D">
        <w:trPr>
          <w:trHeight w:val="712"/>
        </w:trPr>
        <w:tc>
          <w:tcPr>
            <w:tcW w:w="7654" w:type="dxa"/>
            <w:gridSpan w:val="2"/>
            <w:shd w:val="clear" w:color="auto" w:fill="F2F2F2" w:themeFill="background1" w:themeFillShade="F2"/>
            <w:vAlign w:val="center"/>
          </w:tcPr>
          <w:p w14:paraId="46A679A5" w14:textId="77777777" w:rsidR="002D5C61" w:rsidRPr="00403930" w:rsidRDefault="002D5C61" w:rsidP="0025266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271A2E00" w14:textId="3957DE70" w:rsidR="004A221C" w:rsidRPr="00403930" w:rsidRDefault="005F0F25" w:rsidP="004A221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 DE DOCUMENTOS</w:t>
            </w:r>
          </w:p>
          <w:p w14:paraId="27F9D707" w14:textId="4DAAA54F" w:rsidR="002D5C61" w:rsidRPr="00403930" w:rsidRDefault="002D5C61" w:rsidP="0025266D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A5099C7" w14:textId="37658BA2" w:rsidR="002D5C61" w:rsidRDefault="002D5C61" w:rsidP="0025266D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1283AAF" w14:textId="46094E8D" w:rsidR="002D5C61" w:rsidRDefault="004A221C" w:rsidP="004A221C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A221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E17527C" wp14:editId="6740EC64">
                  <wp:extent cx="4954905" cy="1267454"/>
                  <wp:effectExtent l="0" t="0" r="0" b="9525"/>
                  <wp:docPr id="672" name="Imagen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905" cy="126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DCFB8" w14:textId="5F8859EC" w:rsidR="002D5C61" w:rsidRPr="00403930" w:rsidRDefault="002D5C61" w:rsidP="0025266D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FA8723F" w14:textId="03A35A40" w:rsidR="002D5C61" w:rsidRPr="004A221C" w:rsidRDefault="002D5C61" w:rsidP="004A221C">
            <w:p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7EFD221" w14:textId="77777777" w:rsidR="002D5C61" w:rsidRPr="00403930" w:rsidRDefault="002D5C61" w:rsidP="002D5C61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46FDEA4" w14:textId="77777777" w:rsidR="002D5C61" w:rsidRPr="002D5C61" w:rsidRDefault="002D5C61" w:rsidP="00AA1076">
      <w:pPr>
        <w:pStyle w:val="EstiloTtulo1Antes0pto"/>
        <w:tabs>
          <w:tab w:val="clear" w:pos="360"/>
        </w:tabs>
        <w:ind w:left="426"/>
        <w:rPr>
          <w:rFonts w:cs="Arial"/>
          <w:sz w:val="20"/>
          <w:lang w:val="es-PE"/>
        </w:rPr>
      </w:pPr>
    </w:p>
    <w:p w14:paraId="255F7015" w14:textId="3186CB03" w:rsidR="00AA1076" w:rsidRPr="00D54A16" w:rsidRDefault="001200D8" w:rsidP="00D54A16">
      <w:pPr>
        <w:pStyle w:val="EstiloTtulo1Antes0pto"/>
        <w:numPr>
          <w:ilvl w:val="1"/>
          <w:numId w:val="2"/>
        </w:numPr>
        <w:ind w:left="851" w:hanging="425"/>
        <w:rPr>
          <w:rFonts w:cs="Arial"/>
          <w:caps w:val="0"/>
          <w:sz w:val="20"/>
        </w:rPr>
      </w:pPr>
      <w:r w:rsidRPr="00D54A16">
        <w:rPr>
          <w:rFonts w:cs="Arial"/>
          <w:caps w:val="0"/>
          <w:sz w:val="20"/>
        </w:rPr>
        <w:t>Módulo</w:t>
      </w:r>
      <w:r w:rsidR="00AA1076" w:rsidRPr="00D54A16">
        <w:rPr>
          <w:rFonts w:cs="Arial"/>
          <w:caps w:val="0"/>
          <w:sz w:val="20"/>
        </w:rPr>
        <w:t xml:space="preserve"> Proceso Digitalización </w:t>
      </w:r>
    </w:p>
    <w:p w14:paraId="2FC11294" w14:textId="3C478F28" w:rsidR="003C4E08" w:rsidRPr="00403930" w:rsidRDefault="001200D8" w:rsidP="00D54A16">
      <w:pPr>
        <w:ind w:left="851"/>
        <w:jc w:val="both"/>
        <w:rPr>
          <w:rFonts w:ascii="Arial" w:hAnsi="Arial" w:cs="Arial"/>
          <w:sz w:val="20"/>
          <w:szCs w:val="20"/>
          <w:lang w:val="es-PE"/>
        </w:rPr>
      </w:pPr>
      <w:r w:rsidRPr="004800AD">
        <w:rPr>
          <w:rFonts w:ascii="Arial" w:hAnsi="Arial" w:cs="Arial"/>
          <w:sz w:val="20"/>
          <w:szCs w:val="20"/>
          <w:lang w:val="es-PE"/>
        </w:rPr>
        <w:t>En esta sección podremos visualizar todas las funciones que intervienen en el proceso de digitalización de los documentos desde su recepción hasta la grabación de las microformas.</w:t>
      </w:r>
    </w:p>
    <w:p w14:paraId="204BB4D2" w14:textId="77777777" w:rsidR="00763A25" w:rsidRPr="00403930" w:rsidRDefault="00763A25" w:rsidP="001200D8">
      <w:pPr>
        <w:ind w:left="993"/>
        <w:jc w:val="both"/>
        <w:rPr>
          <w:rFonts w:ascii="Arial" w:hAnsi="Arial" w:cs="Arial"/>
          <w:sz w:val="20"/>
          <w:szCs w:val="20"/>
          <w:lang w:val="es-PE"/>
        </w:rPr>
      </w:pPr>
    </w:p>
    <w:p w14:paraId="1BAA1F8C" w14:textId="2816268B" w:rsidR="00763A25" w:rsidRPr="00403930" w:rsidRDefault="00763A25" w:rsidP="00D54A16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Menú Recepción </w:t>
      </w:r>
    </w:p>
    <w:p w14:paraId="73BA942F" w14:textId="644A98B3" w:rsidR="00763A25" w:rsidRDefault="00763A25" w:rsidP="00D54A16">
      <w:pPr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CA65A9">
        <w:rPr>
          <w:rFonts w:ascii="Arial" w:eastAsiaTheme="majorEastAsia" w:hAnsi="Arial" w:cs="Arial"/>
          <w:sz w:val="20"/>
          <w:szCs w:val="20"/>
          <w:lang w:val="es-PE" w:eastAsia="ja-JP"/>
        </w:rPr>
        <w:t xml:space="preserve">En esta sección podremos </w:t>
      </w:r>
      <w:r w:rsidR="00D54A16">
        <w:rPr>
          <w:rFonts w:ascii="Arial" w:eastAsiaTheme="majorEastAsia" w:hAnsi="Arial" w:cs="Arial"/>
          <w:sz w:val="20"/>
          <w:szCs w:val="20"/>
          <w:lang w:val="es-PE" w:eastAsia="ja-JP"/>
        </w:rPr>
        <w:t>recibir</w:t>
      </w:r>
      <w:r w:rsidRPr="00CA65A9">
        <w:rPr>
          <w:rFonts w:ascii="Arial" w:eastAsiaTheme="majorEastAsia" w:hAnsi="Arial" w:cs="Arial"/>
          <w:sz w:val="20"/>
          <w:szCs w:val="20"/>
          <w:lang w:val="es-PE" w:eastAsia="ja-JP"/>
        </w:rPr>
        <w:t xml:space="preserve"> los documentos </w:t>
      </w:r>
      <w:r w:rsidR="00D54A16">
        <w:rPr>
          <w:rFonts w:ascii="Arial" w:eastAsiaTheme="majorEastAsia" w:hAnsi="Arial" w:cs="Arial"/>
          <w:sz w:val="20"/>
          <w:szCs w:val="20"/>
          <w:lang w:val="es-PE" w:eastAsia="ja-JP"/>
        </w:rPr>
        <w:t xml:space="preserve">provenientes de la Ventanilla Virtual y </w:t>
      </w:r>
      <w:r w:rsidRPr="00CA65A9">
        <w:rPr>
          <w:rFonts w:ascii="Arial" w:eastAsiaTheme="majorEastAsia" w:hAnsi="Arial" w:cs="Arial"/>
          <w:sz w:val="20"/>
          <w:szCs w:val="20"/>
          <w:lang w:val="es-PE" w:eastAsia="ja-JP"/>
        </w:rPr>
        <w:t xml:space="preserve">que serán </w:t>
      </w:r>
      <w:r w:rsidR="00D54A16">
        <w:rPr>
          <w:rFonts w:ascii="Arial" w:eastAsiaTheme="majorEastAsia" w:hAnsi="Arial" w:cs="Arial"/>
          <w:sz w:val="20"/>
          <w:szCs w:val="20"/>
          <w:lang w:val="es-PE" w:eastAsia="ja-JP"/>
        </w:rPr>
        <w:t>asignados para su digitalización y/o evaluación de control de calidad</w:t>
      </w:r>
      <w:r w:rsidRPr="00CA65A9">
        <w:rPr>
          <w:rFonts w:ascii="Arial" w:eastAsiaTheme="majorEastAsia" w:hAnsi="Arial" w:cs="Arial"/>
          <w:sz w:val="20"/>
          <w:szCs w:val="20"/>
          <w:lang w:val="es-PE" w:eastAsia="ja-JP"/>
        </w:rPr>
        <w:t>.</w:t>
      </w:r>
    </w:p>
    <w:p w14:paraId="48947C7C" w14:textId="03786F93" w:rsidR="001200D8" w:rsidRPr="00403930" w:rsidRDefault="001200D8" w:rsidP="001200D8">
      <w:pPr>
        <w:ind w:left="993"/>
        <w:jc w:val="both"/>
        <w:rPr>
          <w:rFonts w:ascii="Arial" w:hAnsi="Arial" w:cs="Arial"/>
          <w:sz w:val="20"/>
          <w:szCs w:val="20"/>
          <w:lang w:val="es-PE"/>
        </w:rPr>
      </w:pPr>
    </w:p>
    <w:p w14:paraId="3E5D1BAA" w14:textId="3EB2ECCD" w:rsidR="001200D8" w:rsidRPr="00D54A16" w:rsidRDefault="001200D8" w:rsidP="00D54A16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D54A16">
        <w:rPr>
          <w:rFonts w:ascii="Arial" w:hAnsi="Arial" w:cs="Arial"/>
          <w:b/>
          <w:bCs/>
          <w:sz w:val="20"/>
          <w:szCs w:val="20"/>
          <w:lang w:val="es-PE"/>
        </w:rPr>
        <w:t xml:space="preserve">Pestaña </w:t>
      </w:r>
      <w:r w:rsidR="000B11BE" w:rsidRPr="00D54A16">
        <w:rPr>
          <w:rFonts w:ascii="Arial" w:hAnsi="Arial" w:cs="Arial"/>
          <w:b/>
          <w:bCs/>
          <w:sz w:val="20"/>
          <w:szCs w:val="20"/>
          <w:lang w:val="es-PE"/>
        </w:rPr>
        <w:t>Recibi</w:t>
      </w:r>
      <w:r w:rsidR="00DF7888" w:rsidRPr="00D54A16">
        <w:rPr>
          <w:rFonts w:ascii="Arial" w:hAnsi="Arial" w:cs="Arial"/>
          <w:b/>
          <w:bCs/>
          <w:sz w:val="20"/>
          <w:szCs w:val="20"/>
          <w:lang w:val="es-PE"/>
        </w:rPr>
        <w:t>r</w:t>
      </w:r>
      <w:r w:rsidRPr="00D54A16">
        <w:rPr>
          <w:rFonts w:ascii="Arial" w:hAnsi="Arial" w:cs="Arial"/>
          <w:b/>
          <w:bCs/>
          <w:sz w:val="20"/>
          <w:szCs w:val="20"/>
          <w:lang w:val="es-PE"/>
        </w:rPr>
        <w:t xml:space="preserve"> Documento</w:t>
      </w:r>
      <w:r w:rsidR="00DF7888" w:rsidRPr="00D54A16">
        <w:rPr>
          <w:rFonts w:ascii="Arial" w:hAnsi="Arial" w:cs="Arial"/>
          <w:b/>
          <w:bCs/>
          <w:sz w:val="20"/>
          <w:szCs w:val="20"/>
          <w:lang w:val="es-PE"/>
        </w:rPr>
        <w:t>s</w:t>
      </w:r>
      <w:r w:rsidRPr="00D54A16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47"/>
        <w:gridCol w:w="4949"/>
      </w:tblGrid>
      <w:tr w:rsidR="00244933" w:rsidRPr="00403930" w14:paraId="12299CDF" w14:textId="77777777" w:rsidTr="00D54A16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74A23DAB" w14:textId="77777777" w:rsidR="001200D8" w:rsidRPr="00403930" w:rsidRDefault="001200D8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0F24CF19" w14:textId="6C696567" w:rsidR="001200D8" w:rsidRPr="00403930" w:rsidRDefault="00D54A16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2640041" wp14:editId="1C73CA4E">
                  <wp:extent cx="4761781" cy="3217085"/>
                  <wp:effectExtent l="0" t="0" r="1270" b="254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993" cy="3219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2A4A" w:rsidRPr="00D13C04" w14:paraId="166F6AA5" w14:textId="77777777" w:rsidTr="00D54A16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6173BF9F" w14:textId="11C3FF44" w:rsidR="001200D8" w:rsidRPr="00403930" w:rsidRDefault="00C9129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Detalles de Recibir Documentos</w:t>
            </w:r>
          </w:p>
          <w:p w14:paraId="308B21D6" w14:textId="1187FE6E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Esta opción permitirá </w:t>
            </w:r>
            <w:r w:rsidR="00C91298">
              <w:rPr>
                <w:rFonts w:ascii="Arial" w:hAnsi="Arial" w:cs="Arial"/>
                <w:sz w:val="20"/>
                <w:szCs w:val="20"/>
              </w:rPr>
              <w:t>recibir los documentos provenientes de la ventanilla virtual.</w:t>
            </w:r>
          </w:p>
          <w:p w14:paraId="649DD7DF" w14:textId="77777777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B1D90" w:rsidRPr="00C32994" w14:paraId="6649EC44" w14:textId="77777777" w:rsidTr="00D54A16">
        <w:trPr>
          <w:trHeight w:val="712"/>
        </w:trPr>
        <w:tc>
          <w:tcPr>
            <w:tcW w:w="2847" w:type="dxa"/>
            <w:shd w:val="clear" w:color="auto" w:fill="D9D9D9" w:themeFill="background1" w:themeFillShade="D9"/>
            <w:vAlign w:val="center"/>
          </w:tcPr>
          <w:p w14:paraId="149F9A4A" w14:textId="3F920AB1" w:rsidR="001200D8" w:rsidRPr="00403930" w:rsidRDefault="00DF7888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0B0FDCB" wp14:editId="01053841">
                  <wp:extent cx="823031" cy="358171"/>
                  <wp:effectExtent l="0" t="0" r="0" b="3810"/>
                  <wp:docPr id="458" name="Imagen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31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shd w:val="clear" w:color="auto" w:fill="F2F2F2" w:themeFill="background1" w:themeFillShade="F2"/>
          </w:tcPr>
          <w:p w14:paraId="3337041A" w14:textId="6B0D5391" w:rsidR="001200D8" w:rsidRDefault="00DF788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Este botón permite </w:t>
            </w:r>
            <w:r w:rsidR="006A13D9">
              <w:rPr>
                <w:rFonts w:ascii="Arial" w:hAnsi="Arial" w:cs="Arial"/>
                <w:sz w:val="20"/>
                <w:szCs w:val="20"/>
              </w:rPr>
              <w:t>la búsqueda</w:t>
            </w:r>
            <w:r>
              <w:rPr>
                <w:rFonts w:ascii="Arial" w:hAnsi="Arial" w:cs="Arial"/>
                <w:sz w:val="20"/>
                <w:szCs w:val="20"/>
              </w:rPr>
              <w:t xml:space="preserve"> de los expedientes por </w:t>
            </w:r>
            <w:r w:rsidR="00D35438">
              <w:rPr>
                <w:rFonts w:ascii="Arial" w:hAnsi="Arial" w:cs="Arial"/>
                <w:sz w:val="20"/>
                <w:szCs w:val="20"/>
              </w:rPr>
              <w:t>la fecha de registro en la ventanilla virtual.</w:t>
            </w:r>
          </w:p>
          <w:p w14:paraId="49EEB95C" w14:textId="7E04AF6F" w:rsidR="00DF7888" w:rsidRPr="00403930" w:rsidRDefault="00DF788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4CB20D9" wp14:editId="7BF55C87">
                  <wp:extent cx="2993366" cy="341611"/>
                  <wp:effectExtent l="0" t="0" r="0" b="1905"/>
                  <wp:docPr id="464" name="Imagen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055" cy="34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D90" w:rsidRPr="00D13C04" w14:paraId="5A63730C" w14:textId="77777777" w:rsidTr="00D54A16">
        <w:trPr>
          <w:trHeight w:val="712"/>
        </w:trPr>
        <w:tc>
          <w:tcPr>
            <w:tcW w:w="2847" w:type="dxa"/>
            <w:shd w:val="clear" w:color="auto" w:fill="D9D9D9" w:themeFill="background1" w:themeFillShade="D9"/>
            <w:vAlign w:val="center"/>
          </w:tcPr>
          <w:p w14:paraId="3CF9D17B" w14:textId="2EEFABF3" w:rsidR="001200D8" w:rsidRPr="00403930" w:rsidRDefault="00DF7888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DF788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BA460CB" wp14:editId="506910E5">
                  <wp:extent cx="1175657" cy="291079"/>
                  <wp:effectExtent l="0" t="0" r="5715" b="0"/>
                  <wp:docPr id="454" name="Imagen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06" cy="30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shd w:val="clear" w:color="auto" w:fill="F2F2F2" w:themeFill="background1" w:themeFillShade="F2"/>
          </w:tcPr>
          <w:p w14:paraId="56E64149" w14:textId="77777777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Todas las columnas del listado de documentos cargados tienen un cuadro en la primera fila que permite realizar búsquedas por cada una de ellas.</w:t>
            </w:r>
          </w:p>
        </w:tc>
      </w:tr>
      <w:tr w:rsidR="007B1D90" w:rsidRPr="00D13C04" w14:paraId="1578EB6B" w14:textId="77777777" w:rsidTr="00D54A16">
        <w:trPr>
          <w:trHeight w:val="712"/>
        </w:trPr>
        <w:tc>
          <w:tcPr>
            <w:tcW w:w="2847" w:type="dxa"/>
            <w:shd w:val="clear" w:color="auto" w:fill="D9D9D9" w:themeFill="background1" w:themeFillShade="D9"/>
            <w:vAlign w:val="center"/>
          </w:tcPr>
          <w:p w14:paraId="1693EA7A" w14:textId="25D173F1" w:rsidR="006A13D9" w:rsidRPr="00DF7888" w:rsidRDefault="006A13D9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6A13D9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F59BB17" wp14:editId="606B59B0">
                  <wp:extent cx="320068" cy="243861"/>
                  <wp:effectExtent l="0" t="0" r="3810" b="3810"/>
                  <wp:docPr id="519" name="Imagen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8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9" w:type="dxa"/>
            <w:shd w:val="clear" w:color="auto" w:fill="F2F2F2" w:themeFill="background1" w:themeFillShade="F2"/>
          </w:tcPr>
          <w:p w14:paraId="43971121" w14:textId="31F97606" w:rsidR="00261C4C" w:rsidRPr="00403930" w:rsidRDefault="00261C4C" w:rsidP="00D35438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Ícono “</w:t>
            </w:r>
            <w:r w:rsidR="00D35438">
              <w:rPr>
                <w:rFonts w:ascii="Arial" w:hAnsi="Arial" w:cs="Arial"/>
                <w:sz w:val="20"/>
                <w:szCs w:val="20"/>
              </w:rPr>
              <w:t>Recibir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”, permite visualizar la </w:t>
            </w:r>
            <w:r>
              <w:rPr>
                <w:rFonts w:ascii="Arial" w:hAnsi="Arial" w:cs="Arial"/>
                <w:sz w:val="20"/>
                <w:szCs w:val="20"/>
              </w:rPr>
              <w:t>venta</w:t>
            </w:r>
            <w:r w:rsidR="00244933">
              <w:rPr>
                <w:rFonts w:ascii="Arial" w:hAnsi="Arial" w:cs="Arial"/>
                <w:sz w:val="20"/>
                <w:szCs w:val="20"/>
              </w:rPr>
              <w:t>na</w:t>
            </w:r>
            <w:r>
              <w:rPr>
                <w:rFonts w:ascii="Arial" w:hAnsi="Arial" w:cs="Arial"/>
                <w:sz w:val="20"/>
                <w:szCs w:val="20"/>
              </w:rPr>
              <w:t xml:space="preserve"> Recibir Expedientes.</w:t>
            </w:r>
          </w:p>
        </w:tc>
      </w:tr>
      <w:tr w:rsidR="00244933" w:rsidRPr="00403930" w14:paraId="2A242E66" w14:textId="77777777" w:rsidTr="00D54A16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3BE157B" w14:textId="52EDA7F0" w:rsidR="006A13D9" w:rsidRPr="00261C4C" w:rsidRDefault="00261C4C" w:rsidP="00261C4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RECIBIR EXPEDIENTE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</w:p>
          <w:p w14:paraId="3BA7BBD7" w14:textId="2015E471" w:rsidR="00DB070F" w:rsidRPr="00403930" w:rsidRDefault="00DB070F" w:rsidP="00DB070F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3C6D3B1" w14:textId="03B6DF09" w:rsidR="00D35438" w:rsidRDefault="00D35438" w:rsidP="00D35438">
            <w:pPr>
              <w:pStyle w:val="Prrafodelista"/>
              <w:numPr>
                <w:ilvl w:val="0"/>
                <w:numId w:val="43"/>
              </w:numPr>
              <w:spacing w:line="276" w:lineRule="auto"/>
              <w:jc w:val="both"/>
              <w:rPr>
                <w:rFonts w:ascii="Arial" w:hAnsi="Arial" w:cs="Arial"/>
                <w:sz w:val="20"/>
              </w:rPr>
            </w:pPr>
            <w:r w:rsidRPr="00615ACE">
              <w:rPr>
                <w:rFonts w:ascii="Arial" w:hAnsi="Arial" w:cs="Arial"/>
                <w:sz w:val="20"/>
              </w:rPr>
              <w:t xml:space="preserve">El usuario debe seleccionar el </w:t>
            </w:r>
            <w:r>
              <w:rPr>
                <w:rFonts w:ascii="Arial" w:hAnsi="Arial" w:cs="Arial"/>
                <w:sz w:val="20"/>
              </w:rPr>
              <w:t>ícono</w:t>
            </w:r>
            <w:r w:rsidRPr="00615ACE">
              <w:rPr>
                <w:rFonts w:ascii="Arial" w:hAnsi="Arial" w:cs="Arial"/>
                <w:sz w:val="20"/>
              </w:rPr>
              <w:t xml:space="preserve"> “</w:t>
            </w:r>
            <w:r>
              <w:rPr>
                <w:rFonts w:ascii="Arial" w:hAnsi="Arial" w:cs="Arial"/>
                <w:sz w:val="20"/>
              </w:rPr>
              <w:t>Recibir</w:t>
            </w:r>
            <w:r w:rsidRPr="00615ACE">
              <w:rPr>
                <w:rFonts w:ascii="Arial" w:hAnsi="Arial" w:cs="Arial"/>
                <w:sz w:val="20"/>
              </w:rPr>
              <w:t>”</w:t>
            </w:r>
            <w:r>
              <w:rPr>
                <w:rFonts w:ascii="Arial" w:hAnsi="Arial" w:cs="Arial"/>
                <w:sz w:val="20"/>
              </w:rPr>
              <w:t xml:space="preserve"> del registro que desea </w:t>
            </w:r>
            <w:r w:rsidR="00613E34">
              <w:rPr>
                <w:rFonts w:ascii="Arial" w:hAnsi="Arial" w:cs="Arial"/>
                <w:sz w:val="20"/>
              </w:rPr>
              <w:t>recibir.</w:t>
            </w:r>
          </w:p>
          <w:p w14:paraId="19970D80" w14:textId="1DC33135" w:rsidR="00613E34" w:rsidRPr="00615ACE" w:rsidRDefault="00613E34" w:rsidP="00613E34">
            <w:pPr>
              <w:pStyle w:val="Prrafodelista"/>
              <w:spacing w:line="276" w:lineRule="auto"/>
              <w:ind w:hanging="403"/>
              <w:jc w:val="both"/>
              <w:rPr>
                <w:rFonts w:ascii="Arial" w:hAnsi="Arial" w:cs="Arial"/>
                <w:sz w:val="20"/>
              </w:rPr>
            </w:pP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64437387" wp14:editId="1419FBA9">
                      <wp:simplePos x="0" y="0"/>
                      <wp:positionH relativeFrom="column">
                        <wp:posOffset>1498600</wp:posOffset>
                      </wp:positionH>
                      <wp:positionV relativeFrom="paragraph">
                        <wp:posOffset>1329690</wp:posOffset>
                      </wp:positionV>
                      <wp:extent cx="672465" cy="310515"/>
                      <wp:effectExtent l="38100" t="0" r="13335" b="108585"/>
                      <wp:wrapNone/>
                      <wp:docPr id="28" name="28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672465" cy="31051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28 Conector angular" o:spid="_x0000_s1026" type="#_x0000_t34" style="position:absolute;margin-left:118pt;margin-top:104.7pt;width:52.95pt;height:24.45pt;rotation:180;flip: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" strokecolor="red" strokeweight="1.5pt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2CEC5619" wp14:editId="31DED513">
                      <wp:simplePos x="0" y="0"/>
                      <wp:positionH relativeFrom="column">
                        <wp:posOffset>1241401</wp:posOffset>
                      </wp:positionH>
                      <wp:positionV relativeFrom="paragraph">
                        <wp:posOffset>1125939</wp:posOffset>
                      </wp:positionV>
                      <wp:extent cx="396815" cy="1104181"/>
                      <wp:effectExtent l="0" t="0" r="22860" b="20320"/>
                      <wp:wrapNone/>
                      <wp:docPr id="26" name="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6815" cy="110418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26 Rectángulo" o:spid="_x0000_s1026" style="position:absolute;margin-left:97.75pt;margin-top:88.65pt;width:31.25pt;height:86.95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" filled="f" strokecolor="red" strokeweight="1.5pt"/>
                  </w:pict>
                </mc:Fallback>
              </mc:AlternateContent>
            </w:r>
            <w:r>
              <w:rPr>
                <w:noProof/>
                <w:lang w:val="es-ES" w:eastAsia="es-ES"/>
              </w:rPr>
              <w:drawing>
                <wp:inline distT="0" distB="0" distL="0" distR="0" wp14:anchorId="20CFBCF6" wp14:editId="324FB790">
                  <wp:extent cx="4606505" cy="2232367"/>
                  <wp:effectExtent l="0" t="0" r="381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80" cy="2234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DE714" w14:textId="77777777" w:rsidR="00D35438" w:rsidRDefault="00D35438" w:rsidP="00D35438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3326C82" w14:textId="5A54C3DF" w:rsidR="00261C4C" w:rsidRPr="007B1D90" w:rsidRDefault="00613E34" w:rsidP="00D35438">
            <w:pPr>
              <w:pStyle w:val="Prrafodelista"/>
              <w:numPr>
                <w:ilvl w:val="0"/>
                <w:numId w:val="43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muestra la ventana “Recibir Expediente Nro. XXX”.</w:t>
            </w:r>
            <w:r w:rsidR="00B24EB7" w:rsidRPr="00403930">
              <w:rPr>
                <w:rFonts w:cs="Arial"/>
                <w:noProof/>
                <w:sz w:val="20"/>
                <w:lang w:val="es-ES" w:eastAsia="es-ES"/>
              </w:rPr>
              <w:t xml:space="preserve"> </w:t>
            </w:r>
          </w:p>
          <w:p w14:paraId="2F795D84" w14:textId="0B7BD7F8" w:rsidR="00261C4C" w:rsidRPr="00403930" w:rsidRDefault="00B24EB7" w:rsidP="00B24EB7">
            <w:pPr>
              <w:pStyle w:val="Prrafodelista"/>
              <w:shd w:val="clear" w:color="auto" w:fill="F2F2F2" w:themeFill="background1" w:themeFillShade="F2"/>
              <w:spacing w:line="276" w:lineRule="auto"/>
              <w:ind w:left="317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6512" behindDoc="0" locked="0" layoutInCell="1" allowOverlap="1" wp14:anchorId="5F14BD77" wp14:editId="3B8058CD">
                      <wp:simplePos x="0" y="0"/>
                      <wp:positionH relativeFrom="margin">
                        <wp:posOffset>873125</wp:posOffset>
                      </wp:positionH>
                      <wp:positionV relativeFrom="paragraph">
                        <wp:posOffset>2954020</wp:posOffset>
                      </wp:positionV>
                      <wp:extent cx="1207770" cy="584835"/>
                      <wp:effectExtent l="57150" t="438150" r="68580" b="100965"/>
                      <wp:wrapNone/>
                      <wp:docPr id="33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3010619" y="435634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-102"/>
                                  <a:gd name="adj2" fmla="val 68349"/>
                                  <a:gd name="adj3" fmla="val -36474"/>
                                  <a:gd name="adj4" fmla="val 67477"/>
                                  <a:gd name="adj5" fmla="val -70522"/>
                                  <a:gd name="adj6" fmla="val 30526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407E066" w14:textId="77777777" w:rsidR="00D13C04" w:rsidRPr="003C4E08" w:rsidRDefault="00D13C04" w:rsidP="00B24EB7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Ícono que permite visualizar el PDF</w:t>
                                  </w:r>
                                </w:p>
                                <w:p w14:paraId="4D3892EE" w14:textId="77777777" w:rsidR="00D13C04" w:rsidRPr="003C4E08" w:rsidRDefault="00D13C04" w:rsidP="00B24EB7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48" style="position:absolute;left:0;text-align:left;margin-left:68.75pt;margin-top:232.6pt;width:95.1pt;height:46.05pt;z-index:25177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" adj="6594,-15233,14575,-7878,14763,-22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5407E066" w14:textId="77777777" w:rsidR="00D13C04" w:rsidRPr="003C4E08" w:rsidRDefault="00D13C04" w:rsidP="00B24EB7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>Ícono que permite visualizar el PDF</w:t>
                            </w:r>
                          </w:p>
                          <w:p w14:paraId="4D3892EE" w14:textId="77777777" w:rsidR="00D13C04" w:rsidRPr="003C4E08" w:rsidRDefault="00D13C04" w:rsidP="00B24EB7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028D4A46" wp14:editId="5463FB85">
                      <wp:simplePos x="0" y="0"/>
                      <wp:positionH relativeFrom="margin">
                        <wp:posOffset>-714375</wp:posOffset>
                      </wp:positionH>
                      <wp:positionV relativeFrom="paragraph">
                        <wp:posOffset>2871470</wp:posOffset>
                      </wp:positionV>
                      <wp:extent cx="1264920" cy="775970"/>
                      <wp:effectExtent l="57150" t="381000" r="163830" b="100330"/>
                      <wp:wrapNone/>
                      <wp:docPr id="30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4920" cy="775970"/>
                              </a:xfrm>
                              <a:prstGeom prst="borderCallout2">
                                <a:avLst>
                                  <a:gd name="adj1" fmla="val -4865"/>
                                  <a:gd name="adj2" fmla="val 51517"/>
                                  <a:gd name="adj3" fmla="val -38474"/>
                                  <a:gd name="adj4" fmla="val 73339"/>
                                  <a:gd name="adj5" fmla="val -45759"/>
                                  <a:gd name="adj6" fmla="val 10959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7D6174" w14:textId="77777777" w:rsidR="00D13C04" w:rsidRPr="003C4E08" w:rsidRDefault="00D13C04" w:rsidP="00B24EB7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 xml:space="preserve">Ícono que permite editar la extensión y peso del documento adjunto </w:t>
                                  </w:r>
                                </w:p>
                                <w:p w14:paraId="12104761" w14:textId="77777777" w:rsidR="00D13C04" w:rsidRPr="003C4E08" w:rsidRDefault="00D13C04" w:rsidP="00B24EB7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48" style="position:absolute;left:0;text-align:left;margin-left:-56.25pt;margin-top:226.1pt;width:99.6pt;height:61.1pt;z-index:25177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" adj="23673,-9884,15841,-8310,11128,-1051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117D6174" w14:textId="77777777" w:rsidR="00D13C04" w:rsidRPr="003C4E08" w:rsidRDefault="00D13C04" w:rsidP="00B24EB7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 xml:space="preserve">Ícono que permite editar la extensión y peso del documento adjunto </w:t>
                            </w:r>
                          </w:p>
                          <w:p w14:paraId="12104761" w14:textId="77777777" w:rsidR="00D13C04" w:rsidRPr="003C4E08" w:rsidRDefault="00D13C04" w:rsidP="00B24EB7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="00261C4C" w:rsidRPr="00261C4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E1F8210" wp14:editId="2918F234">
                  <wp:extent cx="4494362" cy="3249299"/>
                  <wp:effectExtent l="0" t="0" r="1905" b="8255"/>
                  <wp:docPr id="529" name="Imagen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279" cy="325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02DCE" w14:textId="3B62C89B" w:rsidR="00DB070F" w:rsidRPr="00403930" w:rsidRDefault="00DB070F" w:rsidP="00DB070F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AEEE2F1" w14:textId="4AC67B71" w:rsidR="00DB070F" w:rsidRPr="007B1D90" w:rsidRDefault="00261C4C" w:rsidP="00D35438">
            <w:pPr>
              <w:pStyle w:val="Prrafodelista"/>
              <w:numPr>
                <w:ilvl w:val="0"/>
                <w:numId w:val="4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B1D90">
              <w:rPr>
                <w:rFonts w:ascii="Arial" w:hAnsi="Arial" w:cs="Arial"/>
                <w:sz w:val="20"/>
                <w:szCs w:val="20"/>
              </w:rPr>
              <w:lastRenderedPageBreak/>
              <w:t xml:space="preserve">El usuario </w:t>
            </w:r>
            <w:r w:rsidR="00A92A4A" w:rsidRPr="007B1D90">
              <w:rPr>
                <w:rFonts w:ascii="Arial" w:hAnsi="Arial" w:cs="Arial"/>
                <w:sz w:val="20"/>
                <w:szCs w:val="20"/>
              </w:rPr>
              <w:t>puede agregar</w:t>
            </w:r>
            <w:r w:rsidRPr="007B1D9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82575" w:rsidRPr="007B1D90">
              <w:rPr>
                <w:rFonts w:ascii="Arial" w:hAnsi="Arial" w:cs="Arial"/>
                <w:sz w:val="20"/>
                <w:szCs w:val="20"/>
              </w:rPr>
              <w:t>adjuntos al expediente</w:t>
            </w:r>
          </w:p>
          <w:p w14:paraId="188A6BF6" w14:textId="77169B4C" w:rsidR="001200D8" w:rsidRDefault="00A92A4A" w:rsidP="007B1D90">
            <w:pPr>
              <w:pStyle w:val="Prrafodelista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92A4A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AC92024" wp14:editId="0667A0A1">
                  <wp:extent cx="4632688" cy="1314386"/>
                  <wp:effectExtent l="0" t="0" r="0" b="635"/>
                  <wp:docPr id="537" name="Imagen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634" cy="1319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0BA4E" w14:textId="77777777" w:rsidR="00882575" w:rsidRDefault="00882575" w:rsidP="00A92A4A">
            <w:pPr>
              <w:pStyle w:val="Prrafodelista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CBE6B0" w14:textId="5796AC19" w:rsidR="00882575" w:rsidRDefault="00882575" w:rsidP="00B24EB7">
            <w:pPr>
              <w:pStyle w:val="Prrafodelista"/>
              <w:numPr>
                <w:ilvl w:val="1"/>
                <w:numId w:val="43"/>
              </w:numPr>
              <w:ind w:left="1026" w:hanging="284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882575">
              <w:rPr>
                <w:rFonts w:ascii="Arial" w:hAnsi="Arial" w:cs="Arial"/>
                <w:b/>
                <w:bCs/>
                <w:sz w:val="20"/>
                <w:szCs w:val="20"/>
              </w:rPr>
              <w:t>Agregar adjunto</w:t>
            </w:r>
          </w:p>
          <w:p w14:paraId="4A5524E1" w14:textId="77777777" w:rsidR="00882575" w:rsidRDefault="00882575" w:rsidP="00882575">
            <w:pPr>
              <w:pStyle w:val="Prrafodelista"/>
              <w:ind w:left="1080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23B21AEC" w14:textId="36CD76AE" w:rsidR="00882575" w:rsidRPr="007B1D90" w:rsidRDefault="00882575" w:rsidP="00B24EB7">
            <w:pPr>
              <w:pStyle w:val="Prrafodelista"/>
              <w:numPr>
                <w:ilvl w:val="0"/>
                <w:numId w:val="50"/>
              </w:numPr>
              <w:ind w:left="1309" w:hanging="283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C2037C">
              <w:rPr>
                <w:rFonts w:ascii="Arial" w:hAnsi="Arial" w:cs="Arial"/>
                <w:sz w:val="20"/>
                <w:szCs w:val="20"/>
              </w:rPr>
              <w:t>Selecciona el tipo de adjunto: LINK o ARCHIVO</w:t>
            </w:r>
          </w:p>
          <w:p w14:paraId="034EB22E" w14:textId="4E9E1538" w:rsidR="007B1D90" w:rsidRDefault="007B1D90" w:rsidP="00B24EB7">
            <w:pPr>
              <w:pStyle w:val="Prrafodelista"/>
              <w:ind w:left="1800" w:hanging="774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allowOverlap="1" wp14:anchorId="7320C1BE" wp14:editId="0CAF5FBA">
                      <wp:simplePos x="0" y="0"/>
                      <wp:positionH relativeFrom="column">
                        <wp:posOffset>4104640</wp:posOffset>
                      </wp:positionH>
                      <wp:positionV relativeFrom="paragraph">
                        <wp:posOffset>594995</wp:posOffset>
                      </wp:positionV>
                      <wp:extent cx="594360" cy="457200"/>
                      <wp:effectExtent l="0" t="0" r="15240" b="19050"/>
                      <wp:wrapNone/>
                      <wp:docPr id="449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323.2pt;margin-top:46.85pt;width:46.8pt;height:36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" filled="f" strokecolor="red" strokeweight="2pt"/>
                  </w:pict>
                </mc:Fallback>
              </mc:AlternateContent>
            </w:r>
            <w:r w:rsidRPr="007B1D9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90C4779" wp14:editId="388871CB">
                  <wp:extent cx="4045788" cy="1149269"/>
                  <wp:effectExtent l="0" t="0" r="0" b="0"/>
                  <wp:docPr id="448" name="Imagen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52" cy="115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0E6FA" w14:textId="77777777" w:rsidR="007B1D90" w:rsidRPr="007B1D90" w:rsidRDefault="007B1D90" w:rsidP="007B1D90">
            <w:pPr>
              <w:pStyle w:val="Prrafodelista"/>
              <w:ind w:left="180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  <w:p w14:paraId="6C254133" w14:textId="03099090" w:rsidR="007B1D90" w:rsidRDefault="007B1D90" w:rsidP="00B24EB7">
            <w:pPr>
              <w:pStyle w:val="Prrafodelista"/>
              <w:numPr>
                <w:ilvl w:val="0"/>
                <w:numId w:val="50"/>
              </w:numPr>
              <w:ind w:left="1309" w:hanging="283"/>
              <w:rPr>
                <w:rFonts w:ascii="Arial" w:hAnsi="Arial" w:cs="Arial"/>
                <w:sz w:val="20"/>
                <w:szCs w:val="20"/>
              </w:rPr>
            </w:pPr>
            <w:r w:rsidRPr="00C2037C">
              <w:rPr>
                <w:rFonts w:ascii="Arial" w:hAnsi="Arial" w:cs="Arial"/>
                <w:sz w:val="20"/>
                <w:szCs w:val="20"/>
              </w:rPr>
              <w:t>Si selecciona LINK, ingresar el LINK, PESO Y EXTENSION.</w:t>
            </w:r>
          </w:p>
          <w:p w14:paraId="378BDD89" w14:textId="1AA06090" w:rsidR="007B1D90" w:rsidRDefault="007B1D90" w:rsidP="00B24EB7">
            <w:pPr>
              <w:pStyle w:val="Prrafodelista"/>
              <w:spacing w:line="276" w:lineRule="auto"/>
              <w:ind w:left="1800" w:hanging="77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B1D9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EE32BBB" wp14:editId="0D64D4BB">
                  <wp:extent cx="4044926" cy="1155560"/>
                  <wp:effectExtent l="0" t="0" r="0" b="6985"/>
                  <wp:docPr id="450" name="Imagen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51" cy="116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5373A" w14:textId="77777777" w:rsidR="007B1D90" w:rsidRPr="00C2037C" w:rsidRDefault="007B1D90" w:rsidP="007B1D90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4887243" w14:textId="77F9AF3A" w:rsidR="007B1D90" w:rsidRDefault="007B1D90" w:rsidP="00B24EB7">
            <w:pPr>
              <w:pStyle w:val="Prrafodelista"/>
              <w:numPr>
                <w:ilvl w:val="0"/>
                <w:numId w:val="50"/>
              </w:numPr>
              <w:ind w:left="1309" w:hanging="283"/>
              <w:rPr>
                <w:rFonts w:ascii="Arial" w:hAnsi="Arial" w:cs="Arial"/>
                <w:sz w:val="20"/>
                <w:szCs w:val="20"/>
              </w:rPr>
            </w:pPr>
            <w:r w:rsidRPr="00C2037C">
              <w:rPr>
                <w:rFonts w:ascii="Arial" w:hAnsi="Arial" w:cs="Arial"/>
                <w:sz w:val="20"/>
                <w:szCs w:val="20"/>
              </w:rPr>
              <w:t>Si selecciona ARCHIVO, seleccionar el archivo a cargar. El sistema carga automáticamente el peso y la extensión del archivo seleccionado</w:t>
            </w:r>
            <w:r w:rsidR="00B24EB7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9149D68" w14:textId="77777777" w:rsidR="007B1D90" w:rsidRDefault="007B1D90" w:rsidP="007B1D90">
            <w:pPr>
              <w:pStyle w:val="Prrafodelista"/>
              <w:spacing w:line="276" w:lineRule="auto"/>
              <w:ind w:left="1800"/>
              <w:rPr>
                <w:rFonts w:ascii="Arial" w:hAnsi="Arial" w:cs="Arial"/>
                <w:sz w:val="20"/>
                <w:szCs w:val="20"/>
              </w:rPr>
            </w:pPr>
          </w:p>
          <w:p w14:paraId="68FB0860" w14:textId="064387EB" w:rsidR="007B1D90" w:rsidRDefault="007B1D90" w:rsidP="00B24EB7">
            <w:pPr>
              <w:pStyle w:val="Prrafodelista"/>
              <w:spacing w:line="276" w:lineRule="auto"/>
              <w:ind w:left="1800" w:hanging="774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B1D9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5086E23" wp14:editId="4274053C">
                  <wp:extent cx="4044926" cy="1338507"/>
                  <wp:effectExtent l="0" t="0" r="0" b="0"/>
                  <wp:docPr id="455" name="Imagen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523" cy="134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2037C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67C1FDA3" w14:textId="77777777" w:rsidR="007B1D90" w:rsidRPr="00C2037C" w:rsidRDefault="007B1D90" w:rsidP="007B1D90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695B9C1" w14:textId="0DC62006" w:rsidR="007B1D90" w:rsidRDefault="007B1D90" w:rsidP="00B24EB7">
            <w:pPr>
              <w:pStyle w:val="Prrafodelista"/>
              <w:numPr>
                <w:ilvl w:val="0"/>
                <w:numId w:val="50"/>
              </w:numPr>
              <w:ind w:left="1309" w:hanging="283"/>
              <w:rPr>
                <w:rFonts w:ascii="Arial" w:hAnsi="Arial" w:cs="Arial"/>
                <w:sz w:val="20"/>
                <w:szCs w:val="20"/>
              </w:rPr>
            </w:pPr>
            <w:r w:rsidRPr="00C2037C">
              <w:rPr>
                <w:rFonts w:ascii="Arial" w:hAnsi="Arial" w:cs="Arial"/>
                <w:sz w:val="20"/>
                <w:szCs w:val="20"/>
              </w:rPr>
              <w:t>Luego de seleccionar el tipo de adjunto, click en el botón “Agregar”</w:t>
            </w:r>
            <w:r>
              <w:rPr>
                <w:rFonts w:ascii="Arial" w:hAnsi="Arial" w:cs="Arial"/>
                <w:sz w:val="20"/>
                <w:szCs w:val="20"/>
              </w:rPr>
              <w:t xml:space="preserve">, y el sistema lo agrega </w:t>
            </w:r>
            <w:r w:rsidR="00B6456C">
              <w:rPr>
                <w:rFonts w:ascii="Arial" w:hAnsi="Arial" w:cs="Arial"/>
                <w:sz w:val="20"/>
                <w:szCs w:val="20"/>
              </w:rPr>
              <w:t>automáticamente.</w:t>
            </w:r>
          </w:p>
          <w:p w14:paraId="14EA0AF9" w14:textId="77777777" w:rsidR="00B6456C" w:rsidRPr="00B6456C" w:rsidRDefault="00B6456C" w:rsidP="00B6456C">
            <w:pPr>
              <w:pStyle w:val="Prrafodelista"/>
              <w:spacing w:line="276" w:lineRule="auto"/>
              <w:ind w:left="1800"/>
              <w:rPr>
                <w:rFonts w:ascii="Arial" w:hAnsi="Arial" w:cs="Arial"/>
                <w:sz w:val="20"/>
                <w:szCs w:val="20"/>
              </w:rPr>
            </w:pPr>
          </w:p>
          <w:p w14:paraId="2CEF3FCD" w14:textId="2C7D34EC" w:rsidR="007B1D90" w:rsidRDefault="007B1D90" w:rsidP="00B24EB7">
            <w:pPr>
              <w:ind w:firstLine="1026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DFAF332" w14:textId="2F509D6E" w:rsidR="00B6456C" w:rsidRDefault="00B6456C" w:rsidP="00B6456C">
            <w:pPr>
              <w:jc w:val="right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2B45DC0" w14:textId="1C7D71F5" w:rsidR="00B6456C" w:rsidRDefault="00B6456C" w:rsidP="00B6456C">
            <w:pPr>
              <w:jc w:val="right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3898A5D" w14:textId="1E8DDAC5" w:rsidR="00B6456C" w:rsidRDefault="00B6456C" w:rsidP="00B6456C">
            <w:pPr>
              <w:jc w:val="right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30E67E5" w14:textId="77777777" w:rsidR="00B6456C" w:rsidRPr="00261C4C" w:rsidRDefault="00B6456C" w:rsidP="00B6456C">
            <w:pPr>
              <w:jc w:val="right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15C6DC0" w14:textId="3DEBA898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E3A98BC" w14:textId="12F52B1A" w:rsidR="00244933" w:rsidRPr="00403930" w:rsidRDefault="00244933" w:rsidP="00B24EB7">
            <w:pPr>
              <w:pStyle w:val="Prrafodelista"/>
              <w:spacing w:line="276" w:lineRule="auto"/>
              <w:ind w:firstLine="306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noProof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50208" behindDoc="0" locked="0" layoutInCell="1" allowOverlap="1" wp14:anchorId="56666720" wp14:editId="4DB20C9B">
                      <wp:simplePos x="0" y="0"/>
                      <wp:positionH relativeFrom="column">
                        <wp:posOffset>652780</wp:posOffset>
                      </wp:positionH>
                      <wp:positionV relativeFrom="paragraph">
                        <wp:posOffset>1470025</wp:posOffset>
                      </wp:positionV>
                      <wp:extent cx="3722370" cy="249555"/>
                      <wp:effectExtent l="0" t="0" r="11430" b="17145"/>
                      <wp:wrapNone/>
                      <wp:docPr id="226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2370" cy="249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51.4pt;margin-top:115.75pt;width:293.1pt;height:19.6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" filled="f" strokecolor="red" strokeweight="2pt"/>
                  </w:pict>
                </mc:Fallback>
              </mc:AlternateContent>
            </w:r>
            <w:r w:rsidRPr="00244933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54B890F" wp14:editId="4DD5513B">
                  <wp:extent cx="4054415" cy="1929672"/>
                  <wp:effectExtent l="0" t="0" r="3810" b="0"/>
                  <wp:docPr id="539" name="Imagen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347" cy="193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C0C8E" w14:textId="3F0A8DF8" w:rsidR="00DB070F" w:rsidRPr="00403930" w:rsidRDefault="00DB070F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B33F7B5" w14:textId="17CBE002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2E7E91C" w14:textId="5B2F037D" w:rsidR="00244933" w:rsidRPr="007B1D90" w:rsidRDefault="00244933" w:rsidP="00B24EB7">
            <w:pPr>
              <w:pStyle w:val="Prrafodelista"/>
              <w:numPr>
                <w:ilvl w:val="0"/>
                <w:numId w:val="4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B1D90">
              <w:rPr>
                <w:rFonts w:ascii="Arial" w:hAnsi="Arial" w:cs="Arial"/>
                <w:sz w:val="20"/>
                <w:szCs w:val="20"/>
              </w:rPr>
              <w:t>El usuario debe seleccionar el botón “</w:t>
            </w:r>
            <w:r w:rsidR="00B24EB7">
              <w:rPr>
                <w:rFonts w:ascii="Arial" w:hAnsi="Arial" w:cs="Arial"/>
                <w:sz w:val="20"/>
                <w:szCs w:val="20"/>
              </w:rPr>
              <w:t>Recibir</w:t>
            </w:r>
            <w:r w:rsidRPr="007B1D90">
              <w:rPr>
                <w:rFonts w:ascii="Arial" w:hAnsi="Arial" w:cs="Arial"/>
                <w:sz w:val="20"/>
                <w:szCs w:val="20"/>
              </w:rPr>
              <w:t>” y el sistema muestra un mensaje, hacer click en el botón “Aceptar”.</w:t>
            </w:r>
          </w:p>
          <w:p w14:paraId="1ECBA970" w14:textId="6C26EF4A" w:rsidR="001D4D51" w:rsidRDefault="001D4D51" w:rsidP="007B1D90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                 </w:t>
            </w:r>
            <w:r w:rsidRPr="00244933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8459132" wp14:editId="5FDFFD49">
                  <wp:extent cx="1953986" cy="763925"/>
                  <wp:effectExtent l="0" t="0" r="8255" b="0"/>
                  <wp:docPr id="542" name="Imagen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765" cy="771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850FF" w14:textId="77777777" w:rsidR="00061E90" w:rsidRDefault="00061E90" w:rsidP="007B1D90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A770450" w14:textId="77777777" w:rsidR="001D4D51" w:rsidRPr="007B1D90" w:rsidRDefault="001D4D51" w:rsidP="00061E90">
            <w:pPr>
              <w:pStyle w:val="Prrafodelista"/>
              <w:numPr>
                <w:ilvl w:val="0"/>
                <w:numId w:val="4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7B1D9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14A07361" w14:textId="77777777" w:rsidR="001D4D51" w:rsidRDefault="001D4D51" w:rsidP="001D4D51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B57D806" w14:textId="2F04B65B" w:rsidR="001200D8" w:rsidRPr="00403930" w:rsidRDefault="00244933" w:rsidP="007B1D90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                  </w:t>
            </w:r>
            <w:r w:rsidRPr="00244933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B960F4A" wp14:editId="2E105235">
                  <wp:extent cx="1985529" cy="778328"/>
                  <wp:effectExtent l="0" t="0" r="0" b="3175"/>
                  <wp:docPr id="554" name="Imagen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348" cy="78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70CB7" w14:textId="77777777" w:rsidR="001200D8" w:rsidRPr="00403930" w:rsidRDefault="001200D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8E3E711" w14:textId="02B3DD6E" w:rsidR="001200D8" w:rsidRPr="00403930" w:rsidRDefault="001200D8" w:rsidP="001D4D51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35A7AC6" w14:textId="4A1A185C" w:rsidR="001200D8" w:rsidRPr="00403930" w:rsidRDefault="001200D8" w:rsidP="001200D8">
      <w:pPr>
        <w:ind w:left="99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662569F2" w14:textId="7190A9B8" w:rsidR="00763A25" w:rsidRPr="00403930" w:rsidRDefault="00763A25" w:rsidP="001200D8">
      <w:pPr>
        <w:ind w:left="99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5CBDFB2" w14:textId="7FE93D59" w:rsidR="00763A25" w:rsidRPr="00403930" w:rsidRDefault="00763A25" w:rsidP="001200D8">
      <w:pPr>
        <w:ind w:left="99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7D57E14F" w14:textId="56ED6A2B" w:rsidR="00C40687" w:rsidRPr="00403930" w:rsidRDefault="0027477E" w:rsidP="00061E90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Pestaña</w:t>
      </w:r>
      <w:r w:rsidR="00C40687"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="00C40687">
        <w:rPr>
          <w:rFonts w:ascii="Arial" w:hAnsi="Arial" w:cs="Arial"/>
          <w:b/>
          <w:bCs/>
          <w:sz w:val="20"/>
          <w:szCs w:val="20"/>
          <w:lang w:val="es-PE"/>
        </w:rPr>
        <w:t xml:space="preserve">Asignación de </w:t>
      </w:r>
      <w:r w:rsidR="00C40687" w:rsidRPr="00403930">
        <w:rPr>
          <w:rFonts w:ascii="Arial" w:hAnsi="Arial" w:cs="Arial"/>
          <w:b/>
          <w:bCs/>
          <w:sz w:val="20"/>
          <w:szCs w:val="20"/>
          <w:lang w:val="es-PE"/>
        </w:rPr>
        <w:t>Documento</w:t>
      </w:r>
      <w:r w:rsidR="00C40687">
        <w:rPr>
          <w:rFonts w:ascii="Arial" w:hAnsi="Arial" w:cs="Arial"/>
          <w:b/>
          <w:bCs/>
          <w:sz w:val="20"/>
          <w:szCs w:val="20"/>
          <w:lang w:val="es-PE"/>
        </w:rPr>
        <w:t>s</w:t>
      </w:r>
      <w:r w:rsidR="00C40687"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219"/>
        <w:gridCol w:w="4577"/>
      </w:tblGrid>
      <w:tr w:rsidR="00952DBB" w:rsidRPr="00403930" w14:paraId="5A5306D9" w14:textId="77777777" w:rsidTr="00061E90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790271C3" w14:textId="77777777" w:rsidR="00952DBB" w:rsidRPr="00403930" w:rsidRDefault="00952DBB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6DD332DC" w14:textId="06766263" w:rsidR="00952DBB" w:rsidRPr="00403930" w:rsidRDefault="00C40687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C40687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6A9350D" wp14:editId="422D70E5">
                  <wp:extent cx="4796287" cy="2333120"/>
                  <wp:effectExtent l="0" t="0" r="4445" b="0"/>
                  <wp:docPr id="570" name="Imagen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616" cy="233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DBB" w:rsidRPr="00D13C04" w14:paraId="3B8820C9" w14:textId="77777777" w:rsidTr="00061E90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3E3AA672" w14:textId="77777777" w:rsidR="00952DBB" w:rsidRPr="00403930" w:rsidRDefault="00952DBB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lastRenderedPageBreak/>
              <w:t>Detalles de Asignación de Documentos</w:t>
            </w:r>
          </w:p>
          <w:p w14:paraId="6B1047AA" w14:textId="777DA8C4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la asignación de uno o varios documentos de la lista de documentos procesados a un digitalizador</w:t>
            </w:r>
            <w:r w:rsidR="00D13C04">
              <w:rPr>
                <w:rFonts w:ascii="Arial" w:hAnsi="Arial" w:cs="Arial"/>
                <w:sz w:val="20"/>
                <w:szCs w:val="20"/>
              </w:rPr>
              <w:t xml:space="preserve"> o evaluador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6A9A464E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52DBB" w:rsidRPr="00D13C04" w14:paraId="26DEB3B8" w14:textId="77777777" w:rsidTr="00061E90">
        <w:trPr>
          <w:trHeight w:val="712"/>
        </w:trPr>
        <w:tc>
          <w:tcPr>
            <w:tcW w:w="3219" w:type="dxa"/>
            <w:shd w:val="clear" w:color="auto" w:fill="D9D9D9" w:themeFill="background1" w:themeFillShade="D9"/>
            <w:vAlign w:val="center"/>
          </w:tcPr>
          <w:p w14:paraId="705EA1EC" w14:textId="77777777" w:rsidR="00952DBB" w:rsidRPr="00403930" w:rsidRDefault="00952DBB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FBC676C" wp14:editId="69D86516">
                  <wp:extent cx="781050" cy="333375"/>
                  <wp:effectExtent l="0" t="0" r="0" b="9525"/>
                  <wp:docPr id="618" name="Imagen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shd w:val="clear" w:color="auto" w:fill="F2F2F2" w:themeFill="background1" w:themeFillShade="F2"/>
          </w:tcPr>
          <w:p w14:paraId="7976D1F1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asignar los documentos seleccionados a un digitalizador. </w:t>
            </w:r>
          </w:p>
          <w:p w14:paraId="5E610A74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BDAE061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40687" w:rsidRPr="00D13C04" w14:paraId="4DADD7A6" w14:textId="77777777" w:rsidTr="00061E90">
        <w:trPr>
          <w:trHeight w:val="712"/>
        </w:trPr>
        <w:tc>
          <w:tcPr>
            <w:tcW w:w="3219" w:type="dxa"/>
            <w:shd w:val="clear" w:color="auto" w:fill="D9D9D9" w:themeFill="background1" w:themeFillShade="D9"/>
            <w:vAlign w:val="center"/>
          </w:tcPr>
          <w:p w14:paraId="44E8688E" w14:textId="49255D78" w:rsidR="00C40687" w:rsidRPr="00403930" w:rsidRDefault="00C40687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C40687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97F95BE" wp14:editId="6EA068FF">
                  <wp:extent cx="1417443" cy="358171"/>
                  <wp:effectExtent l="0" t="0" r="0" b="3810"/>
                  <wp:docPr id="586" name="Imagen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443" cy="35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7" w:type="dxa"/>
            <w:shd w:val="clear" w:color="auto" w:fill="F2F2F2" w:themeFill="background1" w:themeFillShade="F2"/>
          </w:tcPr>
          <w:p w14:paraId="22FFE2D5" w14:textId="7E6E4450" w:rsidR="00C40687" w:rsidRPr="00403930" w:rsidRDefault="00C40687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Este botón permite grabar la asignación a los documentos </w:t>
            </w:r>
          </w:p>
        </w:tc>
      </w:tr>
      <w:tr w:rsidR="00952DBB" w:rsidRPr="00403930" w14:paraId="086D33AC" w14:textId="77777777" w:rsidTr="00061E90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8A16273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24AAFFD" w14:textId="77777777" w:rsidR="00952DBB" w:rsidRPr="00403930" w:rsidRDefault="00952DBB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ASIGNAR DOCUMENTOS</w:t>
            </w:r>
          </w:p>
          <w:p w14:paraId="364E716D" w14:textId="77777777" w:rsidR="00952DBB" w:rsidRPr="00403930" w:rsidRDefault="00952DBB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7A622774" w14:textId="77777777" w:rsidR="00952DBB" w:rsidRPr="00403930" w:rsidRDefault="00952DBB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selecciona los documentos, selecciona el digitalizador y luego el botón “Asignar”.</w:t>
            </w:r>
          </w:p>
          <w:p w14:paraId="22908A93" w14:textId="6311865F" w:rsidR="00952DBB" w:rsidRPr="00403930" w:rsidRDefault="00DB4E4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DAAE871" wp14:editId="65C5897C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1574800</wp:posOffset>
                      </wp:positionV>
                      <wp:extent cx="92075" cy="902970"/>
                      <wp:effectExtent l="0" t="0" r="22225" b="11430"/>
                      <wp:wrapNone/>
                      <wp:docPr id="241" name="241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075" cy="90297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84EF2AE" id="241 Rectángulo" o:spid="_x0000_s1026" style="position:absolute;margin-left:48.4pt;margin-top:124pt;width:7.25pt;height:71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" filled="f" strokecolor="#002060" strokeweight="1.5pt"/>
                  </w:pict>
                </mc:Fallback>
              </mc:AlternateContent>
            </w: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E20AF6A" wp14:editId="40909778">
                      <wp:simplePos x="0" y="0"/>
                      <wp:positionH relativeFrom="column">
                        <wp:posOffset>897255</wp:posOffset>
                      </wp:positionH>
                      <wp:positionV relativeFrom="paragraph">
                        <wp:posOffset>785495</wp:posOffset>
                      </wp:positionV>
                      <wp:extent cx="2339975" cy="168275"/>
                      <wp:effectExtent l="0" t="0" r="22225" b="22225"/>
                      <wp:wrapNone/>
                      <wp:docPr id="240" name="240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39975" cy="16827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640F525" id="240 Rectángulo" o:spid="_x0000_s1026" style="position:absolute;margin-left:70.65pt;margin-top:61.85pt;width:184.25pt;height:13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" filled="f" strokecolor="#002060" strokeweight="1.5pt"/>
                  </w:pict>
                </mc:Fallback>
              </mc:AlternateContent>
            </w:r>
            <w:r w:rsidRPr="00DB4E4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019C874" wp14:editId="01C1F63D">
                  <wp:extent cx="4687117" cy="2668850"/>
                  <wp:effectExtent l="0" t="0" r="0" b="0"/>
                  <wp:docPr id="594" name="Imagen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62" cy="2675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0DF94" w14:textId="77777777" w:rsidR="00952DBB" w:rsidRPr="00403930" w:rsidRDefault="00952DB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44C4516" w14:textId="68B8DE59" w:rsidR="00DB4E40" w:rsidRDefault="00DB4E40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usuario asigna al digitalizador</w:t>
            </w:r>
            <w:r w:rsidR="003E3E09">
              <w:rPr>
                <w:rFonts w:ascii="Arial" w:hAnsi="Arial" w:cs="Arial"/>
                <w:sz w:val="20"/>
                <w:szCs w:val="20"/>
              </w:rPr>
              <w:t xml:space="preserve"> y puedo mandar el documento a digitalizar o </w:t>
            </w:r>
            <w:r w:rsidR="0088722B">
              <w:rPr>
                <w:rFonts w:ascii="Arial" w:hAnsi="Arial" w:cs="Arial"/>
                <w:sz w:val="20"/>
                <w:szCs w:val="20"/>
              </w:rPr>
              <w:t xml:space="preserve">mandar directamente al </w:t>
            </w:r>
            <w:r w:rsidR="003E3E09">
              <w:rPr>
                <w:rFonts w:ascii="Arial" w:hAnsi="Arial" w:cs="Arial"/>
                <w:sz w:val="20"/>
                <w:szCs w:val="20"/>
              </w:rPr>
              <w:t>control de calidad.</w:t>
            </w:r>
          </w:p>
          <w:p w14:paraId="71CC59CF" w14:textId="016E84B5" w:rsidR="00DB4E40" w:rsidRDefault="00DB4E40" w:rsidP="00DB4E40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B4E4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7E5BAF2" wp14:editId="20BD0CB7">
                  <wp:extent cx="4126502" cy="2235843"/>
                  <wp:effectExtent l="0" t="0" r="7620" b="0"/>
                  <wp:docPr id="596" name="Imagen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372" cy="2238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F9411" w14:textId="77777777" w:rsidR="00DB4E40" w:rsidRDefault="00DB4E40" w:rsidP="003E3E09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E2DF0C0" w14:textId="19476DCE" w:rsidR="00952DBB" w:rsidRPr="00403930" w:rsidRDefault="00952DBB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botón “Grabar asignación” y el sistema muestra un mensaje, hacer click en el botón “Aceptar”.</w:t>
            </w:r>
          </w:p>
          <w:p w14:paraId="7379FA98" w14:textId="77777777" w:rsidR="00952DBB" w:rsidRPr="00403930" w:rsidRDefault="00952DBB" w:rsidP="00203B95">
            <w:pPr>
              <w:pStyle w:val="Prrafodelista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98F9B5F" w14:textId="77777777" w:rsidR="00952DBB" w:rsidRPr="00403930" w:rsidRDefault="00952DBB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30AE163" wp14:editId="437554C1">
                  <wp:extent cx="2329732" cy="908074"/>
                  <wp:effectExtent l="0" t="0" r="0" b="635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527" cy="911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8529F" w14:textId="77777777" w:rsidR="00952DBB" w:rsidRPr="00403930" w:rsidRDefault="00952DBB">
            <w:pPr>
              <w:pStyle w:val="Prrafodelista"/>
              <w:numPr>
                <w:ilvl w:val="0"/>
                <w:numId w:val="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actualiza la lista de documentos pendientes de asignación y muestra un mensaje, hacer click en el botón “Aceptar”.</w:t>
            </w:r>
          </w:p>
          <w:p w14:paraId="42965FB3" w14:textId="30485CDD" w:rsidR="00952DBB" w:rsidRPr="00403930" w:rsidRDefault="003E3E09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E3E09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31F524A" wp14:editId="7A8C97BE">
                  <wp:extent cx="2029097" cy="769657"/>
                  <wp:effectExtent l="0" t="0" r="9525" b="0"/>
                  <wp:docPr id="597" name="Imagen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438" cy="77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229E0" w14:textId="77777777" w:rsidR="00952DBB" w:rsidRPr="00403930" w:rsidRDefault="00952DBB" w:rsidP="00203B95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08C33C8" w14:textId="77777777" w:rsidR="00952DBB" w:rsidRPr="00403930" w:rsidRDefault="00952DBB" w:rsidP="00952DBB">
      <w:pPr>
        <w:ind w:left="99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3CC962EB" w14:textId="0DF1FC23" w:rsidR="0027477E" w:rsidRPr="00403930" w:rsidRDefault="0027477E" w:rsidP="00D13C04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Pestaña Documentos</w:t>
      </w: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>
        <w:rPr>
          <w:rFonts w:ascii="Arial" w:hAnsi="Arial" w:cs="Arial"/>
          <w:b/>
          <w:bCs/>
          <w:sz w:val="20"/>
          <w:szCs w:val="20"/>
          <w:lang w:val="es-PE"/>
        </w:rPr>
        <w:t>Asignados</w:t>
      </w: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515"/>
        <w:gridCol w:w="4281"/>
      </w:tblGrid>
      <w:tr w:rsidR="00713AAE" w:rsidRPr="00403930" w14:paraId="5C304AA9" w14:textId="77777777" w:rsidTr="00D13C04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2E65C690" w14:textId="77777777" w:rsidR="00713AAE" w:rsidRPr="00403930" w:rsidRDefault="00713AAE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117F5017" w14:textId="04D38603" w:rsidR="00713AAE" w:rsidRPr="00403930" w:rsidRDefault="0027477E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27477E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1C8D71D" wp14:editId="33DE700E">
                  <wp:extent cx="4735902" cy="2262764"/>
                  <wp:effectExtent l="0" t="0" r="7620" b="4445"/>
                  <wp:docPr id="598" name="Imagen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809" cy="226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AAE" w:rsidRPr="00D13C04" w14:paraId="1922D52D" w14:textId="77777777" w:rsidTr="00D13C04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43AD1A19" w14:textId="77777777" w:rsidR="00713AAE" w:rsidRPr="00403930" w:rsidRDefault="00713AAE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lastRenderedPageBreak/>
              <w:t>Detalles de Documentos Asignados</w:t>
            </w:r>
          </w:p>
          <w:p w14:paraId="62CF0FB7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realizar la consulta de los documentos asignados agrupados por lote, asimismo permitirá reasignar un documento del lote o de todo el lote siempre y cuando estos no hayan sido digitalizados.</w:t>
            </w:r>
          </w:p>
          <w:p w14:paraId="3C9AC921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3AAE" w:rsidRPr="00D13C04" w14:paraId="5F3621D8" w14:textId="77777777" w:rsidTr="00D13C04">
        <w:trPr>
          <w:trHeight w:val="712"/>
        </w:trPr>
        <w:tc>
          <w:tcPr>
            <w:tcW w:w="3515" w:type="dxa"/>
            <w:shd w:val="clear" w:color="auto" w:fill="D9D9D9" w:themeFill="background1" w:themeFillShade="D9"/>
            <w:vAlign w:val="center"/>
          </w:tcPr>
          <w:p w14:paraId="6858DF2F" w14:textId="77777777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F62ABF2" wp14:editId="476B2EF7">
                  <wp:extent cx="866775" cy="295275"/>
                  <wp:effectExtent l="0" t="0" r="9525" b="952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1" w:type="dxa"/>
            <w:shd w:val="clear" w:color="auto" w:fill="F2F2F2" w:themeFill="background1" w:themeFillShade="F2"/>
          </w:tcPr>
          <w:p w14:paraId="347704FD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reasignar un documento del lote o todo el lote a un nuevo digitalizador. </w:t>
            </w:r>
          </w:p>
          <w:p w14:paraId="55071B80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CB6E32E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3AAE" w:rsidRPr="00D13C04" w14:paraId="0C047FC5" w14:textId="77777777" w:rsidTr="00D13C04">
        <w:trPr>
          <w:trHeight w:val="712"/>
        </w:trPr>
        <w:tc>
          <w:tcPr>
            <w:tcW w:w="3515" w:type="dxa"/>
            <w:shd w:val="clear" w:color="auto" w:fill="D9D9D9" w:themeFill="background1" w:themeFillShade="D9"/>
            <w:vAlign w:val="center"/>
          </w:tcPr>
          <w:p w14:paraId="3ABD35E8" w14:textId="77777777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5F5A194" wp14:editId="6B44A186">
                  <wp:extent cx="1343025" cy="295275"/>
                  <wp:effectExtent l="0" t="0" r="9525" b="952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1" w:type="dxa"/>
            <w:shd w:val="clear" w:color="auto" w:fill="F2F2F2" w:themeFill="background1" w:themeFillShade="F2"/>
          </w:tcPr>
          <w:p w14:paraId="07C9E857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grabar la re-asignación de documentos.</w:t>
            </w:r>
          </w:p>
          <w:p w14:paraId="67E30A06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13AAE" w:rsidRPr="00403930" w14:paraId="47DEDA01" w14:textId="77777777" w:rsidTr="00D13C04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23A65826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F906A65" w14:textId="77777777" w:rsidR="00713AAE" w:rsidRPr="00403930" w:rsidRDefault="00713AAE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ASIGNADOS</w:t>
            </w:r>
          </w:p>
          <w:p w14:paraId="224E6E33" w14:textId="77777777" w:rsidR="00713AAE" w:rsidRPr="00403930" w:rsidRDefault="00713AAE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35E65546" w14:textId="2632EC26" w:rsidR="00713AAE" w:rsidRPr="00403930" w:rsidRDefault="00713AAE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Lote “0000</w:t>
            </w:r>
            <w:r w:rsidR="0027477E">
              <w:rPr>
                <w:rFonts w:ascii="Arial" w:hAnsi="Arial" w:cs="Arial"/>
                <w:sz w:val="20"/>
                <w:szCs w:val="20"/>
              </w:rPr>
              <w:t>21</w:t>
            </w:r>
            <w:r w:rsidRPr="00403930">
              <w:rPr>
                <w:rFonts w:ascii="Arial" w:hAnsi="Arial" w:cs="Arial"/>
                <w:sz w:val="20"/>
                <w:szCs w:val="20"/>
              </w:rPr>
              <w:t>” para cargar los documentos contenidos.</w:t>
            </w:r>
          </w:p>
          <w:p w14:paraId="6062217D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FABA80E" w14:textId="5AB909CB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2F58E23" wp14:editId="1ED3E1F3">
                      <wp:simplePos x="0" y="0"/>
                      <wp:positionH relativeFrom="column">
                        <wp:posOffset>2864485</wp:posOffset>
                      </wp:positionH>
                      <wp:positionV relativeFrom="paragraph">
                        <wp:posOffset>592455</wp:posOffset>
                      </wp:positionV>
                      <wp:extent cx="879475" cy="172085"/>
                      <wp:effectExtent l="38100" t="0" r="15875" b="113665"/>
                      <wp:wrapNone/>
                      <wp:docPr id="244" name="244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9475" cy="172085"/>
                              </a:xfrm>
                              <a:prstGeom prst="bentConnector3">
                                <a:avLst/>
                              </a:prstGeom>
                              <a:ln w="19050">
                                <a:solidFill>
                                  <a:srgbClr val="00206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w14:anchorId="6E8DBB5F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244 Conector angular" o:spid="_x0000_s1026" type="#_x0000_t34" style="position:absolute;margin-left:225.55pt;margin-top:46.65pt;width:69.25pt;height:13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" strokecolor="#002060" strokeweight="1.5pt">
                      <v:stroke endarrow="open"/>
                    </v:shape>
                  </w:pict>
                </mc:Fallback>
              </mc:AlternateContent>
            </w:r>
            <w:r w:rsidR="0027477E" w:rsidRPr="0027477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7B98F29" wp14:editId="6F0DAAA0">
                  <wp:extent cx="1647995" cy="1404541"/>
                  <wp:effectExtent l="0" t="0" r="0" b="5715"/>
                  <wp:docPr id="599" name="Imagen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235" cy="140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5AED49" w14:textId="77777777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64DFF4F" w14:textId="2C54FA55" w:rsidR="00713AAE" w:rsidRPr="00403930" w:rsidRDefault="00713AAE">
            <w:pPr>
              <w:pStyle w:val="Prrafodelista"/>
              <w:numPr>
                <w:ilvl w:val="0"/>
                <w:numId w:val="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carga los documentos contenidos en el Lote seleccionado.</w:t>
            </w:r>
          </w:p>
          <w:p w14:paraId="194841DC" w14:textId="77777777" w:rsidR="00713AAE" w:rsidRPr="00403930" w:rsidRDefault="00713AAE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134554" w14:textId="353E0E13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2DA49609" wp14:editId="20C9459B">
                      <wp:simplePos x="0" y="0"/>
                      <wp:positionH relativeFrom="column">
                        <wp:posOffset>1291590</wp:posOffset>
                      </wp:positionH>
                      <wp:positionV relativeFrom="paragraph">
                        <wp:posOffset>1169670</wp:posOffset>
                      </wp:positionV>
                      <wp:extent cx="3493135" cy="990600"/>
                      <wp:effectExtent l="0" t="0" r="12065" b="19050"/>
                      <wp:wrapNone/>
                      <wp:docPr id="246" name="24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93135" cy="9906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6 Rectángulo" o:spid="_x0000_s1026" style="position:absolute;margin-left:101.7pt;margin-top:92.1pt;width:275.05pt;height:7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" filled="f" strokecolor="#002060" strokeweight="1.5pt"/>
                  </w:pict>
                </mc:Fallback>
              </mc:AlternateContent>
            </w:r>
            <w:r w:rsidR="0027477E" w:rsidRPr="0027477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8AEC78B" wp14:editId="3982020C">
                  <wp:extent cx="4761781" cy="2566867"/>
                  <wp:effectExtent l="0" t="0" r="1270" b="5080"/>
                  <wp:docPr id="601" name="Imagen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688" cy="256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76807" w14:textId="77777777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E3EBD72" w14:textId="77777777" w:rsidR="00713AAE" w:rsidRPr="00403930" w:rsidRDefault="00713AAE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RE-ASIGNAR DOCUMENTOS</w:t>
            </w:r>
          </w:p>
          <w:p w14:paraId="67F67D47" w14:textId="77777777" w:rsidR="00713AAE" w:rsidRPr="00403930" w:rsidRDefault="00713AAE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630F5D7" w14:textId="77777777" w:rsidR="00713AAE" w:rsidRPr="00403930" w:rsidRDefault="00713AAE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los registros que se van a reasignar, seleccionar el digitalizador y hacer click en el botón “Re-asignar”.</w:t>
            </w:r>
          </w:p>
          <w:p w14:paraId="4F542C45" w14:textId="68A46EF5" w:rsidR="00713AAE" w:rsidRPr="00403930" w:rsidRDefault="00713AAE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B3333F2" w14:textId="67EDEEBF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F4A53B8" wp14:editId="41275479">
                      <wp:simplePos x="0" y="0"/>
                      <wp:positionH relativeFrom="column">
                        <wp:posOffset>2789555</wp:posOffset>
                      </wp:positionH>
                      <wp:positionV relativeFrom="paragraph">
                        <wp:posOffset>238125</wp:posOffset>
                      </wp:positionV>
                      <wp:extent cx="765175" cy="274955"/>
                      <wp:effectExtent l="0" t="0" r="15875" b="10795"/>
                      <wp:wrapNone/>
                      <wp:docPr id="54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5175" cy="2749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453B4D24" id="226 Rectángulo" o:spid="_x0000_s1026" style="position:absolute;margin-left:219.65pt;margin-top:18.75pt;width:60.25pt;height:21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" filled="f" strokecolor="red" strokeweight="2pt"/>
                  </w:pict>
                </mc:Fallback>
              </mc:AlternateContent>
            </w:r>
            <w:r w:rsidR="0027477E" w:rsidRPr="0027477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DECFC6A" wp14:editId="779C3EFA">
                  <wp:extent cx="5503545" cy="2180590"/>
                  <wp:effectExtent l="0" t="0" r="1905" b="0"/>
                  <wp:docPr id="617" name="Imagen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545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CC5CC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01CF8C0" w14:textId="77777777" w:rsidR="00713AAE" w:rsidRPr="00403930" w:rsidRDefault="00713AAE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botón “Grabar Re-asignación”, sistema muestra un mensaje, seleccionar el botón “aceptar”.</w:t>
            </w:r>
          </w:p>
          <w:p w14:paraId="027FCF32" w14:textId="77777777" w:rsidR="00713AAE" w:rsidRPr="00403930" w:rsidRDefault="00713AA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FEED0DC" wp14:editId="57CF3314">
                  <wp:extent cx="2631882" cy="839023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272" cy="84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C64C9" w14:textId="77777777" w:rsidR="00713AAE" w:rsidRPr="00403930" w:rsidRDefault="00713AAE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33F378FF" w14:textId="77777777" w:rsidR="00713AAE" w:rsidRPr="00403930" w:rsidRDefault="00713AAE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2E77815" wp14:editId="44F69419">
                  <wp:extent cx="2480807" cy="89535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349" cy="895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59080" w14:textId="77777777" w:rsidR="00713AAE" w:rsidRPr="00403930" w:rsidRDefault="00713AAE" w:rsidP="00203B95">
            <w:pPr>
              <w:spacing w:before="120"/>
              <w:rPr>
                <w:rFonts w:ascii="Arial" w:hAnsi="Arial" w:cs="Arial"/>
                <w:sz w:val="20"/>
                <w:szCs w:val="20"/>
              </w:rPr>
            </w:pPr>
          </w:p>
          <w:p w14:paraId="1F354B61" w14:textId="77777777" w:rsidR="00713AAE" w:rsidRPr="00403930" w:rsidRDefault="00713AAE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MOVIMIENTOS</w:t>
            </w:r>
          </w:p>
          <w:p w14:paraId="5A9989A6" w14:textId="77777777" w:rsidR="00713AAE" w:rsidRPr="00403930" w:rsidRDefault="00713AAE" w:rsidP="00203B95">
            <w:pPr>
              <w:spacing w:before="120"/>
              <w:rPr>
                <w:rFonts w:ascii="Arial" w:hAnsi="Arial" w:cs="Arial"/>
                <w:sz w:val="20"/>
                <w:szCs w:val="20"/>
              </w:rPr>
            </w:pPr>
          </w:p>
          <w:p w14:paraId="4F429519" w14:textId="77777777" w:rsidR="00713AAE" w:rsidRPr="00403930" w:rsidRDefault="00713AAE">
            <w:pPr>
              <w:pStyle w:val="Prrafodelista"/>
              <w:numPr>
                <w:ilvl w:val="0"/>
                <w:numId w:val="6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“Movimientos” de un registro.</w:t>
            </w:r>
          </w:p>
          <w:p w14:paraId="485EBA38" w14:textId="468DDA53" w:rsidR="00713AAE" w:rsidRPr="00403930" w:rsidRDefault="0027477E" w:rsidP="0027477E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7477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AFD8236" wp14:editId="0CE56EA5">
                  <wp:extent cx="4932045" cy="1112513"/>
                  <wp:effectExtent l="0" t="0" r="1905" b="0"/>
                  <wp:docPr id="623" name="Imagen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899" cy="11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AE3E3" w14:textId="77777777" w:rsidR="00713AAE" w:rsidRPr="00403930" w:rsidRDefault="00713AAE" w:rsidP="00203B95">
            <w:pPr>
              <w:spacing w:before="120"/>
              <w:rPr>
                <w:rFonts w:ascii="Arial" w:hAnsi="Arial" w:cs="Arial"/>
                <w:sz w:val="20"/>
                <w:szCs w:val="20"/>
              </w:rPr>
            </w:pPr>
          </w:p>
          <w:p w14:paraId="23A56ABC" w14:textId="77777777" w:rsidR="00713AAE" w:rsidRPr="00403930" w:rsidRDefault="00713AAE">
            <w:pPr>
              <w:pStyle w:val="Prrafodelista"/>
              <w:numPr>
                <w:ilvl w:val="0"/>
                <w:numId w:val="6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una ventana con los movimientos que se han hecho sobre el documento.</w:t>
            </w:r>
          </w:p>
          <w:p w14:paraId="1BFC7E19" w14:textId="2E6315F7" w:rsidR="00713AAE" w:rsidRPr="00403930" w:rsidRDefault="009B096A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2A4E732F" wp14:editId="3FA44DE1">
                  <wp:extent cx="4597880" cy="3008490"/>
                  <wp:effectExtent l="0" t="0" r="0" b="1905"/>
                  <wp:docPr id="624" name="Imagen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724" cy="3013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E49B7" w14:textId="77777777" w:rsidR="00713AAE" w:rsidRPr="00403930" w:rsidRDefault="00713AA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08BB1D3" w14:textId="5ED8E883" w:rsidR="001B6400" w:rsidRDefault="001B6400" w:rsidP="001B6400">
      <w:pPr>
        <w:ind w:left="99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19607809" w14:textId="21A4ADBE" w:rsidR="009B096A" w:rsidRPr="00403930" w:rsidRDefault="009B096A" w:rsidP="0094398F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Menú </w:t>
      </w:r>
      <w:r>
        <w:rPr>
          <w:rFonts w:ascii="Arial" w:hAnsi="Arial" w:cs="Arial"/>
          <w:b/>
          <w:bCs/>
          <w:sz w:val="20"/>
          <w:szCs w:val="20"/>
          <w:lang w:val="es-PE"/>
        </w:rPr>
        <w:t>Digitalización</w:t>
      </w: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</w:p>
    <w:p w14:paraId="53B0341F" w14:textId="76E6B306" w:rsidR="001B6400" w:rsidRPr="00403930" w:rsidRDefault="001B6400" w:rsidP="0094398F">
      <w:pPr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En esta sección se va a registrar la digitalización de los documentos que han sido asignados.</w:t>
      </w:r>
    </w:p>
    <w:p w14:paraId="22922A46" w14:textId="77777777" w:rsidR="001B6400" w:rsidRPr="00403930" w:rsidRDefault="001B6400" w:rsidP="001B6400">
      <w:pPr>
        <w:ind w:left="1560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5C6C8C4E" w14:textId="427E0084" w:rsidR="001B6400" w:rsidRPr="00403930" w:rsidRDefault="001B6400" w:rsidP="0094398F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eastAsiaTheme="majorEastAsia" w:hAnsi="Arial" w:cs="Arial"/>
          <w:b/>
          <w:bCs/>
          <w:sz w:val="20"/>
          <w:szCs w:val="20"/>
          <w:lang w:val="es-PE" w:eastAsia="ja-JP"/>
        </w:rPr>
      </w:pPr>
      <w:r w:rsidRPr="0094398F">
        <w:rPr>
          <w:rFonts w:ascii="Arial" w:hAnsi="Arial" w:cs="Arial"/>
          <w:b/>
          <w:bCs/>
          <w:sz w:val="20"/>
          <w:szCs w:val="20"/>
          <w:lang w:val="es-PE"/>
        </w:rPr>
        <w:t xml:space="preserve">Pestaña Pendientes por Digitalizar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177"/>
        <w:gridCol w:w="4619"/>
      </w:tblGrid>
      <w:tr w:rsidR="001B6400" w:rsidRPr="00403930" w14:paraId="6F6DA515" w14:textId="77777777" w:rsidTr="0094398F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B6EDCAD" w14:textId="77777777" w:rsidR="0094398F" w:rsidRDefault="0094398F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072A02C8" w14:textId="5050EE59" w:rsidR="001B6400" w:rsidRPr="00403930" w:rsidRDefault="009B096A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28599216" wp14:editId="1F5E7460">
                      <wp:simplePos x="0" y="0"/>
                      <wp:positionH relativeFrom="column">
                        <wp:posOffset>923925</wp:posOffset>
                      </wp:positionH>
                      <wp:positionV relativeFrom="paragraph">
                        <wp:posOffset>839470</wp:posOffset>
                      </wp:positionV>
                      <wp:extent cx="369570" cy="195580"/>
                      <wp:effectExtent l="0" t="0" r="11430" b="13970"/>
                      <wp:wrapNone/>
                      <wp:docPr id="631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9570" cy="1955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72.75pt;margin-top:66.1pt;width:29.1pt;height:15.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" filled="f" strokecolor="red" strokeweight="2pt"/>
                  </w:pict>
                </mc:Fallback>
              </mc:AlternateContent>
            </w:r>
            <w:r w:rsidRPr="009B096A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705B50C" wp14:editId="1918914D">
                  <wp:extent cx="4796287" cy="2292168"/>
                  <wp:effectExtent l="0" t="0" r="4445" b="0"/>
                  <wp:docPr id="628" name="Imagen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193" cy="2292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95E90" w14:textId="132A1414" w:rsidR="001B6400" w:rsidRPr="00403930" w:rsidRDefault="001B6400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1B6400" w:rsidRPr="00D13C04" w14:paraId="3B56CF06" w14:textId="77777777" w:rsidTr="0094398F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5C6310B0" w14:textId="77777777" w:rsidR="001B6400" w:rsidRPr="00403930" w:rsidRDefault="001B64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Pendientes por Digitalizar</w:t>
            </w:r>
          </w:p>
          <w:p w14:paraId="5F8405BB" w14:textId="77777777" w:rsidR="001B6400" w:rsidRPr="00403930" w:rsidRDefault="001B64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mostrará a cada operador de escáner sólo los documentos que le han sido asignados, y podrá registrar el tiempo que toma la digitalización de cada documento, registrando el inicio y el fi de dicho proceso.</w:t>
            </w:r>
          </w:p>
          <w:p w14:paraId="66DCAFF2" w14:textId="77777777" w:rsidR="001B6400" w:rsidRPr="00403930" w:rsidRDefault="001B64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B6400" w:rsidRPr="00D13C04" w14:paraId="2877094A" w14:textId="77777777" w:rsidTr="0094398F">
        <w:trPr>
          <w:trHeight w:val="712"/>
        </w:trPr>
        <w:tc>
          <w:tcPr>
            <w:tcW w:w="3177" w:type="dxa"/>
            <w:shd w:val="clear" w:color="auto" w:fill="D9D9D9" w:themeFill="background1" w:themeFillShade="D9"/>
            <w:vAlign w:val="center"/>
          </w:tcPr>
          <w:p w14:paraId="0C50F98A" w14:textId="77777777" w:rsidR="001B6400" w:rsidRPr="00403930" w:rsidRDefault="001B64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2560337" wp14:editId="68C637BC">
                  <wp:extent cx="704850" cy="34290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9" w:type="dxa"/>
            <w:shd w:val="clear" w:color="auto" w:fill="F2F2F2" w:themeFill="background1" w:themeFillShade="F2"/>
            <w:vAlign w:val="center"/>
          </w:tcPr>
          <w:p w14:paraId="1981ED3D" w14:textId="77777777" w:rsidR="001B6400" w:rsidRPr="00403930" w:rsidRDefault="001B640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iniciar el tiempo de la digitalización. </w:t>
            </w:r>
          </w:p>
        </w:tc>
      </w:tr>
      <w:tr w:rsidR="001B6400" w:rsidRPr="00C32994" w14:paraId="64EA7C39" w14:textId="77777777" w:rsidTr="0094398F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79AC2456" w14:textId="77777777" w:rsidR="001B6400" w:rsidRPr="00403930" w:rsidRDefault="001B64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BFAE9E2" w14:textId="77777777" w:rsidR="001B6400" w:rsidRPr="00403930" w:rsidRDefault="001B64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DIGITALIZAR DOCUMENTOS</w:t>
            </w:r>
          </w:p>
          <w:p w14:paraId="43EB59A5" w14:textId="77777777" w:rsidR="001B6400" w:rsidRPr="00403930" w:rsidRDefault="001B64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36DAE0EA" w14:textId="77777777" w:rsidR="001B6400" w:rsidRPr="00403930" w:rsidRDefault="001B6400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registro a digitalizar y hacer click en el botón “Iniciar”.</w:t>
            </w:r>
          </w:p>
          <w:p w14:paraId="05F33FE9" w14:textId="77777777" w:rsidR="001B6400" w:rsidRPr="00403930" w:rsidRDefault="001B64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FE78B62" w14:textId="56E8DEF3" w:rsidR="001B6400" w:rsidRPr="00403930" w:rsidRDefault="009B096A" w:rsidP="0094398F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EBDE9BE" wp14:editId="136FD209">
                  <wp:extent cx="4606505" cy="2453933"/>
                  <wp:effectExtent l="0" t="0" r="3810" b="3810"/>
                  <wp:docPr id="629" name="Imagen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30" cy="2456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B2237" w14:textId="77777777" w:rsidR="001B6400" w:rsidRPr="00403930" w:rsidRDefault="001B64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1BC7C3D" w14:textId="720DFBB0" w:rsidR="001B6400" w:rsidRPr="00403930" w:rsidRDefault="001B6400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un mensaje </w:t>
            </w:r>
            <w:r w:rsidR="000F434B" w:rsidRPr="00403930">
              <w:rPr>
                <w:rFonts w:ascii="Arial" w:hAnsi="Arial" w:cs="Arial"/>
                <w:sz w:val="20"/>
                <w:szCs w:val="20"/>
              </w:rPr>
              <w:t>para iniciar el proceso de digitalización</w:t>
            </w:r>
            <w:r w:rsidRPr="00403930">
              <w:rPr>
                <w:rFonts w:ascii="Arial" w:hAnsi="Arial" w:cs="Arial"/>
                <w:sz w:val="20"/>
                <w:szCs w:val="20"/>
              </w:rPr>
              <w:t>, el usuario debe seleccionar el botón “aceptar”.</w:t>
            </w:r>
          </w:p>
          <w:p w14:paraId="36F6E4FC" w14:textId="77777777" w:rsidR="001B6400" w:rsidRPr="00403930" w:rsidRDefault="001B64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8BB7390" w14:textId="28BEA31A" w:rsidR="001B6400" w:rsidRPr="00403930" w:rsidRDefault="000F434B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83E07B" wp14:editId="4B349148">
                  <wp:extent cx="2352101" cy="878278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703" cy="885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D27E5" w14:textId="77777777" w:rsidR="001B6400" w:rsidRPr="00403930" w:rsidRDefault="001B64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D0021BB" w14:textId="6290119F" w:rsidR="001B6400" w:rsidRPr="00403930" w:rsidRDefault="000F434B">
            <w:pPr>
              <w:pStyle w:val="Prrafodelista"/>
              <w:numPr>
                <w:ilvl w:val="0"/>
                <w:numId w:val="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Se escanea el documento </w:t>
            </w:r>
          </w:p>
          <w:p w14:paraId="6FAFB430" w14:textId="63ED7F6D" w:rsidR="007954A7" w:rsidRPr="009B096A" w:rsidRDefault="009B096A" w:rsidP="0094398F">
            <w:pPr>
              <w:pStyle w:val="Prrafodelista"/>
              <w:spacing w:line="276" w:lineRule="auto"/>
              <w:ind w:hanging="403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21C1B38" wp14:editId="0E65BF9E">
                  <wp:extent cx="4610917" cy="2386058"/>
                  <wp:effectExtent l="0" t="0" r="0" b="0"/>
                  <wp:docPr id="632" name="Imagen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125" cy="238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EEDDF" w14:textId="19E61AD3" w:rsidR="007954A7" w:rsidRPr="00403930" w:rsidRDefault="007954A7">
            <w:pPr>
              <w:pStyle w:val="Prrafodelista"/>
              <w:numPr>
                <w:ilvl w:val="0"/>
                <w:numId w:val="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</w:t>
            </w:r>
            <w:r w:rsidR="009B096A">
              <w:rPr>
                <w:rFonts w:ascii="Arial" w:hAnsi="Arial" w:cs="Arial"/>
                <w:sz w:val="20"/>
                <w:szCs w:val="20"/>
              </w:rPr>
              <w:t>el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mensaje</w:t>
            </w:r>
            <w:r w:rsidR="009B096A">
              <w:rPr>
                <w:rFonts w:ascii="Arial" w:hAnsi="Arial" w:cs="Arial"/>
                <w:sz w:val="20"/>
                <w:szCs w:val="20"/>
              </w:rPr>
              <w:t xml:space="preserve"> que el documento se digitalizo correctamente</w:t>
            </w:r>
            <w:r w:rsidRPr="00403930">
              <w:rPr>
                <w:rFonts w:ascii="Arial" w:hAnsi="Arial" w:cs="Arial"/>
                <w:sz w:val="20"/>
                <w:szCs w:val="20"/>
              </w:rPr>
              <w:t>, hacer click en el botón “Aceptar”.</w:t>
            </w:r>
          </w:p>
          <w:p w14:paraId="24F12657" w14:textId="6280C357" w:rsidR="000F434B" w:rsidRPr="00403930" w:rsidRDefault="009B096A" w:rsidP="007954A7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0D2B9D9" wp14:editId="0E4A3A86">
                  <wp:extent cx="2179320" cy="852021"/>
                  <wp:effectExtent l="0" t="0" r="0" b="5715"/>
                  <wp:docPr id="633" name="Imagen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702" cy="855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88F20" w14:textId="77777777" w:rsidR="007954A7" w:rsidRPr="00403930" w:rsidRDefault="007954A7" w:rsidP="007954A7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91ADCDA" w14:textId="77777777" w:rsidR="001B6400" w:rsidRPr="00403930" w:rsidRDefault="001B64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6974979" w14:textId="77777777" w:rsidR="001B6400" w:rsidRPr="00403930" w:rsidRDefault="001B6400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87EE529" w14:textId="77777777" w:rsidR="001B6400" w:rsidRPr="00403930" w:rsidRDefault="001B6400" w:rsidP="001B6400">
      <w:pPr>
        <w:jc w:val="both"/>
        <w:rPr>
          <w:rFonts w:ascii="Arial" w:eastAsiaTheme="majorEastAsia" w:hAnsi="Arial" w:cs="Arial"/>
          <w:b/>
          <w:bCs/>
          <w:sz w:val="20"/>
          <w:szCs w:val="20"/>
          <w:lang w:val="es-PE" w:eastAsia="ja-JP"/>
        </w:rPr>
      </w:pPr>
    </w:p>
    <w:p w14:paraId="2D18917D" w14:textId="77777777" w:rsidR="001B6400" w:rsidRPr="00403930" w:rsidRDefault="001B6400" w:rsidP="001B6400">
      <w:pPr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2132164F" w14:textId="77777777" w:rsidR="001B6400" w:rsidRPr="00403930" w:rsidRDefault="001B6400" w:rsidP="001B6400">
      <w:pPr>
        <w:pStyle w:val="Prrafodelista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16B07B93" w14:textId="0FD783F4" w:rsidR="00763A25" w:rsidRPr="0094398F" w:rsidRDefault="007954A7" w:rsidP="0094398F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94398F">
        <w:rPr>
          <w:rFonts w:ascii="Arial" w:hAnsi="Arial" w:cs="Arial"/>
          <w:b/>
          <w:bCs/>
          <w:sz w:val="20"/>
          <w:szCs w:val="20"/>
          <w:lang w:val="es-PE"/>
        </w:rPr>
        <w:t>Pestaña Digitalizados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54"/>
        <w:gridCol w:w="4942"/>
      </w:tblGrid>
      <w:tr w:rsidR="007954A7" w:rsidRPr="00403930" w14:paraId="33FADD4C" w14:textId="77777777" w:rsidTr="0094398F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2662DFAC" w14:textId="77777777" w:rsidR="007954A7" w:rsidRPr="00403930" w:rsidRDefault="007954A7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3A2B8E32" w14:textId="62337163" w:rsidR="007954A7" w:rsidRPr="00403930" w:rsidRDefault="009B096A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9B096A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A91CC03" wp14:editId="32C7DCC4">
                  <wp:extent cx="4744529" cy="2190246"/>
                  <wp:effectExtent l="0" t="0" r="0" b="635"/>
                  <wp:docPr id="634" name="Imagen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436" cy="219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4A7" w:rsidRPr="00D13C04" w14:paraId="3B5DCC67" w14:textId="77777777" w:rsidTr="0094398F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3A086AE0" w14:textId="77777777" w:rsidR="007954A7" w:rsidRPr="00403930" w:rsidRDefault="007954A7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Digitalizados</w:t>
            </w:r>
          </w:p>
          <w:p w14:paraId="6FF8EB0A" w14:textId="77777777" w:rsidR="007954A7" w:rsidRPr="00403930" w:rsidRDefault="007954A7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permite realizar la consulta de los documentos digitalizados.</w:t>
            </w:r>
          </w:p>
        </w:tc>
      </w:tr>
      <w:tr w:rsidR="007954A7" w:rsidRPr="00D13C04" w14:paraId="4A6D1DCA" w14:textId="77777777" w:rsidTr="0094398F">
        <w:trPr>
          <w:trHeight w:val="712"/>
        </w:trPr>
        <w:tc>
          <w:tcPr>
            <w:tcW w:w="2854" w:type="dxa"/>
            <w:shd w:val="clear" w:color="auto" w:fill="D9D9D9" w:themeFill="background1" w:themeFillShade="D9"/>
            <w:vAlign w:val="center"/>
          </w:tcPr>
          <w:p w14:paraId="1877694E" w14:textId="77777777" w:rsidR="007954A7" w:rsidRPr="00403930" w:rsidRDefault="007954A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D28DB57" wp14:editId="13736DBA">
                  <wp:extent cx="320722" cy="334666"/>
                  <wp:effectExtent l="0" t="0" r="3175" b="8255"/>
                  <wp:docPr id="452" name="Imagen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1" cy="33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2" w:type="dxa"/>
            <w:shd w:val="clear" w:color="auto" w:fill="F2F2F2" w:themeFill="background1" w:themeFillShade="F2"/>
            <w:vAlign w:val="center"/>
          </w:tcPr>
          <w:p w14:paraId="380F9FAA" w14:textId="77777777" w:rsidR="007954A7" w:rsidRPr="00403930" w:rsidRDefault="007954A7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mostrar la imagen del documento digitalizado.</w:t>
            </w:r>
          </w:p>
        </w:tc>
      </w:tr>
      <w:tr w:rsidR="007954A7" w:rsidRPr="00403930" w14:paraId="460EACE5" w14:textId="77777777" w:rsidTr="0094398F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571CB0D6" w14:textId="77777777" w:rsidR="007954A7" w:rsidRPr="00403930" w:rsidRDefault="007954A7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2B8F583" w14:textId="77777777" w:rsidR="007954A7" w:rsidRPr="00403930" w:rsidRDefault="007954A7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IMAGEN</w:t>
            </w:r>
          </w:p>
          <w:p w14:paraId="0CAF480F" w14:textId="77777777" w:rsidR="007954A7" w:rsidRPr="00403930" w:rsidRDefault="007954A7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3C496AA9" w14:textId="17355178" w:rsidR="007954A7" w:rsidRPr="001A5298" w:rsidRDefault="007954A7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sz w:val="20"/>
                <w:szCs w:val="20"/>
              </w:rPr>
              <w:t xml:space="preserve">El usuario debe seleccionar el botón “Ver imagen”, se </w:t>
            </w:r>
            <w:r w:rsidR="001A5298">
              <w:rPr>
                <w:rFonts w:ascii="Arial" w:hAnsi="Arial" w:cs="Arial"/>
                <w:sz w:val="20"/>
                <w:szCs w:val="20"/>
              </w:rPr>
              <w:t>muestra la venta con el adjunto de los expedientes.</w:t>
            </w:r>
          </w:p>
          <w:p w14:paraId="678DB84C" w14:textId="702DD86B" w:rsidR="007954A7" w:rsidRPr="00403930" w:rsidRDefault="007954A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E432D2" w14:textId="6625BA99" w:rsidR="007954A7" w:rsidRPr="00403930" w:rsidRDefault="001A5298" w:rsidP="001A529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A529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0747F1C" wp14:editId="244BBEFF">
                  <wp:extent cx="4219031" cy="1751480"/>
                  <wp:effectExtent l="0" t="0" r="0" b="1270"/>
                  <wp:docPr id="635" name="Imagen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443" cy="1752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E7BC1" w14:textId="77777777" w:rsidR="007954A7" w:rsidRPr="009B096A" w:rsidRDefault="007954A7">
            <w:pPr>
              <w:pStyle w:val="Prrafodelista"/>
              <w:numPr>
                <w:ilvl w:val="0"/>
                <w:numId w:val="36"/>
              </w:numPr>
              <w:rPr>
                <w:rFonts w:ascii="Arial" w:hAnsi="Arial" w:cs="Arial"/>
                <w:sz w:val="20"/>
                <w:szCs w:val="20"/>
              </w:rPr>
            </w:pPr>
            <w:r w:rsidRPr="009B096A">
              <w:rPr>
                <w:rFonts w:ascii="Arial" w:hAnsi="Arial" w:cs="Arial"/>
                <w:sz w:val="20"/>
                <w:szCs w:val="20"/>
              </w:rPr>
              <w:t xml:space="preserve">El usuario debe seleccionar el botón “Movimientos” para visualizar el historial </w:t>
            </w:r>
            <w:r w:rsidRPr="009B096A">
              <w:rPr>
                <w:rFonts w:ascii="Arial" w:hAnsi="Arial" w:cs="Arial"/>
                <w:sz w:val="20"/>
                <w:szCs w:val="20"/>
              </w:rPr>
              <w:lastRenderedPageBreak/>
              <w:t>de movimientos hechos sobre el documento.</w:t>
            </w:r>
          </w:p>
          <w:p w14:paraId="5A5E704E" w14:textId="77777777" w:rsidR="007954A7" w:rsidRPr="00403930" w:rsidRDefault="007954A7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4074E54" w14:textId="01C85117" w:rsidR="007954A7" w:rsidRPr="00403930" w:rsidRDefault="001A529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A529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CDB9839" wp14:editId="281A2D50">
                  <wp:extent cx="4572000" cy="2987862"/>
                  <wp:effectExtent l="0" t="0" r="0" b="3175"/>
                  <wp:docPr id="637" name="Imagen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07" cy="299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4DF3B" w14:textId="77777777" w:rsidR="007954A7" w:rsidRPr="00403930" w:rsidRDefault="007954A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04B7DE" w14:textId="77777777" w:rsidR="007954A7" w:rsidRPr="00403930" w:rsidRDefault="007954A7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EE2049C" w14:textId="2B02EE02" w:rsidR="007954A7" w:rsidRPr="00403930" w:rsidRDefault="007954A7" w:rsidP="007954A7">
      <w:pPr>
        <w:ind w:left="105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2A719BE5" w14:textId="268AC09C" w:rsidR="00F80445" w:rsidRPr="00403930" w:rsidRDefault="00F80445" w:rsidP="007954A7">
      <w:pPr>
        <w:ind w:left="1053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6CE2EB55" w14:textId="481AEF85" w:rsidR="00F80445" w:rsidRPr="00403930" w:rsidRDefault="00F80445" w:rsidP="00EA6705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Menú Control de calidad </w:t>
      </w:r>
    </w:p>
    <w:p w14:paraId="3AA7BC93" w14:textId="38F5E6F5" w:rsidR="00F80445" w:rsidRPr="00403930" w:rsidRDefault="00F80445" w:rsidP="00EA6705">
      <w:pPr>
        <w:pStyle w:val="Prrafodelista"/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En esta sección podremos registrar la evaluación de calidad de los documentos digitalizados.</w:t>
      </w:r>
    </w:p>
    <w:p w14:paraId="4CAA05F7" w14:textId="77777777" w:rsidR="00F80445" w:rsidRPr="00403930" w:rsidRDefault="00F80445" w:rsidP="00F80445">
      <w:pPr>
        <w:pStyle w:val="Prrafodelista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7D29C483" w14:textId="38D23965" w:rsidR="00F80445" w:rsidRPr="00403930" w:rsidRDefault="00F80445" w:rsidP="00EA6705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>Pestaña Pendientes por Control de calidad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75"/>
        <w:gridCol w:w="4921"/>
      </w:tblGrid>
      <w:tr w:rsidR="00EE38EF" w:rsidRPr="00403930" w14:paraId="77B9773D" w14:textId="77777777" w:rsidTr="00EA6705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17FE86B" w14:textId="77777777" w:rsidR="00EE38EF" w:rsidRPr="00403930" w:rsidRDefault="00EE38EF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23040878" w14:textId="77777777" w:rsidR="00EE38EF" w:rsidRPr="00403930" w:rsidRDefault="00EE38EF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6CC5B4E4" w14:textId="5F269F54" w:rsidR="00EE38EF" w:rsidRPr="00403930" w:rsidRDefault="0088722B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88722B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7BB47E2" wp14:editId="399C7CDD">
                  <wp:extent cx="4787661" cy="2307933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25" cy="230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38EF" w:rsidRPr="00D13C04" w14:paraId="23CFC2B8" w14:textId="77777777" w:rsidTr="00EA6705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212050AE" w14:textId="77777777" w:rsidR="00EE38EF" w:rsidRPr="00403930" w:rsidRDefault="00EE38EF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Pendientes por Control de Calidad</w:t>
            </w:r>
          </w:p>
          <w:p w14:paraId="6FC3DDE1" w14:textId="77777777" w:rsidR="00EE38EF" w:rsidRPr="00403930" w:rsidRDefault="00EE38EF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Esta opción permitirá mostrar a cada operador de control de calidad las imágenes que ya se encuentran digitalizadas. Permitirá la verificación de nitidez y legibilidad de las imágenes digitalizadas, la verificación de los metadatos y en caso se encuentre algún documento que no sea legible o este mal escaneado, permitirá registrar el </w:t>
            </w:r>
            <w:r w:rsidRPr="00403930">
              <w:rPr>
                <w:rFonts w:ascii="Arial" w:hAnsi="Arial" w:cs="Arial"/>
                <w:sz w:val="20"/>
                <w:szCs w:val="20"/>
              </w:rPr>
              <w:lastRenderedPageBreak/>
              <w:t>error y ser asignado al digitalizador.</w:t>
            </w:r>
          </w:p>
          <w:p w14:paraId="4823E332" w14:textId="77777777" w:rsidR="00EE38EF" w:rsidRPr="00403930" w:rsidRDefault="00EE38EF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E38EF" w:rsidRPr="00D13C04" w14:paraId="6FE4AD70" w14:textId="77777777" w:rsidTr="00EA6705">
        <w:trPr>
          <w:trHeight w:val="712"/>
        </w:trPr>
        <w:tc>
          <w:tcPr>
            <w:tcW w:w="2875" w:type="dxa"/>
            <w:shd w:val="clear" w:color="auto" w:fill="D9D9D9" w:themeFill="background1" w:themeFillShade="D9"/>
            <w:vAlign w:val="center"/>
          </w:tcPr>
          <w:p w14:paraId="746DC03E" w14:textId="3B6D6EE0" w:rsidR="00EE38EF" w:rsidRPr="00403930" w:rsidRDefault="0088722B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8722B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04348B6" wp14:editId="604956F1">
                  <wp:extent cx="426757" cy="32768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57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1" w:type="dxa"/>
            <w:shd w:val="clear" w:color="auto" w:fill="F2F2F2" w:themeFill="background1" w:themeFillShade="F2"/>
            <w:vAlign w:val="center"/>
          </w:tcPr>
          <w:p w14:paraId="3174FB97" w14:textId="01363663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mostrar</w:t>
            </w:r>
            <w:r w:rsidR="0088722B">
              <w:rPr>
                <w:rFonts w:ascii="Arial" w:hAnsi="Arial" w:cs="Arial"/>
                <w:sz w:val="20"/>
                <w:szCs w:val="20"/>
              </w:rPr>
              <w:t xml:space="preserve"> el documento y validar</w:t>
            </w:r>
            <w:r w:rsidR="00E1796D">
              <w:rPr>
                <w:rFonts w:ascii="Arial" w:hAnsi="Arial" w:cs="Arial"/>
                <w:sz w:val="20"/>
                <w:szCs w:val="20"/>
              </w:rPr>
              <w:t xml:space="preserve"> los adjuntos</w:t>
            </w:r>
            <w:r w:rsidR="0088722B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EE38EF" w:rsidRPr="00403930" w14:paraId="562E382A" w14:textId="77777777" w:rsidTr="00EA6705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32DE9CDF" w14:textId="77777777" w:rsidR="00EE38EF" w:rsidRPr="00403930" w:rsidRDefault="00EE38EF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134E22B" w14:textId="6AD014ED" w:rsidR="00EE38EF" w:rsidRPr="00403930" w:rsidRDefault="00EE38EF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VALIDAR </w:t>
            </w:r>
            <w:r w:rsidR="00E1796D">
              <w:rPr>
                <w:rFonts w:ascii="Arial" w:hAnsi="Arial" w:cs="Arial"/>
                <w:b/>
                <w:sz w:val="20"/>
                <w:szCs w:val="20"/>
                <w:u w:val="single"/>
              </w:rPr>
              <w:t>EXPEDIENTE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DIGITALIZADA</w:t>
            </w:r>
          </w:p>
          <w:p w14:paraId="04D54638" w14:textId="77777777" w:rsidR="00EE38EF" w:rsidRPr="00403930" w:rsidRDefault="00EE38EF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04F38779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botón “Ver imagen” del registro que desea validar, se mostrara la siguiente ventana.</w:t>
            </w:r>
          </w:p>
          <w:p w14:paraId="0DA0D81E" w14:textId="77777777" w:rsidR="00EE38EF" w:rsidRPr="00403930" w:rsidRDefault="00EE38EF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E8FC259" w14:textId="6A1CBD9B" w:rsidR="00EE38EF" w:rsidRPr="00403930" w:rsidRDefault="00E1796D" w:rsidP="00EA6705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1796D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BA2DE1D" wp14:editId="233DBB57">
                  <wp:extent cx="4528868" cy="3652043"/>
                  <wp:effectExtent l="0" t="0" r="5080" b="571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2027" cy="365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FCD2A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B0E8F6A" w14:textId="22D42CE6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si está conforme,</w:t>
            </w:r>
            <w:r w:rsidR="00E1796D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escribir un comentario y seleccionar el botón “Grabar Evaluación”. </w:t>
            </w:r>
          </w:p>
          <w:p w14:paraId="48A0901A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2C510EF" w14:textId="0284F68E" w:rsidR="00EE38EF" w:rsidRPr="00403930" w:rsidRDefault="00E1796D" w:rsidP="00EA6705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1796D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41F34A00" wp14:editId="2011B398">
                  <wp:extent cx="4649638" cy="3616385"/>
                  <wp:effectExtent l="0" t="0" r="0" b="317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812" cy="3625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7258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D5A8BCA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 mensaje, hacer click en el botón “Aceptar”.</w:t>
            </w:r>
          </w:p>
          <w:p w14:paraId="35B17490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3D18A48" w14:textId="11FCC68A" w:rsidR="00EE38EF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9596065" wp14:editId="0A319191">
                  <wp:extent cx="2571008" cy="769057"/>
                  <wp:effectExtent l="0" t="0" r="1270" b="0"/>
                  <wp:docPr id="469" name="Imagen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046" cy="77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E16B" w14:textId="77777777" w:rsidR="00EE38EF" w:rsidRPr="00403930" w:rsidRDefault="00EE38EF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17EAA0E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434E88F1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6E865AF" w14:textId="2192BCF9" w:rsidR="00EE38EF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5686EBB" wp14:editId="6397F17D">
                  <wp:extent cx="2125684" cy="820237"/>
                  <wp:effectExtent l="0" t="0" r="8255" b="0"/>
                  <wp:docPr id="470" name="Imagen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845" cy="83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1C624" w14:textId="77777777" w:rsidR="00EE38EF" w:rsidRPr="00403930" w:rsidRDefault="00EE38EF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F6B0534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En el caso de que no esté conforme, seleccionar el tipo, ingresar un comentario y seleccionar el botón “Grabar Evaluación”.</w:t>
            </w:r>
          </w:p>
          <w:p w14:paraId="57B38996" w14:textId="2AC0AA69" w:rsidR="00EE38EF" w:rsidRPr="00403930" w:rsidRDefault="00E1796D" w:rsidP="00EA6705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1796D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3C5657AF" wp14:editId="634FCCB1">
                  <wp:extent cx="4364966" cy="3352166"/>
                  <wp:effectExtent l="0" t="0" r="0" b="63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963" cy="335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21656" w14:textId="77777777" w:rsidR="00EE38EF" w:rsidRPr="00403930" w:rsidRDefault="00EE38EF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40FA8B9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 mensaje, hacer click en el botón “Aceptar”.</w:t>
            </w:r>
          </w:p>
          <w:p w14:paraId="77C8A5FC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7949A26" w14:textId="13E243D5" w:rsidR="00EE38EF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A510F54" wp14:editId="0C7F02BC">
                  <wp:extent cx="2553195" cy="861770"/>
                  <wp:effectExtent l="0" t="0" r="0" b="0"/>
                  <wp:docPr id="474" name="Imagen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470" cy="87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A8955" w14:textId="77777777" w:rsidR="00EE38EF" w:rsidRPr="00403930" w:rsidRDefault="00EE38EF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2A36071" w14:textId="77777777" w:rsidR="00EE38EF" w:rsidRPr="00403930" w:rsidRDefault="00EE38EF">
            <w:pPr>
              <w:pStyle w:val="Prrafodelista"/>
              <w:numPr>
                <w:ilvl w:val="0"/>
                <w:numId w:val="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70B78B5E" w14:textId="77777777" w:rsidR="00EE38EF" w:rsidRPr="00403930" w:rsidRDefault="00EE38EF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C6A7774" w14:textId="421ABA91" w:rsidR="00EE38EF" w:rsidRPr="00403930" w:rsidRDefault="00366F00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6742C83" wp14:editId="01DC5D48">
                  <wp:extent cx="2125684" cy="820237"/>
                  <wp:effectExtent l="0" t="0" r="8255" b="0"/>
                  <wp:docPr id="475" name="Imagen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845" cy="830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582F8" w14:textId="77777777" w:rsidR="00EE38EF" w:rsidRPr="00403930" w:rsidRDefault="00EE38EF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EC332C7" w14:textId="76E9A8A1" w:rsidR="00EE38EF" w:rsidRPr="00403930" w:rsidRDefault="00EE38EF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7CF7331A" w14:textId="23F3CF76" w:rsidR="00366F00" w:rsidRPr="00403930" w:rsidRDefault="00366F00" w:rsidP="00EA6705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>Pestaña Finalizados de Control de Calidad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88"/>
        <w:gridCol w:w="4908"/>
      </w:tblGrid>
      <w:tr w:rsidR="00366F00" w:rsidRPr="00403930" w14:paraId="26E4277C" w14:textId="77777777" w:rsidTr="00EA6705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61926FE9" w14:textId="77777777" w:rsidR="00366F00" w:rsidRPr="00403930" w:rsidRDefault="00366F00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49DC18AF" w14:textId="77777777" w:rsidR="00366F00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4BA1ED12" w14:textId="77777777" w:rsidR="00366F00" w:rsidRDefault="00E1796D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E1796D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C497628" wp14:editId="61F9EA64">
                  <wp:extent cx="4641012" cy="2273652"/>
                  <wp:effectExtent l="0" t="0" r="762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921" cy="227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BBFA7" w14:textId="77777777" w:rsidR="00EA6705" w:rsidRPr="00403930" w:rsidRDefault="00EA6705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366F00" w:rsidRPr="00D13C04" w14:paraId="6A1E15D3" w14:textId="77777777" w:rsidTr="00EA6705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9CB9445" w14:textId="77777777" w:rsidR="00366F00" w:rsidRPr="00403930" w:rsidRDefault="00366F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Finalizados de Control de Calidad</w:t>
            </w:r>
          </w:p>
          <w:p w14:paraId="3203D4D6" w14:textId="6722DF73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realizar la consulta de los documentos validados.</w:t>
            </w:r>
          </w:p>
          <w:p w14:paraId="5808F14E" w14:textId="77777777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66F00" w:rsidRPr="00D13C04" w14:paraId="659833D4" w14:textId="77777777" w:rsidTr="00EA6705">
        <w:trPr>
          <w:trHeight w:val="712"/>
        </w:trPr>
        <w:tc>
          <w:tcPr>
            <w:tcW w:w="2888" w:type="dxa"/>
            <w:shd w:val="clear" w:color="auto" w:fill="D9D9D9" w:themeFill="background1" w:themeFillShade="D9"/>
            <w:vAlign w:val="center"/>
          </w:tcPr>
          <w:p w14:paraId="1F382D5A" w14:textId="5A4576E3" w:rsidR="00366F00" w:rsidRPr="00403930" w:rsidRDefault="00E1796D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1796D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5EEB7CF" wp14:editId="220E55C5">
                  <wp:extent cx="320068" cy="251482"/>
                  <wp:effectExtent l="0" t="0" r="381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8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8" w:type="dxa"/>
            <w:shd w:val="clear" w:color="auto" w:fill="F2F2F2" w:themeFill="background1" w:themeFillShade="F2"/>
            <w:vAlign w:val="center"/>
          </w:tcPr>
          <w:p w14:paraId="4930862C" w14:textId="74EF9B18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mostrar la</w:t>
            </w:r>
            <w:r w:rsidR="00E1796D">
              <w:rPr>
                <w:rFonts w:ascii="Arial" w:hAnsi="Arial" w:cs="Arial"/>
                <w:sz w:val="20"/>
                <w:szCs w:val="20"/>
              </w:rPr>
              <w:t xml:space="preserve"> ventana de adjuntos del expediente.</w:t>
            </w:r>
          </w:p>
        </w:tc>
      </w:tr>
      <w:tr w:rsidR="00366F00" w:rsidRPr="00403930" w14:paraId="4591CA28" w14:textId="77777777" w:rsidTr="00EA6705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1B0930CC" w14:textId="77777777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AA1C159" w14:textId="7917D9C7" w:rsidR="00366F00" w:rsidRPr="00403930" w:rsidRDefault="00366F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CONSULTAR </w:t>
            </w:r>
            <w:r w:rsidR="00E1796D">
              <w:rPr>
                <w:rFonts w:ascii="Arial" w:hAnsi="Arial" w:cs="Arial"/>
                <w:b/>
                <w:sz w:val="20"/>
                <w:szCs w:val="20"/>
                <w:u w:val="single"/>
              </w:rPr>
              <w:t>ADJUNTOS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  <w:r w:rsidR="00E1796D">
              <w:rPr>
                <w:rFonts w:ascii="Arial" w:hAnsi="Arial" w:cs="Arial"/>
                <w:b/>
                <w:sz w:val="20"/>
                <w:szCs w:val="20"/>
                <w:u w:val="single"/>
              </w:rPr>
              <w:t>EXPEDIENTE</w:t>
            </w:r>
          </w:p>
          <w:p w14:paraId="3A8358DC" w14:textId="77777777" w:rsidR="00366F00" w:rsidRPr="00403930" w:rsidRDefault="00366F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5BF4CE7B" w14:textId="7C53D8CB" w:rsidR="00366F00" w:rsidRPr="00403930" w:rsidRDefault="00366F00">
            <w:pPr>
              <w:pStyle w:val="Prrafodelista"/>
              <w:numPr>
                <w:ilvl w:val="0"/>
                <w:numId w:val="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los registros que han sido conformes, el usuario puede seleccionar el</w:t>
            </w:r>
            <w:r w:rsidR="00910678">
              <w:rPr>
                <w:rFonts w:ascii="Arial" w:hAnsi="Arial" w:cs="Arial"/>
                <w:sz w:val="20"/>
                <w:szCs w:val="20"/>
              </w:rPr>
              <w:t xml:space="preserve"> icono “ver” para visualizar el adjunto</w:t>
            </w:r>
          </w:p>
          <w:p w14:paraId="59A2275D" w14:textId="77777777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CCCFD17" w14:textId="391FC0F7" w:rsidR="00366F00" w:rsidRPr="00403930" w:rsidRDefault="00E62BDD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46816" behindDoc="0" locked="0" layoutInCell="1" allowOverlap="1" wp14:anchorId="0F5A4DB0" wp14:editId="0A8353CB">
                      <wp:simplePos x="0" y="0"/>
                      <wp:positionH relativeFrom="margin">
                        <wp:posOffset>-1085215</wp:posOffset>
                      </wp:positionH>
                      <wp:positionV relativeFrom="paragraph">
                        <wp:posOffset>1236345</wp:posOffset>
                      </wp:positionV>
                      <wp:extent cx="1257300" cy="544830"/>
                      <wp:effectExtent l="57150" t="266700" r="533400" b="102870"/>
                      <wp:wrapNone/>
                      <wp:docPr id="466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672860" y="7444596"/>
                                <a:ext cx="1257300" cy="544830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44693"/>
                                  <a:gd name="adj6" fmla="val 137504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6AA04C" w14:textId="20492F8F" w:rsidR="00D13C04" w:rsidRPr="003C4E08" w:rsidRDefault="00D13C04" w:rsidP="00E62BDD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 xml:space="preserve">Botón que permite ver documento en </w:t>
                                  </w:r>
                                  <w:r w:rsidR="00EA6705">
                                    <w:rPr>
                                      <w:sz w:val="20"/>
                                      <w:lang w:val="es-PE"/>
                                    </w:rPr>
                                    <w:t>PDF</w:t>
                                  </w:r>
                                </w:p>
                                <w:p w14:paraId="4D944E3D" w14:textId="77777777" w:rsidR="00D13C04" w:rsidRPr="003C4E08" w:rsidRDefault="00D13C04" w:rsidP="00E62BDD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48" style="position:absolute;left:0;text-align:left;margin-left:-85.45pt;margin-top:97.35pt;width:99pt;height:42.9pt;z-index:25174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" adj="29701,-9654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186AA04C" w14:textId="20492F8F" w:rsidR="00D13C04" w:rsidRPr="003C4E08" w:rsidRDefault="00D13C04" w:rsidP="00E62BDD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 xml:space="preserve">Botón que permite ver documento en </w:t>
                            </w:r>
                            <w:r w:rsidR="00EA6705">
                              <w:rPr>
                                <w:sz w:val="20"/>
                                <w:lang w:val="es-PE"/>
                              </w:rPr>
                              <w:t>PDF</w:t>
                            </w:r>
                          </w:p>
                          <w:p w14:paraId="4D944E3D" w14:textId="77777777" w:rsidR="00D13C04" w:rsidRPr="003C4E08" w:rsidRDefault="00D13C04" w:rsidP="00E62BDD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="00910678" w:rsidRPr="0091067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2728BCC" wp14:editId="21A3B40F">
                  <wp:extent cx="4727276" cy="1963563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454" cy="196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6412F" w14:textId="77777777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3CF7C25" w14:textId="69B829D3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9DA69A3" w14:textId="0BA7A2DD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B137606" w14:textId="77777777" w:rsidR="00366F00" w:rsidRPr="00403930" w:rsidRDefault="00366F00" w:rsidP="00203B95">
            <w:pPr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MOVIMIENTOS</w:t>
            </w:r>
          </w:p>
          <w:p w14:paraId="04A37590" w14:textId="77777777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DE1BD54" w14:textId="22508B08" w:rsidR="00366F00" w:rsidRDefault="00366F00">
            <w:pPr>
              <w:pStyle w:val="Prrafodelista"/>
              <w:numPr>
                <w:ilvl w:val="0"/>
                <w:numId w:val="10"/>
              </w:numPr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movimientos hechos sobre el documento.</w:t>
            </w:r>
          </w:p>
          <w:p w14:paraId="7E560885" w14:textId="1D48FCD8" w:rsidR="00366F00" w:rsidRPr="00403930" w:rsidRDefault="00910678" w:rsidP="00910678">
            <w:pPr>
              <w:pStyle w:val="Prrafodelista"/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  <w:r w:rsidRPr="0091067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ED9C981" wp14:editId="52762E8A">
                  <wp:extent cx="4244196" cy="2771679"/>
                  <wp:effectExtent l="0" t="0" r="444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977" cy="2782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60E8AC" w14:textId="77777777" w:rsidR="00EA6705" w:rsidRDefault="00EA6705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3DCAE64D" w14:textId="77777777" w:rsidR="00EA6705" w:rsidRDefault="00EA6705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715EEC0C" w14:textId="166BEC92" w:rsidR="00366F00" w:rsidRPr="00403930" w:rsidRDefault="00366F00" w:rsidP="00EA6705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Menú Reproceso </w:t>
      </w:r>
    </w:p>
    <w:p w14:paraId="4B0ADDCA" w14:textId="7452198C" w:rsidR="00366F00" w:rsidRPr="00403930" w:rsidRDefault="00366F00" w:rsidP="00EA6705">
      <w:pPr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En esta sección podremos registrar el tiempo que toma el reproceso de cada documento que ha sido validado como No Conforme.</w:t>
      </w:r>
    </w:p>
    <w:p w14:paraId="0CAAF325" w14:textId="77777777" w:rsidR="00366F00" w:rsidRPr="00403930" w:rsidRDefault="00366F00" w:rsidP="00366F00">
      <w:pPr>
        <w:ind w:left="1560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5A2661AF" w14:textId="59AB9ABB" w:rsidR="00366F00" w:rsidRPr="00EA6705" w:rsidRDefault="00366F00" w:rsidP="00EA6705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EA6705">
        <w:rPr>
          <w:rFonts w:ascii="Arial" w:hAnsi="Arial" w:cs="Arial"/>
          <w:b/>
          <w:bCs/>
          <w:sz w:val="20"/>
          <w:szCs w:val="20"/>
          <w:lang w:val="es-PE"/>
        </w:rPr>
        <w:t>Pestaña pendiente de Reproceso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797"/>
        <w:gridCol w:w="3999"/>
      </w:tblGrid>
      <w:tr w:rsidR="00B6456C" w:rsidRPr="00403930" w14:paraId="3CE97A38" w14:textId="77777777" w:rsidTr="00467ACA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40205165" w14:textId="77777777" w:rsidR="00366F00" w:rsidRPr="00403930" w:rsidRDefault="00366F00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32DF55C0" w14:textId="023BF0A8" w:rsidR="00366F00" w:rsidRPr="00403930" w:rsidRDefault="00910678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910678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08C0A23" wp14:editId="30FB9FFD">
                  <wp:extent cx="4692770" cy="21918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78" cy="219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456C" w:rsidRPr="00D13C04" w14:paraId="20AB889D" w14:textId="77777777" w:rsidTr="00467ACA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64029D85" w14:textId="77777777" w:rsidR="00366F00" w:rsidRPr="00403930" w:rsidRDefault="00366F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Pendientes de Reproceso</w:t>
            </w:r>
          </w:p>
          <w:p w14:paraId="5361D5BA" w14:textId="77777777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registrar el tiempo que toma el reproceso de cada documento, registrando el inicio y el fin de dicho proceso.</w:t>
            </w:r>
          </w:p>
          <w:p w14:paraId="6B511550" w14:textId="77777777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374BE" w:rsidRPr="00D13C04" w14:paraId="529EBC42" w14:textId="77777777" w:rsidTr="00467ACA">
        <w:trPr>
          <w:trHeight w:val="712"/>
        </w:trPr>
        <w:tc>
          <w:tcPr>
            <w:tcW w:w="3797" w:type="dxa"/>
            <w:shd w:val="clear" w:color="auto" w:fill="D9D9D9" w:themeFill="background1" w:themeFillShade="D9"/>
            <w:vAlign w:val="center"/>
          </w:tcPr>
          <w:p w14:paraId="6FA4ADE6" w14:textId="57D7E681" w:rsidR="00366F00" w:rsidRPr="00403930" w:rsidRDefault="0091067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10678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0B2BF7A" wp14:editId="34687247">
                  <wp:extent cx="1531753" cy="251482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753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9" w:type="dxa"/>
            <w:shd w:val="clear" w:color="auto" w:fill="F2F2F2" w:themeFill="background1" w:themeFillShade="F2"/>
            <w:vAlign w:val="center"/>
          </w:tcPr>
          <w:p w14:paraId="1BB0399B" w14:textId="0D726E75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</w:t>
            </w:r>
            <w:r w:rsidR="00910678">
              <w:rPr>
                <w:rFonts w:ascii="Arial" w:hAnsi="Arial" w:cs="Arial"/>
                <w:sz w:val="20"/>
                <w:szCs w:val="20"/>
              </w:rPr>
              <w:t>reprocesar documento no aprobado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C374BE" w:rsidRPr="00D13C04" w14:paraId="5B78F677" w14:textId="77777777" w:rsidTr="00467ACA">
        <w:trPr>
          <w:trHeight w:val="712"/>
        </w:trPr>
        <w:tc>
          <w:tcPr>
            <w:tcW w:w="3797" w:type="dxa"/>
            <w:shd w:val="clear" w:color="auto" w:fill="D9D9D9" w:themeFill="background1" w:themeFillShade="D9"/>
            <w:vAlign w:val="center"/>
          </w:tcPr>
          <w:p w14:paraId="2EA91EB9" w14:textId="77777777" w:rsidR="00366F00" w:rsidRPr="00403930" w:rsidRDefault="00366F00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BE7C60D" wp14:editId="35A5E486">
                  <wp:extent cx="327546" cy="288240"/>
                  <wp:effectExtent l="0" t="0" r="0" b="0"/>
                  <wp:docPr id="479" name="Imagen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44" cy="29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9" w:type="dxa"/>
            <w:shd w:val="clear" w:color="auto" w:fill="F2F2F2" w:themeFill="background1" w:themeFillShade="F2"/>
            <w:vAlign w:val="center"/>
          </w:tcPr>
          <w:p w14:paraId="290C6484" w14:textId="02B4860A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</w:t>
            </w:r>
            <w:r w:rsidR="00203B95">
              <w:rPr>
                <w:rFonts w:ascii="Arial" w:hAnsi="Arial" w:cs="Arial"/>
                <w:sz w:val="20"/>
                <w:szCs w:val="20"/>
              </w:rPr>
              <w:t>s observacio</w:t>
            </w:r>
            <w:r w:rsidRPr="00403930">
              <w:rPr>
                <w:rFonts w:ascii="Arial" w:hAnsi="Arial" w:cs="Arial"/>
                <w:sz w:val="20"/>
                <w:szCs w:val="20"/>
              </w:rPr>
              <w:t>n</w:t>
            </w:r>
            <w:r w:rsidR="00203B95">
              <w:rPr>
                <w:rFonts w:ascii="Arial" w:hAnsi="Arial" w:cs="Arial"/>
                <w:sz w:val="20"/>
                <w:szCs w:val="20"/>
              </w:rPr>
              <w:t>es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que tiene el documento.</w:t>
            </w:r>
          </w:p>
        </w:tc>
      </w:tr>
      <w:tr w:rsidR="00B6456C" w:rsidRPr="00C374BE" w14:paraId="078F5D8D" w14:textId="77777777" w:rsidTr="00467ACA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A941D41" w14:textId="5842AA76" w:rsidR="00366F00" w:rsidRPr="00403930" w:rsidRDefault="00366F0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bookmarkStart w:id="3" w:name="_Hlk119916804"/>
          </w:p>
          <w:p w14:paraId="2F332147" w14:textId="6243A7F7" w:rsidR="00366F00" w:rsidRPr="00403930" w:rsidRDefault="00CE3BD1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VER OBSERVACIONES</w:t>
            </w:r>
            <w:r w:rsidR="00366F00"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DEL </w:t>
            </w:r>
            <w:r w:rsidR="00366F00"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DOCUMENTO</w:t>
            </w:r>
          </w:p>
          <w:p w14:paraId="57907264" w14:textId="77777777" w:rsidR="00366F00" w:rsidRPr="00403930" w:rsidRDefault="00366F0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69F5922C" w14:textId="5B88E1A7" w:rsidR="00203B95" w:rsidRDefault="00203B95">
            <w:pPr>
              <w:pStyle w:val="Prrafodelista"/>
              <w:numPr>
                <w:ilvl w:val="0"/>
                <w:numId w:val="11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Para visualizar las observaciones de un documento no aprobado, click en el botón “Ver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Obs</w:t>
            </w:r>
            <w:proofErr w:type="spellEnd"/>
            <w:r>
              <w:rPr>
                <w:rFonts w:ascii="Arial" w:hAnsi="Arial" w:cs="Arial"/>
                <w:sz w:val="20"/>
                <w:szCs w:val="20"/>
              </w:rPr>
              <w:t>”.</w:t>
            </w:r>
          </w:p>
          <w:p w14:paraId="6DA4D6B3" w14:textId="13C6015F" w:rsidR="00203B95" w:rsidRDefault="00203B95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45440" behindDoc="0" locked="0" layoutInCell="1" allowOverlap="1" wp14:anchorId="2E2F61D2" wp14:editId="48115223">
                      <wp:simplePos x="0" y="0"/>
                      <wp:positionH relativeFrom="column">
                        <wp:posOffset>167640</wp:posOffset>
                      </wp:positionH>
                      <wp:positionV relativeFrom="paragraph">
                        <wp:posOffset>615315</wp:posOffset>
                      </wp:positionV>
                      <wp:extent cx="628650" cy="153035"/>
                      <wp:effectExtent l="0" t="76200" r="0" b="37465"/>
                      <wp:wrapNone/>
                      <wp:docPr id="225" name="225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8650" cy="153035"/>
                              </a:xfrm>
                              <a:prstGeom prst="bentConnector3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4150C1F" id="225 Conector angular" o:spid="_x0000_s1026" type="#_x0000_t34" style="position:absolute;margin-left:13.2pt;margin-top:48.45pt;width:49.5pt;height:12.05pt;flip:y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" strokecolor="red" strokeweight="1pt">
                      <v:stroke endarrow="open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38272" behindDoc="0" locked="0" layoutInCell="1" allowOverlap="1" wp14:anchorId="7C9AB598" wp14:editId="2708C620">
                      <wp:simplePos x="0" y="0"/>
                      <wp:positionH relativeFrom="column">
                        <wp:posOffset>673100</wp:posOffset>
                      </wp:positionH>
                      <wp:positionV relativeFrom="paragraph">
                        <wp:posOffset>506095</wp:posOffset>
                      </wp:positionV>
                      <wp:extent cx="358140" cy="285115"/>
                      <wp:effectExtent l="0" t="0" r="22860" b="19685"/>
                      <wp:wrapNone/>
                      <wp:docPr id="224" name="224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140" cy="2851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E973C56" id="224 Rectángulo" o:spid="_x0000_s1026" style="position:absolute;margin-left:53pt;margin-top:39.85pt;width:28.2pt;height:22.4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" filled="f" strokecolor="red" strokeweight="2pt"/>
                  </w:pict>
                </mc:Fallback>
              </mc:AlternateContent>
            </w:r>
            <w:r w:rsidRPr="00910678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92BCFBB" wp14:editId="2653D364">
                  <wp:extent cx="3335731" cy="962058"/>
                  <wp:effectExtent l="19050" t="19050" r="17145" b="285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6600" t="41513" r="34130" b="28063"/>
                          <a:stretch/>
                        </pic:blipFill>
                        <pic:spPr bwMode="auto">
                          <a:xfrm>
                            <a:off x="0" y="0"/>
                            <a:ext cx="3332829" cy="9612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CD847D" w14:textId="77777777" w:rsidR="00203B95" w:rsidRDefault="00203B95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B8138BF" w14:textId="44FE5F8F" w:rsidR="00366F00" w:rsidRPr="00403930" w:rsidRDefault="00366F00">
            <w:pPr>
              <w:pStyle w:val="Prrafodelista"/>
              <w:numPr>
                <w:ilvl w:val="0"/>
                <w:numId w:val="11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</w:t>
            </w:r>
            <w:r w:rsidR="00203B95">
              <w:rPr>
                <w:rFonts w:ascii="Arial" w:hAnsi="Arial" w:cs="Arial"/>
                <w:sz w:val="20"/>
                <w:szCs w:val="20"/>
              </w:rPr>
              <w:t>la ventana emergente “Observaciones de la evaluación”.</w:t>
            </w:r>
          </w:p>
          <w:p w14:paraId="076AF01A" w14:textId="77777777" w:rsidR="00366F00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79C2203" w14:textId="2AB63B5F" w:rsidR="00CE3BD1" w:rsidRDefault="0026535C" w:rsidP="00203B95">
            <w:pPr>
              <w:ind w:firstLine="742"/>
              <w:rPr>
                <w:rFonts w:ascii="Arial" w:hAnsi="Arial" w:cs="Arial"/>
                <w:sz w:val="20"/>
                <w:szCs w:val="20"/>
              </w:rPr>
            </w:pPr>
            <w:r w:rsidRPr="0026535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7476633" wp14:editId="42A52444">
                  <wp:extent cx="4025815" cy="3441940"/>
                  <wp:effectExtent l="0" t="0" r="0" b="635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064" cy="344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6D711" w14:textId="77777777" w:rsidR="00203B95" w:rsidRDefault="00203B95" w:rsidP="00CE3BD1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C10874D" w14:textId="262440D5" w:rsidR="00CE3BD1" w:rsidRPr="00403930" w:rsidRDefault="00CE3BD1" w:rsidP="00CE3BD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REPROCESAR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DOCUMENTO</w:t>
            </w:r>
          </w:p>
          <w:p w14:paraId="3AC3105E" w14:textId="77777777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857B545" w14:textId="4D423E51" w:rsidR="00366F00" w:rsidRPr="00403930" w:rsidRDefault="00366F00">
            <w:pPr>
              <w:pStyle w:val="Prrafodelista"/>
              <w:numPr>
                <w:ilvl w:val="0"/>
                <w:numId w:val="3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un registro y hacer click en el botón “</w:t>
            </w:r>
            <w:r w:rsidR="0026535C">
              <w:rPr>
                <w:rFonts w:ascii="Arial" w:hAnsi="Arial" w:cs="Arial"/>
                <w:sz w:val="20"/>
                <w:szCs w:val="20"/>
              </w:rPr>
              <w:t>Reprocesar Seleccionado</w:t>
            </w:r>
            <w:r w:rsidRPr="00403930">
              <w:rPr>
                <w:rFonts w:ascii="Arial" w:hAnsi="Arial" w:cs="Arial"/>
                <w:sz w:val="20"/>
                <w:szCs w:val="20"/>
              </w:rPr>
              <w:t>”.</w:t>
            </w:r>
          </w:p>
          <w:p w14:paraId="07D21114" w14:textId="77777777" w:rsidR="00366F00" w:rsidRPr="00403930" w:rsidRDefault="00366F0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0E5ED28" w14:textId="11FF13FA" w:rsidR="00366F00" w:rsidRPr="00403930" w:rsidRDefault="0026535C" w:rsidP="00467ACA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2EE31D4C" wp14:editId="6202F04C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633095</wp:posOffset>
                      </wp:positionV>
                      <wp:extent cx="749935" cy="205105"/>
                      <wp:effectExtent l="0" t="0" r="12065" b="23495"/>
                      <wp:wrapNone/>
                      <wp:docPr id="22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9935" cy="2051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16.15pt;margin-top:49.85pt;width:59.05pt;height:16.1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" filled="f" strokecolor="red" strokeweight="2pt"/>
                  </w:pict>
                </mc:Fallback>
              </mc:AlternateContent>
            </w:r>
            <w:r w:rsidRPr="0026535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1BCA9A6" wp14:editId="2E399A45">
                  <wp:extent cx="4606505" cy="2158950"/>
                  <wp:effectExtent l="0" t="0" r="381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970" cy="2159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7D68C" w14:textId="77777777" w:rsidR="00366F00" w:rsidRPr="00403930" w:rsidRDefault="00366F0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D45B4D0" w14:textId="1A5879FB" w:rsidR="00203B95" w:rsidRDefault="00203B95">
            <w:pPr>
              <w:pStyle w:val="Prrafodelista"/>
              <w:numPr>
                <w:ilvl w:val="0"/>
                <w:numId w:val="3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muestra la ventana emergente “Adjuntos del expediente”.</w:t>
            </w:r>
          </w:p>
          <w:p w14:paraId="4F4C4A28" w14:textId="77777777" w:rsidR="00203B95" w:rsidRDefault="00203B95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6BCD502" w14:textId="4B819E40" w:rsidR="00203B95" w:rsidRDefault="00B6456C" w:rsidP="00467ACA">
            <w:pPr>
              <w:pStyle w:val="Prrafodelista"/>
              <w:spacing w:line="276" w:lineRule="auto"/>
              <w:ind w:hanging="403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B6456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6A0E134" wp14:editId="4268181A">
                  <wp:extent cx="4512945" cy="2885223"/>
                  <wp:effectExtent l="0" t="0" r="1905" b="0"/>
                  <wp:docPr id="456" name="Imagen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083" cy="289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46C12" w14:textId="77777777" w:rsidR="00203B95" w:rsidRDefault="00203B95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3F63CDA" w14:textId="032F58F3" w:rsidR="00203B95" w:rsidRPr="00F1152F" w:rsidRDefault="00203B95">
            <w:pPr>
              <w:pStyle w:val="Prrafodelista"/>
              <w:numPr>
                <w:ilvl w:val="1"/>
                <w:numId w:val="37"/>
              </w:numPr>
              <w:spacing w:line="276" w:lineRule="auto"/>
              <w:jc w:val="both"/>
              <w:rPr>
                <w:rFonts w:ascii="Arial" w:hAnsi="Arial" w:cs="Arial"/>
                <w:b/>
                <w:i/>
                <w:sz w:val="20"/>
                <w:szCs w:val="20"/>
              </w:rPr>
            </w:pPr>
            <w:r w:rsidRPr="00F1152F">
              <w:rPr>
                <w:rFonts w:ascii="Arial" w:hAnsi="Arial" w:cs="Arial"/>
                <w:b/>
                <w:i/>
                <w:sz w:val="20"/>
                <w:szCs w:val="20"/>
              </w:rPr>
              <w:t>Agregar adjunto</w:t>
            </w:r>
          </w:p>
          <w:p w14:paraId="4A741B13" w14:textId="32726D61" w:rsidR="00203B95" w:rsidRDefault="00203B95" w:rsidP="00203B95">
            <w:pPr>
              <w:pStyle w:val="Prrafodelista"/>
              <w:spacing w:line="276" w:lineRule="auto"/>
              <w:ind w:left="108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633F759A" w14:textId="77E3E61B" w:rsidR="00203B95" w:rsidRDefault="00203B95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03B95">
              <w:rPr>
                <w:rFonts w:ascii="Arial" w:hAnsi="Arial" w:cs="Arial"/>
                <w:sz w:val="20"/>
                <w:szCs w:val="20"/>
              </w:rPr>
              <w:t>Selecciona el tipo de adjunto: LINK o ARCHIVO.</w:t>
            </w:r>
          </w:p>
          <w:p w14:paraId="7CFF7F55" w14:textId="6ADB000C" w:rsidR="00C374BE" w:rsidRPr="00203B95" w:rsidRDefault="00C374BE" w:rsidP="00C374BE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0358B1BC" wp14:editId="4F4A2C4B">
                      <wp:simplePos x="0" y="0"/>
                      <wp:positionH relativeFrom="column">
                        <wp:posOffset>4298950</wp:posOffset>
                      </wp:positionH>
                      <wp:positionV relativeFrom="paragraph">
                        <wp:posOffset>348615</wp:posOffset>
                      </wp:positionV>
                      <wp:extent cx="594360" cy="457200"/>
                      <wp:effectExtent l="0" t="0" r="15240" b="19050"/>
                      <wp:wrapNone/>
                      <wp:docPr id="37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36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338.5pt;margin-top:27.45pt;width:46.8pt;height:36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" filled="f" strokecolor="red" strokeweight="2pt"/>
                  </w:pict>
                </mc:Fallback>
              </mc:AlternateContent>
            </w:r>
            <w:r w:rsidRPr="00C374B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69E151E" wp14:editId="4D53BE27">
                  <wp:extent cx="3666227" cy="927661"/>
                  <wp:effectExtent l="0" t="0" r="0" b="635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6522" cy="93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8957" w14:textId="31D2050C" w:rsidR="00203B95" w:rsidRDefault="00203B95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03B95">
              <w:rPr>
                <w:rFonts w:ascii="Arial" w:hAnsi="Arial" w:cs="Arial"/>
                <w:sz w:val="20"/>
                <w:szCs w:val="20"/>
              </w:rPr>
              <w:t>Si selecciona LINK, ingresar el LINK, PESO Y EXTENSION.</w:t>
            </w:r>
          </w:p>
          <w:p w14:paraId="734ADF1C" w14:textId="0B2D270D" w:rsidR="00C374BE" w:rsidRPr="00203B95" w:rsidRDefault="00C374BE" w:rsidP="00F1152F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374B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5E3FCBF4" wp14:editId="5041FC86">
                  <wp:extent cx="4330065" cy="1066154"/>
                  <wp:effectExtent l="0" t="0" r="0" b="127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35" cy="10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7954D" w14:textId="0147554C" w:rsidR="00203B95" w:rsidRDefault="00203B95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203B95">
              <w:rPr>
                <w:rFonts w:ascii="Arial" w:hAnsi="Arial" w:cs="Arial"/>
                <w:sz w:val="20"/>
                <w:szCs w:val="20"/>
              </w:rPr>
              <w:t>Si selecciona ARCHIVO, seleccionar el archivo a cargar.</w:t>
            </w:r>
            <w:r w:rsidR="00F1152F">
              <w:rPr>
                <w:rFonts w:ascii="Arial" w:hAnsi="Arial" w:cs="Arial"/>
                <w:sz w:val="20"/>
                <w:szCs w:val="20"/>
              </w:rPr>
              <w:t xml:space="preserve"> El sistema carga automáticamente el peso y la extensión del archivo seleccionado.</w:t>
            </w:r>
          </w:p>
          <w:p w14:paraId="289FFC95" w14:textId="0A6E12AE" w:rsidR="00F1152F" w:rsidRDefault="00C374BE" w:rsidP="00F1152F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C374BE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BCF533C" wp14:editId="1D85A640">
                  <wp:extent cx="4290511" cy="122869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959" cy="124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9807E" w14:textId="038CD5D6" w:rsidR="00F1152F" w:rsidRDefault="00F1152F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Luego de seleccionar el tipo de adjunto, click en el botón “Agregar”.</w:t>
            </w:r>
            <w:r w:rsidR="00C374BE">
              <w:rPr>
                <w:rFonts w:ascii="Arial" w:hAnsi="Arial" w:cs="Arial"/>
                <w:sz w:val="20"/>
                <w:szCs w:val="20"/>
              </w:rPr>
              <w:t>, el sistema m</w:t>
            </w:r>
            <w:r w:rsidR="00A0717B">
              <w:rPr>
                <w:rFonts w:ascii="Arial" w:hAnsi="Arial" w:cs="Arial"/>
                <w:sz w:val="20"/>
                <w:szCs w:val="20"/>
              </w:rPr>
              <w:t>uestra un mensaje si desea agregar este adjunto al expediente, click en el botón  “Aceptar”</w:t>
            </w:r>
            <w:r w:rsidR="00E708CB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CF435E1" w14:textId="2DE489A2" w:rsidR="00E708CB" w:rsidRDefault="00E708CB" w:rsidP="00E708CB">
            <w:pPr>
              <w:pStyle w:val="Prrafodelista"/>
              <w:spacing w:line="276" w:lineRule="auto"/>
              <w:ind w:left="180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E708CB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380D68E" wp14:editId="385591B0">
                  <wp:extent cx="4208145" cy="2637434"/>
                  <wp:effectExtent l="0" t="0" r="190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118" cy="264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0AE30" w14:textId="6BBE4630" w:rsidR="00F1152F" w:rsidRDefault="00F1152F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El sistema muestra el mensaje: “</w:t>
            </w:r>
            <w:r w:rsidR="00E708CB">
              <w:rPr>
                <w:rFonts w:ascii="Arial" w:hAnsi="Arial" w:cs="Arial"/>
                <w:sz w:val="20"/>
                <w:szCs w:val="20"/>
              </w:rPr>
              <w:t>Adjunto</w:t>
            </w:r>
            <w:r>
              <w:rPr>
                <w:rFonts w:ascii="Arial" w:hAnsi="Arial" w:cs="Arial"/>
                <w:sz w:val="20"/>
                <w:szCs w:val="20"/>
              </w:rPr>
              <w:t xml:space="preserve"> agregado correctamente”.</w:t>
            </w:r>
          </w:p>
          <w:p w14:paraId="0DD77F9D" w14:textId="3EF03E02" w:rsidR="004F394D" w:rsidRDefault="00E708CB" w:rsidP="00E708CB">
            <w:pPr>
              <w:pStyle w:val="Prrafodelista"/>
              <w:spacing w:line="276" w:lineRule="auto"/>
              <w:ind w:left="180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708CB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1879976" wp14:editId="6A170953">
                  <wp:extent cx="2598645" cy="1005927"/>
                  <wp:effectExtent l="0" t="0" r="0" b="381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645" cy="100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3EAC6" w14:textId="3B907FA4" w:rsidR="00F1152F" w:rsidRDefault="00F1152F">
            <w:pPr>
              <w:pStyle w:val="Prrafodelista"/>
              <w:numPr>
                <w:ilvl w:val="0"/>
                <w:numId w:val="3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en el botón Aceptar sobre el mensaje de confirmación. El sistema muestra el archivo o link agregado en la lista de adjuntos.</w:t>
            </w:r>
          </w:p>
          <w:p w14:paraId="60A6A8B0" w14:textId="77777777" w:rsidR="00F1152F" w:rsidRDefault="00F1152F" w:rsidP="00F1152F">
            <w:pPr>
              <w:spacing w:line="276" w:lineRule="auto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CC3261C" w14:textId="4D838499" w:rsidR="00F1152F" w:rsidRPr="00F1152F" w:rsidRDefault="00E708CB" w:rsidP="00F1152F">
            <w:pPr>
              <w:spacing w:line="276" w:lineRule="auto"/>
              <w:ind w:left="144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7129539F" wp14:editId="0A7BD26E">
                      <wp:simplePos x="0" y="0"/>
                      <wp:positionH relativeFrom="margin">
                        <wp:posOffset>-397618</wp:posOffset>
                      </wp:positionH>
                      <wp:positionV relativeFrom="paragraph">
                        <wp:posOffset>2562704</wp:posOffset>
                      </wp:positionV>
                      <wp:extent cx="1249680" cy="752475"/>
                      <wp:effectExtent l="57150" t="723900" r="1074420" b="104775"/>
                      <wp:wrapNone/>
                      <wp:docPr id="50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9680" cy="75247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91835"/>
                                  <a:gd name="adj6" fmla="val 179338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1052E8A" w14:textId="17732CE7" w:rsidR="00D13C04" w:rsidRPr="003C4E08" w:rsidRDefault="00D13C04" w:rsidP="00E708CB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Botón que permite editar el documento, la extensión y peso (BYTES)</w:t>
                                  </w:r>
                                </w:p>
                                <w:p w14:paraId="3ED71D3B" w14:textId="77777777" w:rsidR="00D13C04" w:rsidRPr="003C4E08" w:rsidRDefault="00D13C04" w:rsidP="00E708CB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5" type="#_x0000_t48" style="position:absolute;left:0;text-align:left;margin-left:-31.3pt;margin-top:201.8pt;width:98.4pt;height:59.25pt;z-index:2516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" adj="38737,-19836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01052E8A" w14:textId="17732CE7" w:rsidR="00D13C04" w:rsidRPr="003C4E08" w:rsidRDefault="00D13C04" w:rsidP="00E708CB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>Botón que permite editar el documento, la extensión y peso (BYTES)</w:t>
                            </w:r>
                          </w:p>
                          <w:p w14:paraId="3ED71D3B" w14:textId="77777777" w:rsidR="00D13C04" w:rsidRPr="003C4E08" w:rsidRDefault="00D13C04" w:rsidP="00E708CB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B241E53" wp14:editId="0E1B64BE">
                      <wp:simplePos x="0" y="0"/>
                      <wp:positionH relativeFrom="margin">
                        <wp:posOffset>-567690</wp:posOffset>
                      </wp:positionH>
                      <wp:positionV relativeFrom="paragraph">
                        <wp:posOffset>1553845</wp:posOffset>
                      </wp:positionV>
                      <wp:extent cx="1207770" cy="584835"/>
                      <wp:effectExtent l="57150" t="38100" r="716280" b="100965"/>
                      <wp:wrapNone/>
                      <wp:docPr id="230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181100" y="766572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64517"/>
                                  <a:gd name="adj6" fmla="val 15662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2E4F62" w14:textId="698C8EDC" w:rsidR="00D13C04" w:rsidRPr="003C4E08" w:rsidRDefault="00D13C04" w:rsidP="00F1152F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Botón que permite eliminar un documento</w:t>
                                  </w:r>
                                </w:p>
                                <w:p w14:paraId="77A84E7F" w14:textId="77777777" w:rsidR="00D13C04" w:rsidRPr="003C4E08" w:rsidRDefault="00D13C04" w:rsidP="00F1152F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6" type="#_x0000_t48" style="position:absolute;left:0;text-align:left;margin-left:-44.7pt;margin-top:122.35pt;width:95.1pt;height:46.0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" adj="33831,13936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5C2E4F62" w14:textId="698C8EDC" w:rsidR="00D13C04" w:rsidRPr="003C4E08" w:rsidRDefault="00D13C04" w:rsidP="00F1152F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>Botón que permite eliminar un documento</w:t>
                            </w:r>
                          </w:p>
                          <w:p w14:paraId="77A84E7F" w14:textId="77777777" w:rsidR="00D13C04" w:rsidRPr="003C4E08" w:rsidRDefault="00D13C04" w:rsidP="00F1152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 minusy="t"/>
                      <w10:wrap anchorx="margin"/>
                    </v:shape>
                  </w:pict>
                </mc:Fallback>
              </mc:AlternateContent>
            </w: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7C0DCC52" wp14:editId="521DDA95">
                      <wp:simplePos x="0" y="0"/>
                      <wp:positionH relativeFrom="margin">
                        <wp:posOffset>1405255</wp:posOffset>
                      </wp:positionH>
                      <wp:positionV relativeFrom="paragraph">
                        <wp:posOffset>2734945</wp:posOffset>
                      </wp:positionV>
                      <wp:extent cx="1207770" cy="584835"/>
                      <wp:effectExtent l="57150" t="723900" r="316230" b="100965"/>
                      <wp:wrapNone/>
                      <wp:docPr id="51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119197"/>
                                  <a:gd name="adj6" fmla="val 73345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1DA1AC" w14:textId="18EA9AF9" w:rsidR="00D13C04" w:rsidRPr="003C4E08" w:rsidRDefault="00D13C04" w:rsidP="00E708CB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 xml:space="preserve">Botón que permite visualizar el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pdf</w:t>
                                  </w:r>
                                  <w:proofErr w:type="spellEnd"/>
                                </w:p>
                                <w:p w14:paraId="04D0257F" w14:textId="77777777" w:rsidR="00D13C04" w:rsidRPr="003C4E08" w:rsidRDefault="00D13C04" w:rsidP="00E708CB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7" type="#_x0000_t48" style="position:absolute;left:0;text-align:left;margin-left:110.65pt;margin-top:215.35pt;width:95.1pt;height:46.05pt;z-index:251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" adj="15843,-25747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4D1DA1AC" w14:textId="18EA9AF9" w:rsidR="00D13C04" w:rsidRPr="003C4E08" w:rsidRDefault="00D13C04" w:rsidP="00E708CB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 xml:space="preserve">Botón que permite visualizar el </w:t>
                            </w:r>
                            <w:proofErr w:type="spellStart"/>
                            <w:r>
                              <w:rPr>
                                <w:sz w:val="20"/>
                                <w:lang w:val="es-PE"/>
                              </w:rPr>
                              <w:t>pdf</w:t>
                            </w:r>
                            <w:proofErr w:type="spellEnd"/>
                          </w:p>
                          <w:p w14:paraId="04D0257F" w14:textId="77777777" w:rsidR="00D13C04" w:rsidRPr="003C4E08" w:rsidRDefault="00D13C04" w:rsidP="00E708CB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F1152F">
              <w:rPr>
                <w:noProof/>
                <w:lang w:val="es-ES" w:eastAsia="es-ES"/>
              </w:rPr>
              <w:drawing>
                <wp:inline distT="0" distB="0" distL="0" distR="0" wp14:anchorId="63659057" wp14:editId="55ADACDD">
                  <wp:extent cx="4111142" cy="2885893"/>
                  <wp:effectExtent l="0" t="0" r="3810" b="0"/>
                  <wp:docPr id="227" name="Imagen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280" cy="288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9ED05" w14:textId="6B8D7E9E" w:rsidR="00366F00" w:rsidRDefault="00366F00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E961FBF" w14:textId="5C525525" w:rsidR="00F1152F" w:rsidRDefault="00F1152F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04CB687" w14:textId="77777777" w:rsidR="00F1152F" w:rsidRDefault="00F1152F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969260F" w14:textId="41E5DD40" w:rsidR="00C87ADF" w:rsidRDefault="00F1152F">
            <w:pPr>
              <w:pStyle w:val="Prrafodelista"/>
              <w:numPr>
                <w:ilvl w:val="0"/>
                <w:numId w:val="3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Una vez agregada la </w:t>
            </w:r>
            <w:r w:rsidR="00E708CB">
              <w:rPr>
                <w:rFonts w:ascii="Arial" w:hAnsi="Arial" w:cs="Arial"/>
                <w:sz w:val="20"/>
                <w:szCs w:val="20"/>
              </w:rPr>
              <w:t>información</w:t>
            </w:r>
            <w:r>
              <w:rPr>
                <w:rFonts w:ascii="Arial" w:hAnsi="Arial" w:cs="Arial"/>
                <w:sz w:val="20"/>
                <w:szCs w:val="20"/>
              </w:rPr>
              <w:t xml:space="preserve"> necesaria, click en </w:t>
            </w:r>
            <w:r w:rsidR="00E708CB">
              <w:rPr>
                <w:rFonts w:ascii="Arial" w:hAnsi="Arial" w:cs="Arial"/>
                <w:sz w:val="20"/>
                <w:szCs w:val="20"/>
              </w:rPr>
              <w:t>el botón “</w:t>
            </w:r>
            <w:r>
              <w:rPr>
                <w:rFonts w:ascii="Arial" w:hAnsi="Arial" w:cs="Arial"/>
                <w:sz w:val="20"/>
                <w:szCs w:val="20"/>
              </w:rPr>
              <w:t>finalizar</w:t>
            </w:r>
            <w:r w:rsidR="00E708CB">
              <w:rPr>
                <w:rFonts w:ascii="Arial" w:hAnsi="Arial" w:cs="Arial"/>
                <w:sz w:val="20"/>
                <w:szCs w:val="20"/>
              </w:rPr>
              <w:t>”</w:t>
            </w:r>
            <w:r w:rsidR="00C87ADF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2A65A4E3" w14:textId="1D7AD2FE" w:rsidR="00C87ADF" w:rsidRDefault="00C87ADF" w:rsidP="00467ACA">
            <w:pPr>
              <w:pStyle w:val="Prrafodelista"/>
              <w:spacing w:line="276" w:lineRule="auto"/>
              <w:ind w:hanging="403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3ABBA2AA" wp14:editId="4FBBF975">
                      <wp:simplePos x="0" y="0"/>
                      <wp:positionH relativeFrom="column">
                        <wp:posOffset>3218180</wp:posOffset>
                      </wp:positionH>
                      <wp:positionV relativeFrom="paragraph">
                        <wp:posOffset>2555875</wp:posOffset>
                      </wp:positionV>
                      <wp:extent cx="845820" cy="266700"/>
                      <wp:effectExtent l="0" t="0" r="11430" b="19050"/>
                      <wp:wrapNone/>
                      <wp:docPr id="56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820" cy="266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253.4pt;margin-top:201.25pt;width:66.6pt;height:21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" filled="f" strokecolor="red" strokeweight="2pt"/>
                  </w:pict>
                </mc:Fallback>
              </mc:AlternateContent>
            </w:r>
            <w:r w:rsidRPr="00C87ADF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389CF5D" wp14:editId="2D363FC7">
                  <wp:extent cx="4356339" cy="2945443"/>
                  <wp:effectExtent l="0" t="0" r="6350" b="762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898" cy="294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35892" w14:textId="19C74AAB" w:rsidR="00F1152F" w:rsidRDefault="00C87ADF">
            <w:pPr>
              <w:pStyle w:val="Prrafodelista"/>
              <w:numPr>
                <w:ilvl w:val="0"/>
                <w:numId w:val="3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0D883F1E" w14:textId="24499891" w:rsidR="00C87ADF" w:rsidRDefault="00C87ADF" w:rsidP="00C87ADF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87ADF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66EB058" wp14:editId="0C07FEE7">
                  <wp:extent cx="2628900" cy="835889"/>
                  <wp:effectExtent l="0" t="0" r="0" b="254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484" cy="837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778BA" w14:textId="2A6C4373" w:rsidR="00F1152F" w:rsidRPr="00403930" w:rsidRDefault="00F1152F" w:rsidP="00203B95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bookmarkEnd w:id="3"/>
      <w:tr w:rsidR="00A0717B" w:rsidRPr="00C374BE" w14:paraId="56553237" w14:textId="77777777" w:rsidTr="00467ACA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FB46360" w14:textId="77777777" w:rsidR="00A0717B" w:rsidRPr="00403930" w:rsidRDefault="00A0717B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D6A8C85" w14:textId="5E450637" w:rsidR="00366F00" w:rsidRPr="00403930" w:rsidRDefault="00366F00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190C5B67" w14:textId="2D4C58D6" w:rsidR="003B00A0" w:rsidRPr="00403930" w:rsidRDefault="003B00A0" w:rsidP="00467ACA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Reprocesados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4976"/>
      </w:tblGrid>
      <w:tr w:rsidR="003B00A0" w:rsidRPr="00403930" w14:paraId="252059B9" w14:textId="77777777" w:rsidTr="007B7B30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59B57EC2" w14:textId="77777777" w:rsidR="003B00A0" w:rsidRPr="00403930" w:rsidRDefault="003B00A0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22CCC7F9" w14:textId="56B54B0B" w:rsidR="003B00A0" w:rsidRPr="00403930" w:rsidRDefault="00E62BDD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E62BDD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40CC475" wp14:editId="694AE2E6">
                  <wp:extent cx="4779034" cy="2406335"/>
                  <wp:effectExtent l="0" t="0" r="2540" b="0"/>
                  <wp:docPr id="468" name="Imagen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589" cy="240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0A0" w:rsidRPr="00D13C04" w14:paraId="6B639B77" w14:textId="77777777" w:rsidTr="007B7B30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651EE5DF" w14:textId="77777777" w:rsidR="003B00A0" w:rsidRPr="00403930" w:rsidRDefault="003B00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Reprocesados</w:t>
            </w:r>
          </w:p>
          <w:p w14:paraId="6D6589C7" w14:textId="77777777" w:rsidR="003B00A0" w:rsidRPr="00403930" w:rsidRDefault="003B00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realizar la consulta de los documentos reprocesados.</w:t>
            </w:r>
          </w:p>
        </w:tc>
      </w:tr>
      <w:tr w:rsidR="00865E17" w:rsidRPr="00D13C04" w14:paraId="3DF6E3B3" w14:textId="77777777" w:rsidTr="007B7B30">
        <w:trPr>
          <w:trHeight w:val="712"/>
        </w:trPr>
        <w:tc>
          <w:tcPr>
            <w:tcW w:w="2820" w:type="dxa"/>
            <w:shd w:val="clear" w:color="auto" w:fill="D9D9D9" w:themeFill="background1" w:themeFillShade="D9"/>
            <w:vAlign w:val="center"/>
          </w:tcPr>
          <w:p w14:paraId="67500DF4" w14:textId="641DC612" w:rsidR="003B00A0" w:rsidRPr="00403930" w:rsidRDefault="00E62BDD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62BDD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5447D13" wp14:editId="0F7F2842">
                  <wp:extent cx="320068" cy="251482"/>
                  <wp:effectExtent l="0" t="0" r="3810" b="0"/>
                  <wp:docPr id="472" name="Imagen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8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6" w:type="dxa"/>
            <w:shd w:val="clear" w:color="auto" w:fill="F2F2F2" w:themeFill="background1" w:themeFillShade="F2"/>
            <w:vAlign w:val="center"/>
          </w:tcPr>
          <w:p w14:paraId="05342EDF" w14:textId="32D513F1" w:rsidR="003B00A0" w:rsidRPr="00403930" w:rsidRDefault="003B00A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permitirá visualizar</w:t>
            </w:r>
            <w:r w:rsidR="00E62BDD">
              <w:rPr>
                <w:rFonts w:ascii="Arial" w:hAnsi="Arial" w:cs="Arial"/>
                <w:sz w:val="20"/>
                <w:szCs w:val="20"/>
              </w:rPr>
              <w:t xml:space="preserve"> el adjunto del expediente</w:t>
            </w:r>
          </w:p>
        </w:tc>
      </w:tr>
      <w:tr w:rsidR="00865E17" w:rsidRPr="00D13C04" w14:paraId="7E8BA333" w14:textId="77777777" w:rsidTr="007B7B30">
        <w:trPr>
          <w:trHeight w:val="712"/>
        </w:trPr>
        <w:tc>
          <w:tcPr>
            <w:tcW w:w="2820" w:type="dxa"/>
            <w:shd w:val="clear" w:color="auto" w:fill="D9D9D9" w:themeFill="background1" w:themeFillShade="D9"/>
            <w:vAlign w:val="center"/>
          </w:tcPr>
          <w:p w14:paraId="438A16D4" w14:textId="77777777" w:rsidR="003B00A0" w:rsidRPr="00403930" w:rsidRDefault="003B00A0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64D1F3F" wp14:editId="17B49C0A">
                  <wp:extent cx="327546" cy="288240"/>
                  <wp:effectExtent l="0" t="0" r="0" b="0"/>
                  <wp:docPr id="485" name="Imagen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44" cy="29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6" w:type="dxa"/>
            <w:shd w:val="clear" w:color="auto" w:fill="F2F2F2" w:themeFill="background1" w:themeFillShade="F2"/>
            <w:vAlign w:val="center"/>
          </w:tcPr>
          <w:p w14:paraId="239AA3D3" w14:textId="6E7636EB" w:rsidR="003B00A0" w:rsidRPr="00403930" w:rsidRDefault="003B00A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ver </w:t>
            </w:r>
            <w:r w:rsidR="00E62BDD" w:rsidRPr="00403930">
              <w:rPr>
                <w:rFonts w:ascii="Arial" w:hAnsi="Arial" w:cs="Arial"/>
                <w:sz w:val="20"/>
                <w:szCs w:val="20"/>
              </w:rPr>
              <w:t>las observaciones</w:t>
            </w:r>
            <w:r w:rsidR="00E62BDD">
              <w:rPr>
                <w:rFonts w:ascii="Arial" w:hAnsi="Arial" w:cs="Arial"/>
                <w:sz w:val="20"/>
                <w:szCs w:val="20"/>
              </w:rPr>
              <w:t xml:space="preserve"> de la evaluación.</w:t>
            </w:r>
          </w:p>
        </w:tc>
      </w:tr>
      <w:tr w:rsidR="003B00A0" w:rsidRPr="00403930" w14:paraId="03BCE714" w14:textId="77777777" w:rsidTr="007B7B30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E00DBA7" w14:textId="77777777" w:rsidR="003B00A0" w:rsidRPr="00403930" w:rsidRDefault="003B00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F786E3" w14:textId="77777777" w:rsidR="003B00A0" w:rsidRPr="00403930" w:rsidRDefault="003B00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REPROCESADOS</w:t>
            </w:r>
          </w:p>
          <w:p w14:paraId="5FFE778C" w14:textId="77777777" w:rsidR="003B00A0" w:rsidRPr="00403930" w:rsidRDefault="003B00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03D21D5" w14:textId="1C52B01C" w:rsidR="003B00A0" w:rsidRPr="00403930" w:rsidRDefault="003B00A0">
            <w:pPr>
              <w:pStyle w:val="Prrafodelista"/>
              <w:numPr>
                <w:ilvl w:val="0"/>
                <w:numId w:val="12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los </w:t>
            </w:r>
            <w:r w:rsidR="00E62BDD">
              <w:rPr>
                <w:rFonts w:ascii="Arial" w:hAnsi="Arial" w:cs="Arial"/>
                <w:sz w:val="20"/>
                <w:szCs w:val="20"/>
              </w:rPr>
              <w:t>documentos adjuntos del expediente</w:t>
            </w:r>
            <w:r w:rsidRPr="00403930">
              <w:rPr>
                <w:rFonts w:ascii="Arial" w:hAnsi="Arial" w:cs="Arial"/>
                <w:sz w:val="20"/>
                <w:szCs w:val="20"/>
              </w:rPr>
              <w:t>, el usuario puede seleccionar el botón “</w:t>
            </w:r>
            <w:r w:rsidR="00E62BDD" w:rsidRPr="00403930">
              <w:rPr>
                <w:rFonts w:ascii="Arial" w:hAnsi="Arial" w:cs="Arial"/>
                <w:sz w:val="20"/>
                <w:szCs w:val="20"/>
              </w:rPr>
              <w:t>Ver”</w:t>
            </w:r>
            <w:r w:rsidR="00D72D5F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447B868" w14:textId="77777777" w:rsidR="003B00A0" w:rsidRPr="00403930" w:rsidRDefault="003B00A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CB547CF" w14:textId="7091E687" w:rsidR="00D72D5F" w:rsidRDefault="00D72D5F" w:rsidP="007B7B30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49888" behindDoc="0" locked="0" layoutInCell="1" allowOverlap="1" wp14:anchorId="6A4E0C23" wp14:editId="609D5F3B">
                      <wp:simplePos x="0" y="0"/>
                      <wp:positionH relativeFrom="margin">
                        <wp:posOffset>280670</wp:posOffset>
                      </wp:positionH>
                      <wp:positionV relativeFrom="paragraph">
                        <wp:posOffset>1310640</wp:posOffset>
                      </wp:positionV>
                      <wp:extent cx="1207770" cy="584835"/>
                      <wp:effectExtent l="57150" t="609600" r="68580" b="100965"/>
                      <wp:wrapNone/>
                      <wp:docPr id="480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906438" y="8635042"/>
                                <a:ext cx="1207770" cy="584835"/>
                              </a:xfrm>
                              <a:prstGeom prst="borderCallout2">
                                <a:avLst>
                                  <a:gd name="adj1" fmla="val -1577"/>
                                  <a:gd name="adj2" fmla="val 27637"/>
                                  <a:gd name="adj3" fmla="val -65974"/>
                                  <a:gd name="adj4" fmla="val 11766"/>
                                  <a:gd name="adj5" fmla="val -100022"/>
                                  <a:gd name="adj6" fmla="val 35490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53BAF2" w14:textId="13A0C9E4" w:rsidR="00D13C04" w:rsidRPr="003C4E08" w:rsidRDefault="00D13C04" w:rsidP="00D72D5F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 xml:space="preserve">Botón que permite visualizar el </w:t>
                                  </w:r>
                                  <w:r w:rsidR="007B7B30">
                                    <w:rPr>
                                      <w:sz w:val="20"/>
                                      <w:lang w:val="es-PE"/>
                                    </w:rPr>
                                    <w:t>PDF</w:t>
                                  </w:r>
                                </w:p>
                                <w:p w14:paraId="3D377E27" w14:textId="77777777" w:rsidR="00D13C04" w:rsidRPr="003C4E08" w:rsidRDefault="00D13C04" w:rsidP="00D72D5F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8" type="#_x0000_t48" style="position:absolute;left:0;text-align:left;margin-left:22.1pt;margin-top:103.2pt;width:95.1pt;height:46.05pt;z-index:25174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" adj="7666,-21605,2541,-14250,5970,-341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0E53BAF2" w14:textId="13A0C9E4" w:rsidR="00D13C04" w:rsidRPr="003C4E08" w:rsidRDefault="00D13C04" w:rsidP="00D72D5F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 xml:space="preserve">Botón que permite visualizar el </w:t>
                            </w:r>
                            <w:r w:rsidR="007B7B30">
                              <w:rPr>
                                <w:sz w:val="20"/>
                                <w:lang w:val="es-PE"/>
                              </w:rPr>
                              <w:t>PDF</w:t>
                            </w:r>
                          </w:p>
                          <w:p w14:paraId="3D377E27" w14:textId="77777777" w:rsidR="00D13C04" w:rsidRPr="003C4E08" w:rsidRDefault="00D13C04" w:rsidP="00D72D5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Pr="00D72D5F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AFEA9C1" wp14:editId="6AA59D0C">
                  <wp:extent cx="4528868" cy="1662729"/>
                  <wp:effectExtent l="0" t="0" r="5080" b="0"/>
                  <wp:docPr id="477" name="Imagen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365" cy="167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A20F5" w14:textId="558BD5B2" w:rsidR="003B00A0" w:rsidRPr="00403930" w:rsidRDefault="003B00A0" w:rsidP="00D72D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E4F332B" w14:textId="77777777" w:rsidR="003B00A0" w:rsidRPr="00403930" w:rsidRDefault="003B00A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F6ABC21" w14:textId="0E9F6B2C" w:rsidR="003B00A0" w:rsidRPr="00403930" w:rsidRDefault="003B00A0">
            <w:pPr>
              <w:pStyle w:val="Prrafodelista"/>
              <w:numPr>
                <w:ilvl w:val="0"/>
                <w:numId w:val="12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usuario puede seleccionar el botón “Ver </w:t>
            </w:r>
            <w:r w:rsidR="00865E17" w:rsidRPr="00403930">
              <w:rPr>
                <w:rFonts w:ascii="Arial" w:hAnsi="Arial" w:cs="Arial"/>
                <w:sz w:val="20"/>
                <w:szCs w:val="20"/>
              </w:rPr>
              <w:t>Movimientos</w:t>
            </w:r>
            <w:r w:rsidRPr="00403930">
              <w:rPr>
                <w:rFonts w:ascii="Arial" w:hAnsi="Arial" w:cs="Arial"/>
                <w:sz w:val="20"/>
                <w:szCs w:val="20"/>
              </w:rPr>
              <w:t>”.</w:t>
            </w:r>
          </w:p>
          <w:p w14:paraId="3CC03114" w14:textId="77777777" w:rsidR="003B00A0" w:rsidRPr="00403930" w:rsidRDefault="003B00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427A61B" w14:textId="1546FA88" w:rsidR="003B00A0" w:rsidRPr="00403930" w:rsidRDefault="00865E1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5F05E66E" wp14:editId="4B48B52C">
                  <wp:extent cx="4444505" cy="2903517"/>
                  <wp:effectExtent l="0" t="0" r="0" b="0"/>
                  <wp:docPr id="499" name="Imagen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567" cy="291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1C2B7A" w14:textId="77777777" w:rsidR="003B00A0" w:rsidRPr="00403930" w:rsidRDefault="003B00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963ACE1" w14:textId="54D3B804" w:rsidR="003B00A0" w:rsidRPr="00403930" w:rsidRDefault="003B00A0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94766CA" w14:textId="77777777" w:rsidR="00665BA6" w:rsidRPr="00403930" w:rsidRDefault="00665BA6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2B37BD9E" w14:textId="3AF4A82D" w:rsidR="00865E17" w:rsidRPr="00403930" w:rsidRDefault="00665BA6" w:rsidP="000E450A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>Menú</w:t>
      </w:r>
      <w:r w:rsidR="00865E17"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Fedatario </w:t>
      </w:r>
    </w:p>
    <w:p w14:paraId="2A0F5508" w14:textId="177AA4E2" w:rsidR="00665BA6" w:rsidRPr="00403930" w:rsidRDefault="00665BA6" w:rsidP="0086475E">
      <w:pPr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En esta sección podremos registrar la evaluación del fedatario de los documentos digitalizados y con control de calidad aprobado.</w:t>
      </w:r>
    </w:p>
    <w:p w14:paraId="571422F4" w14:textId="77777777" w:rsidR="007031D6" w:rsidRPr="00403930" w:rsidRDefault="007031D6" w:rsidP="00665BA6">
      <w:pPr>
        <w:ind w:left="1560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394497A7" w14:textId="7D579676" w:rsidR="007031D6" w:rsidRPr="00403930" w:rsidRDefault="007031D6" w:rsidP="000E450A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eastAsiaTheme="majorEastAsia" w:hAnsi="Arial" w:cs="Arial"/>
          <w:b/>
          <w:bCs/>
          <w:sz w:val="20"/>
          <w:szCs w:val="20"/>
          <w:lang w:val="es-PE" w:eastAsia="ja-JP"/>
        </w:rPr>
      </w:pPr>
      <w:r w:rsidRPr="000E450A">
        <w:rPr>
          <w:rFonts w:ascii="Arial" w:hAnsi="Arial" w:cs="Arial"/>
          <w:b/>
          <w:bCs/>
          <w:sz w:val="20"/>
          <w:szCs w:val="20"/>
          <w:lang w:val="es-PE"/>
        </w:rPr>
        <w:t xml:space="preserve">Pestaña Pendientes por Fedatar  </w:t>
      </w:r>
    </w:p>
    <w:p w14:paraId="4B6693E5" w14:textId="77777777" w:rsidR="007031D6" w:rsidRPr="00403930" w:rsidRDefault="007031D6" w:rsidP="007031D6">
      <w:pPr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509"/>
        <w:gridCol w:w="4287"/>
      </w:tblGrid>
      <w:tr w:rsidR="00665BA6" w:rsidRPr="00403930" w14:paraId="7963A2C4" w14:textId="77777777" w:rsidTr="0086475E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5CAE282A" w14:textId="77777777" w:rsidR="00665BA6" w:rsidRPr="00403930" w:rsidRDefault="00665BA6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2047B125" w14:textId="200E7732" w:rsidR="00665BA6" w:rsidRPr="00403930" w:rsidRDefault="00D72D5F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D72D5F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5FF8B0F" wp14:editId="6E730BC8">
                  <wp:extent cx="4727276" cy="2151191"/>
                  <wp:effectExtent l="0" t="0" r="0" b="1905"/>
                  <wp:docPr id="481" name="Imagen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529" cy="215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BA6" w:rsidRPr="00D13C04" w14:paraId="16AEF7DD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7E684098" w14:textId="77777777" w:rsidR="00665BA6" w:rsidRPr="00403930" w:rsidRDefault="00665BA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Pendientes por Fedatar</w:t>
            </w:r>
          </w:p>
          <w:p w14:paraId="0083101E" w14:textId="77777777" w:rsidR="00665BA6" w:rsidRPr="00403930" w:rsidRDefault="00665BA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al fedatario verificar la nitidez y legibilidad de las imágenes digitalizadas y con control de calidad aprobado, así como verificar los metadatos de los mismos. En caso se encuentre alguna imagen que no sea legible o este mal escaneado, deberá permitir registrar el error y ser asignado al digitalizador en el módulo de reproceso, caso contrario podrá ser aprobada y pasar al módulo de grabación de microformas.</w:t>
            </w:r>
          </w:p>
          <w:p w14:paraId="3F0DFCFB" w14:textId="77777777" w:rsidR="00665BA6" w:rsidRPr="00403930" w:rsidRDefault="00665BA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65BA6" w:rsidRPr="00D13C04" w14:paraId="449195C7" w14:textId="77777777" w:rsidTr="0086475E">
        <w:trPr>
          <w:trHeight w:val="712"/>
        </w:trPr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51678D96" w14:textId="77777777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3280BB29" wp14:editId="0F98D4F0">
                  <wp:extent cx="1171575" cy="333375"/>
                  <wp:effectExtent l="0" t="0" r="9525" b="9525"/>
                  <wp:docPr id="502" name="Imagen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7" w:type="dxa"/>
            <w:shd w:val="clear" w:color="auto" w:fill="F2F2F2" w:themeFill="background1" w:themeFillShade="F2"/>
            <w:vAlign w:val="center"/>
          </w:tcPr>
          <w:p w14:paraId="0CAF8518" w14:textId="77777777" w:rsidR="00665BA6" w:rsidRPr="00403930" w:rsidRDefault="00665BA6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dar conforme a los registros seleccionados.</w:t>
            </w:r>
          </w:p>
        </w:tc>
      </w:tr>
      <w:tr w:rsidR="00D72D5F" w:rsidRPr="00D13C04" w14:paraId="7E26A2F8" w14:textId="77777777" w:rsidTr="0086475E">
        <w:trPr>
          <w:trHeight w:val="712"/>
        </w:trPr>
        <w:tc>
          <w:tcPr>
            <w:tcW w:w="3509" w:type="dxa"/>
            <w:shd w:val="clear" w:color="auto" w:fill="D9D9D9" w:themeFill="background1" w:themeFillShade="D9"/>
            <w:vAlign w:val="center"/>
          </w:tcPr>
          <w:p w14:paraId="74278C66" w14:textId="17042A0B" w:rsidR="00D72D5F" w:rsidRPr="00403930" w:rsidRDefault="00D72D5F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D72D5F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5CDB82C" wp14:editId="101F311A">
                  <wp:extent cx="320068" cy="251482"/>
                  <wp:effectExtent l="0" t="0" r="3810" b="0"/>
                  <wp:docPr id="482" name="Imagen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8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7" w:type="dxa"/>
            <w:shd w:val="clear" w:color="auto" w:fill="F2F2F2" w:themeFill="background1" w:themeFillShade="F2"/>
            <w:vAlign w:val="center"/>
          </w:tcPr>
          <w:p w14:paraId="2C4214D9" w14:textId="512E9E69" w:rsidR="00D72D5F" w:rsidRPr="00403930" w:rsidRDefault="00D72D5F" w:rsidP="00203B9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Este botón permite visualizar la ventana validar expediente </w:t>
            </w:r>
            <w:r w:rsidR="0086475E">
              <w:rPr>
                <w:rFonts w:ascii="Arial" w:hAnsi="Arial" w:cs="Arial"/>
                <w:sz w:val="20"/>
                <w:szCs w:val="20"/>
              </w:rPr>
              <w:t>digitalizado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665BA6" w:rsidRPr="00403930" w14:paraId="4BD1430B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202BC5A4" w14:textId="77777777" w:rsidR="00665BA6" w:rsidRPr="00403930" w:rsidRDefault="00665BA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A49EFF5" w14:textId="77777777" w:rsidR="00665BA6" w:rsidRPr="00403930" w:rsidRDefault="00665BA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FEDATAR DOCUMENTO (Individual)</w:t>
            </w:r>
          </w:p>
          <w:p w14:paraId="11875982" w14:textId="77777777" w:rsidR="00665BA6" w:rsidRPr="00403930" w:rsidRDefault="00665BA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08178FE" w14:textId="77777777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los documentos digitalizados con control conforme, el usuario debe seleccionar el botón “Ver Imagen”.</w:t>
            </w:r>
          </w:p>
          <w:p w14:paraId="520B548E" w14:textId="5067219D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la ventana “Validar </w:t>
            </w:r>
            <w:r w:rsidR="00D72D5F">
              <w:rPr>
                <w:rFonts w:ascii="Arial" w:hAnsi="Arial" w:cs="Arial"/>
                <w:sz w:val="20"/>
                <w:szCs w:val="20"/>
              </w:rPr>
              <w:t>expediente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digitalizada”.</w:t>
            </w:r>
          </w:p>
          <w:p w14:paraId="17B7B2D7" w14:textId="77777777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selecciona si está conforme.</w:t>
            </w:r>
          </w:p>
          <w:p w14:paraId="7D54A11E" w14:textId="77777777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Ingresar comentario y seleccionar el botón “Grabar Evaluación”.</w:t>
            </w:r>
          </w:p>
          <w:p w14:paraId="32B5F2E3" w14:textId="77777777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F67CEBD" w14:textId="0F041192" w:rsidR="00665BA6" w:rsidRDefault="00D72D5F" w:rsidP="00D72D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52960" behindDoc="0" locked="0" layoutInCell="1" allowOverlap="1" wp14:anchorId="47FEE28F" wp14:editId="07BDC32A">
                      <wp:simplePos x="0" y="0"/>
                      <wp:positionH relativeFrom="margin">
                        <wp:posOffset>-605790</wp:posOffset>
                      </wp:positionH>
                      <wp:positionV relativeFrom="paragraph">
                        <wp:posOffset>2019935</wp:posOffset>
                      </wp:positionV>
                      <wp:extent cx="1207770" cy="584835"/>
                      <wp:effectExtent l="57150" t="342900" r="525780" b="100965"/>
                      <wp:wrapNone/>
                      <wp:docPr id="487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143000" y="643509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55354"/>
                                  <a:gd name="adj6" fmla="val 138329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6C4218" w14:textId="77777777" w:rsidR="00D13C04" w:rsidRPr="003C4E08" w:rsidRDefault="00D13C04" w:rsidP="00D72D5F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 xml:space="preserve">Botón que permite visualizar el </w:t>
                                  </w:r>
                                  <w:proofErr w:type="spellStart"/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pdf</w:t>
                                  </w:r>
                                  <w:proofErr w:type="spellEnd"/>
                                </w:p>
                                <w:p w14:paraId="643060CB" w14:textId="77777777" w:rsidR="00D13C04" w:rsidRPr="003C4E08" w:rsidRDefault="00D13C04" w:rsidP="00D72D5F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9" type="#_x0000_t48" style="position:absolute;left:0;text-align:left;margin-left:-47.7pt;margin-top:159.05pt;width:95.1pt;height:46.05pt;z-index:25175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" adj="29879,-11956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506C4218" w14:textId="77777777" w:rsidR="00D13C04" w:rsidRPr="003C4E08" w:rsidRDefault="00D13C04" w:rsidP="00D72D5F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 xml:space="preserve">Botón que permite visualizar el </w:t>
                            </w:r>
                            <w:proofErr w:type="spellStart"/>
                            <w:r>
                              <w:rPr>
                                <w:sz w:val="20"/>
                                <w:lang w:val="es-PE"/>
                              </w:rPr>
                              <w:t>pdf</w:t>
                            </w:r>
                            <w:proofErr w:type="spellEnd"/>
                          </w:p>
                          <w:p w14:paraId="643060CB" w14:textId="77777777" w:rsidR="00D13C04" w:rsidRPr="003C4E08" w:rsidRDefault="00D13C04" w:rsidP="00D72D5F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Pr="00D72D5F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C0198F0" wp14:editId="679E52B6">
                  <wp:extent cx="4383980" cy="3543300"/>
                  <wp:effectExtent l="0" t="0" r="0" b="0"/>
                  <wp:docPr id="483" name="Imagen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310" cy="3545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2B667" w14:textId="5D75E5F7" w:rsidR="00D72D5F" w:rsidRPr="00403930" w:rsidRDefault="00D72D5F" w:rsidP="00D72D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C72EF2A" w14:textId="77777777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 mensaje, hacer click en el botón “Aceptar”.</w:t>
            </w:r>
          </w:p>
          <w:p w14:paraId="104E1B8B" w14:textId="464C6DF3" w:rsidR="00665BA6" w:rsidRPr="00403930" w:rsidRDefault="00665BA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F834B96" w14:textId="24D032BC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0A9F879" wp14:editId="375982F9">
                  <wp:extent cx="2499756" cy="766663"/>
                  <wp:effectExtent l="0" t="0" r="0" b="0"/>
                  <wp:docPr id="510" name="Imagen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988" cy="78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773CA" w14:textId="77777777" w:rsidR="00665BA6" w:rsidRPr="00403930" w:rsidRDefault="00665BA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221CBFF" w14:textId="77777777" w:rsidR="00665BA6" w:rsidRPr="00403930" w:rsidRDefault="00665BA6">
            <w:pPr>
              <w:pStyle w:val="Prrafodelista"/>
              <w:numPr>
                <w:ilvl w:val="0"/>
                <w:numId w:val="1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otro mensaje, hacer click en el botón “Aceptar”.</w:t>
            </w:r>
          </w:p>
          <w:p w14:paraId="759BD7A4" w14:textId="77777777" w:rsidR="00665BA6" w:rsidRPr="00403930" w:rsidRDefault="00665BA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6AC9EE5" w14:textId="7FF42774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549A7EF5" wp14:editId="0C17823B">
                  <wp:extent cx="2321626" cy="892452"/>
                  <wp:effectExtent l="0" t="0" r="2540" b="3175"/>
                  <wp:docPr id="511" name="Imagen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751" cy="903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89BD2" w14:textId="77777777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5E9F07" w14:textId="77777777" w:rsidR="00665BA6" w:rsidRPr="00403930" w:rsidRDefault="00665BA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FEDATAR DOCUMENTO (Masivo)</w:t>
            </w:r>
          </w:p>
          <w:p w14:paraId="3207C448" w14:textId="77777777" w:rsidR="00665BA6" w:rsidRPr="00403930" w:rsidRDefault="00665BA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F01D7FE" w14:textId="77777777" w:rsidR="00665BA6" w:rsidRPr="00403930" w:rsidRDefault="00665BA6">
            <w:pPr>
              <w:pStyle w:val="Prrafodelista"/>
              <w:numPr>
                <w:ilvl w:val="0"/>
                <w:numId w:val="1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Si queremos dar conformidad a más de un documento a la vez, seleccionar los registros y hacer click en el botón “Conforme Masivo”.</w:t>
            </w:r>
          </w:p>
          <w:p w14:paraId="34C8234F" w14:textId="79AADCBD" w:rsidR="00665BA6" w:rsidRPr="00403930" w:rsidRDefault="004C4EC5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EC5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AE338CB" wp14:editId="34878B49">
                  <wp:extent cx="4554747" cy="1617049"/>
                  <wp:effectExtent l="0" t="0" r="0" b="2540"/>
                  <wp:docPr id="488" name="Imagen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069" cy="161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F673C" w14:textId="77777777" w:rsidR="00665BA6" w:rsidRPr="00403930" w:rsidRDefault="00665BA6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D286B52" w14:textId="77777777" w:rsidR="00665BA6" w:rsidRPr="00403930" w:rsidRDefault="00665BA6">
            <w:pPr>
              <w:pStyle w:val="Prrafodelista"/>
              <w:numPr>
                <w:ilvl w:val="0"/>
                <w:numId w:val="1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un mensaje, hacer click en el botón “Aceptar”. </w:t>
            </w:r>
          </w:p>
          <w:p w14:paraId="42AA12D0" w14:textId="193F1C33" w:rsidR="00665BA6" w:rsidRPr="00403930" w:rsidRDefault="00665BA6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5298F9E" wp14:editId="5EB44546">
                  <wp:extent cx="2588821" cy="776104"/>
                  <wp:effectExtent l="0" t="0" r="2540" b="5080"/>
                  <wp:docPr id="577" name="Imagen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151" cy="78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0904E" w14:textId="77777777" w:rsidR="00665BA6" w:rsidRPr="00403930" w:rsidRDefault="00665BA6">
            <w:pPr>
              <w:pStyle w:val="Prrafodelista"/>
              <w:numPr>
                <w:ilvl w:val="0"/>
                <w:numId w:val="1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muestra otro mensaje, hacer click en el botón “Aceptar”. </w:t>
            </w:r>
          </w:p>
          <w:p w14:paraId="57CCB289" w14:textId="0B96AF64" w:rsidR="00665BA6" w:rsidRPr="00403930" w:rsidRDefault="00665BA6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ED33E62" wp14:editId="0ECAF939">
                  <wp:extent cx="2173184" cy="839906"/>
                  <wp:effectExtent l="0" t="0" r="0" b="0"/>
                  <wp:docPr id="578" name="Imagen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194" cy="849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A266E" w14:textId="77777777" w:rsidR="00665BA6" w:rsidRPr="00403930" w:rsidRDefault="00665BA6" w:rsidP="00203B9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E771758" w14:textId="77777777" w:rsidR="00665BA6" w:rsidRPr="00403930" w:rsidRDefault="00665BA6" w:rsidP="00665BA6">
      <w:pPr>
        <w:ind w:left="1560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</w:p>
    <w:p w14:paraId="7CBB0F4A" w14:textId="1D1DB4E2" w:rsidR="00665BA6" w:rsidRPr="0086475E" w:rsidRDefault="00665BA6" w:rsidP="0086475E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86475E">
        <w:rPr>
          <w:rFonts w:ascii="Arial" w:hAnsi="Arial" w:cs="Arial"/>
          <w:b/>
          <w:bCs/>
          <w:sz w:val="20"/>
          <w:szCs w:val="20"/>
          <w:lang w:val="es-PE"/>
        </w:rPr>
        <w:t>Pestaña</w:t>
      </w:r>
      <w:r w:rsidR="007031D6" w:rsidRPr="0086475E">
        <w:rPr>
          <w:rFonts w:ascii="Arial" w:hAnsi="Arial" w:cs="Arial"/>
          <w:b/>
          <w:bCs/>
          <w:sz w:val="20"/>
          <w:szCs w:val="20"/>
          <w:lang w:val="es-PE"/>
        </w:rPr>
        <w:t xml:space="preserve"> Finalizados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54"/>
        <w:gridCol w:w="5042"/>
      </w:tblGrid>
      <w:tr w:rsidR="007031D6" w:rsidRPr="00403930" w14:paraId="68ABB6E3" w14:textId="77777777" w:rsidTr="0086475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120F2944" w14:textId="77777777" w:rsidR="007031D6" w:rsidRDefault="004C4EC5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C4EC5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40356A3" wp14:editId="439DA6A7">
                  <wp:extent cx="4744529" cy="2127839"/>
                  <wp:effectExtent l="0" t="0" r="0" b="6350"/>
                  <wp:docPr id="489" name="Imagen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779" cy="2130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DE6CA" w14:textId="25B6E1DB" w:rsidR="0086475E" w:rsidRPr="00403930" w:rsidRDefault="0086475E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7031D6" w:rsidRPr="00D13C04" w14:paraId="1C4B8FDF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E9404B3" w14:textId="77777777" w:rsidR="007031D6" w:rsidRPr="00403930" w:rsidRDefault="007031D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Finalizados</w:t>
            </w:r>
          </w:p>
          <w:p w14:paraId="2F84FF86" w14:textId="77777777" w:rsidR="007031D6" w:rsidRPr="00403930" w:rsidRDefault="007031D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realizar la consulta de los documentos aprobados por el fedatario.</w:t>
            </w:r>
          </w:p>
        </w:tc>
      </w:tr>
      <w:tr w:rsidR="007031D6" w:rsidRPr="00D13C04" w14:paraId="516716BC" w14:textId="77777777" w:rsidTr="0086475E">
        <w:trPr>
          <w:trHeight w:val="712"/>
        </w:trPr>
        <w:tc>
          <w:tcPr>
            <w:tcW w:w="2754" w:type="dxa"/>
            <w:shd w:val="clear" w:color="auto" w:fill="D9D9D9" w:themeFill="background1" w:themeFillShade="D9"/>
            <w:vAlign w:val="center"/>
          </w:tcPr>
          <w:p w14:paraId="19DB2FD6" w14:textId="77777777" w:rsidR="007031D6" w:rsidRPr="00403930" w:rsidRDefault="007031D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7C174C6" wp14:editId="13A99A1D">
                  <wp:extent cx="320722" cy="334666"/>
                  <wp:effectExtent l="0" t="0" r="3175" b="8255"/>
                  <wp:docPr id="579" name="Imagen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01" cy="33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2" w:type="dxa"/>
            <w:shd w:val="clear" w:color="auto" w:fill="F2F2F2" w:themeFill="background1" w:themeFillShade="F2"/>
            <w:vAlign w:val="center"/>
          </w:tcPr>
          <w:p w14:paraId="08C6E5B5" w14:textId="6921EE98" w:rsidR="007031D6" w:rsidRPr="00403930" w:rsidRDefault="007031D6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mostrar </w:t>
            </w:r>
            <w:r w:rsidR="004C4EC5">
              <w:rPr>
                <w:rFonts w:ascii="Arial" w:hAnsi="Arial" w:cs="Arial"/>
                <w:sz w:val="20"/>
                <w:szCs w:val="20"/>
              </w:rPr>
              <w:t>el adjunto del documento</w:t>
            </w:r>
          </w:p>
        </w:tc>
      </w:tr>
      <w:tr w:rsidR="007031D6" w:rsidRPr="00403930" w14:paraId="1F1AC5AA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7AE01D29" w14:textId="77777777" w:rsidR="007031D6" w:rsidRPr="00403930" w:rsidRDefault="007031D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2CB9932" w14:textId="77777777" w:rsidR="007031D6" w:rsidRPr="00403930" w:rsidRDefault="007031D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7C0CAD6" w14:textId="77777777" w:rsidR="007031D6" w:rsidRPr="00403930" w:rsidRDefault="007031D6">
            <w:pPr>
              <w:pStyle w:val="Prrafodelista"/>
              <w:numPr>
                <w:ilvl w:val="0"/>
                <w:numId w:val="1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los registros que han sido conformes por el fedatario, usuario puede seleccionar el botón “ver imagen”, se mostrara la siguiente ventana.</w:t>
            </w:r>
          </w:p>
          <w:p w14:paraId="1A324C03" w14:textId="77777777" w:rsidR="007031D6" w:rsidRPr="00403930" w:rsidRDefault="007031D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69AD886" w14:textId="0AA7CC62" w:rsidR="007031D6" w:rsidRPr="00403930" w:rsidRDefault="004C4EC5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EC5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2587C74" wp14:editId="1316C5F3">
                  <wp:extent cx="4580626" cy="1691771"/>
                  <wp:effectExtent l="0" t="0" r="0" b="3810"/>
                  <wp:docPr id="490" name="Imagen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686" cy="1694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14074" w14:textId="77777777" w:rsidR="007031D6" w:rsidRPr="00403930" w:rsidRDefault="007031D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CC28FB0" w14:textId="77777777" w:rsidR="007031D6" w:rsidRPr="00403930" w:rsidRDefault="007031D6">
            <w:pPr>
              <w:pStyle w:val="Prrafodelista"/>
              <w:numPr>
                <w:ilvl w:val="0"/>
                <w:numId w:val="1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“Movimientos” para visualizar el historial de movimientos hechos sobre el documento.</w:t>
            </w:r>
          </w:p>
          <w:p w14:paraId="1F0F1BD8" w14:textId="77777777" w:rsidR="007031D6" w:rsidRPr="00403930" w:rsidRDefault="007031D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1ABFD32" w14:textId="16AB60E8" w:rsidR="007031D6" w:rsidRPr="00403930" w:rsidRDefault="004C4EC5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EC5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47B153B6" wp14:editId="712AA3E9">
                  <wp:extent cx="4337685" cy="2855755"/>
                  <wp:effectExtent l="0" t="0" r="5715" b="1905"/>
                  <wp:docPr id="491" name="Imagen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65" cy="285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D24D4" w14:textId="77777777" w:rsidR="007031D6" w:rsidRPr="00403930" w:rsidRDefault="007031D6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58C1506" w14:textId="6A3D8F83" w:rsidR="00665BA6" w:rsidRPr="00403930" w:rsidRDefault="00665BA6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6B77A6B" w14:textId="57E02EF1" w:rsidR="00C44F52" w:rsidRPr="00403930" w:rsidRDefault="00C44F52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4E75A5BF" w14:textId="16F3C9E0" w:rsidR="00C44F52" w:rsidRPr="00403930" w:rsidRDefault="00C44F52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0B8B9D52" w14:textId="5EF5D554" w:rsidR="00443A2E" w:rsidRPr="00403930" w:rsidRDefault="0086475E" w:rsidP="0086475E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Menú Grabación y Ro</w:t>
      </w:r>
      <w:r w:rsidR="00443A2E"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tulado de Microformas  </w:t>
      </w:r>
    </w:p>
    <w:p w14:paraId="7154E8CA" w14:textId="77777777" w:rsidR="00645483" w:rsidRPr="00645483" w:rsidRDefault="00645483" w:rsidP="00645483">
      <w:pPr>
        <w:ind w:left="1134"/>
        <w:jc w:val="both"/>
        <w:rPr>
          <w:rFonts w:ascii="Arial" w:eastAsia="Arial" w:hAnsi="Arial" w:cs="Arial"/>
          <w:sz w:val="20"/>
          <w:szCs w:val="20"/>
          <w:lang w:val="es-ES"/>
        </w:rPr>
      </w:pPr>
      <w:bookmarkStart w:id="4" w:name="_Hlk118814596"/>
      <w:r w:rsidRPr="00645483">
        <w:rPr>
          <w:rFonts w:ascii="Arial" w:eastAsia="Arial" w:hAnsi="Arial" w:cs="Arial"/>
          <w:sz w:val="20"/>
          <w:szCs w:val="20"/>
          <w:lang w:val="es-ES"/>
        </w:rPr>
        <w:t>En esta sección podremos visualizar los documentos que han sido digitalizados y validados por el Fedatario Informático.</w:t>
      </w:r>
    </w:p>
    <w:p w14:paraId="55C082B4" w14:textId="77777777" w:rsidR="00443A2E" w:rsidRPr="00645483" w:rsidRDefault="00443A2E" w:rsidP="00443A2E">
      <w:pPr>
        <w:ind w:left="1418"/>
        <w:jc w:val="both"/>
        <w:rPr>
          <w:rFonts w:ascii="Arial" w:eastAsiaTheme="majorEastAsia" w:hAnsi="Arial" w:cs="Arial"/>
          <w:sz w:val="20"/>
          <w:szCs w:val="20"/>
          <w:lang w:val="es-ES" w:eastAsia="ja-JP"/>
        </w:rPr>
      </w:pPr>
    </w:p>
    <w:bookmarkEnd w:id="4"/>
    <w:p w14:paraId="0EDB66BD" w14:textId="5E6EF2C4" w:rsidR="00443A2E" w:rsidRPr="00403930" w:rsidRDefault="00443A2E" w:rsidP="00645483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Pendientes de Grabación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704"/>
        <w:gridCol w:w="4092"/>
      </w:tblGrid>
      <w:tr w:rsidR="00C45CA0" w:rsidRPr="00403930" w14:paraId="38CAC145" w14:textId="77777777" w:rsidTr="0086475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178FCD4" w14:textId="77777777" w:rsidR="00C45CA0" w:rsidRPr="00403930" w:rsidRDefault="00C45CA0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1987F98E" w14:textId="77777777" w:rsidR="00C45CA0" w:rsidRPr="00403930" w:rsidRDefault="00C45CA0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107D7A55" w14:textId="30A8F539" w:rsidR="00C45CA0" w:rsidRPr="00403930" w:rsidRDefault="004C4EC5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C4EC5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CD44793" wp14:editId="445703D8">
                  <wp:extent cx="4779034" cy="2258007"/>
                  <wp:effectExtent l="0" t="0" r="2540" b="9525"/>
                  <wp:docPr id="492" name="Imagen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484" cy="226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CA0" w:rsidRPr="00D13C04" w14:paraId="5F272480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5565409B" w14:textId="77777777" w:rsidR="00C45CA0" w:rsidRPr="00403930" w:rsidRDefault="00C45C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Pendientes de Grabación</w:t>
            </w:r>
          </w:p>
          <w:p w14:paraId="286C55DF" w14:textId="77777777" w:rsidR="00C45CA0" w:rsidRPr="00403930" w:rsidRDefault="00C45C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la visualizar de los documentos digitalizados y validados por el fedatario informático, permitirá asignar un lote de documentos a una Microforma.</w:t>
            </w:r>
          </w:p>
        </w:tc>
      </w:tr>
      <w:tr w:rsidR="00072B0E" w:rsidRPr="00D13C04" w14:paraId="76D3A548" w14:textId="77777777" w:rsidTr="0086475E">
        <w:trPr>
          <w:trHeight w:val="712"/>
        </w:trPr>
        <w:tc>
          <w:tcPr>
            <w:tcW w:w="3704" w:type="dxa"/>
            <w:shd w:val="clear" w:color="auto" w:fill="D9D9D9" w:themeFill="background1" w:themeFillShade="D9"/>
            <w:vAlign w:val="center"/>
          </w:tcPr>
          <w:p w14:paraId="7BB03031" w14:textId="7E983DE0" w:rsidR="00C45CA0" w:rsidRPr="00403930" w:rsidRDefault="00C45CA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18AB0EA" wp14:editId="30B1C246">
                  <wp:extent cx="1379340" cy="320068"/>
                  <wp:effectExtent l="0" t="0" r="0" b="3810"/>
                  <wp:docPr id="507" name="Imagen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40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2" w:type="dxa"/>
            <w:shd w:val="clear" w:color="auto" w:fill="F2F2F2" w:themeFill="background1" w:themeFillShade="F2"/>
            <w:vAlign w:val="center"/>
          </w:tcPr>
          <w:p w14:paraId="3135C502" w14:textId="77777777" w:rsidR="00C45CA0" w:rsidRPr="00403930" w:rsidRDefault="00C45CA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grabar una Microforma.</w:t>
            </w:r>
          </w:p>
        </w:tc>
      </w:tr>
      <w:tr w:rsidR="00C45CA0" w:rsidRPr="00D13C04" w14:paraId="3D5C029D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2FE810D3" w14:textId="77777777" w:rsidR="00C45CA0" w:rsidRPr="00403930" w:rsidRDefault="00C45C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bookmarkStart w:id="5" w:name="_Hlk118821058"/>
          </w:p>
          <w:p w14:paraId="74DA3D79" w14:textId="77777777" w:rsidR="00C45CA0" w:rsidRPr="00403930" w:rsidRDefault="00C45C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GRABAR MICROFORMA</w:t>
            </w:r>
          </w:p>
          <w:p w14:paraId="73754E74" w14:textId="77777777" w:rsidR="00C45CA0" w:rsidRPr="00403930" w:rsidRDefault="00C45C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764FAFF3" w14:textId="77777777" w:rsidR="00C45CA0" w:rsidRPr="00403930" w:rsidRDefault="00C45CA0">
            <w:pPr>
              <w:pStyle w:val="Prrafodelista"/>
              <w:numPr>
                <w:ilvl w:val="0"/>
                <w:numId w:val="16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sublote y el sistema cargara los documentos contenidos en el sublote. Los registros de color verde indican que están conformes por el fedatario y los registros que no tienen color aún están pendientes por validar.</w:t>
            </w:r>
          </w:p>
          <w:p w14:paraId="6A1DE833" w14:textId="77777777" w:rsidR="00C45CA0" w:rsidRPr="00403930" w:rsidRDefault="00C45C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861CE29" w14:textId="764685B8" w:rsidR="00C45CA0" w:rsidRPr="00403930" w:rsidRDefault="004C4EC5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C4EC5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A84E0AE" wp14:editId="554EEA7D">
                  <wp:extent cx="4641011" cy="2410199"/>
                  <wp:effectExtent l="0" t="0" r="7620" b="9525"/>
                  <wp:docPr id="538" name="Imagen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378" cy="241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EC85E" w14:textId="77777777" w:rsidR="00C45CA0" w:rsidRPr="00403930" w:rsidRDefault="00C45CA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CC9B74F" w14:textId="77777777" w:rsidR="00C45CA0" w:rsidRPr="00403930" w:rsidRDefault="00C45CA0">
            <w:pPr>
              <w:pStyle w:val="Prrafodelista"/>
              <w:numPr>
                <w:ilvl w:val="0"/>
                <w:numId w:val="16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Una vez que todos los documentos del sublote seleccionado estén conformes, hacer click en el botón “Grabar Microforma”. </w:t>
            </w:r>
          </w:p>
          <w:p w14:paraId="718A2099" w14:textId="77777777" w:rsidR="00C45CA0" w:rsidRPr="00403930" w:rsidRDefault="00C45CA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B1171AF" w14:textId="0486E924" w:rsidR="00C45CA0" w:rsidRDefault="004C4EC5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56032" behindDoc="0" locked="0" layoutInCell="1" allowOverlap="1" wp14:anchorId="59C433A3" wp14:editId="363EAB22">
                      <wp:simplePos x="0" y="0"/>
                      <wp:positionH relativeFrom="column">
                        <wp:posOffset>104775</wp:posOffset>
                      </wp:positionH>
                      <wp:positionV relativeFrom="paragraph">
                        <wp:posOffset>662940</wp:posOffset>
                      </wp:positionV>
                      <wp:extent cx="800100" cy="198120"/>
                      <wp:effectExtent l="0" t="0" r="19050" b="11430"/>
                      <wp:wrapNone/>
                      <wp:docPr id="584" name="22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0100" cy="198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26 Rectángulo" o:spid="_x0000_s1026" style="position:absolute;margin-left:8.25pt;margin-top:52.2pt;width:63pt;height:15.6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" filled="f" strokecolor="red" strokeweight="2pt"/>
                  </w:pict>
                </mc:Fallback>
              </mc:AlternateContent>
            </w:r>
            <w:r w:rsidR="00072B0E"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27D13A1" wp14:editId="2B51151F">
                  <wp:extent cx="4641011" cy="2501766"/>
                  <wp:effectExtent l="0" t="0" r="7620" b="0"/>
                  <wp:docPr id="512" name="Imagen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920" cy="2501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33A30" w14:textId="77777777" w:rsidR="00C45CA0" w:rsidRPr="00403930" w:rsidRDefault="00C45CA0" w:rsidP="004C4EC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91C27B0" w14:textId="77777777" w:rsidR="00C45CA0" w:rsidRPr="00403930" w:rsidRDefault="00C45CA0">
            <w:pPr>
              <w:pStyle w:val="Prrafodelista"/>
              <w:numPr>
                <w:ilvl w:val="0"/>
                <w:numId w:val="16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la siguiente ventana.</w:t>
            </w:r>
          </w:p>
          <w:p w14:paraId="482B8C7D" w14:textId="77777777" w:rsidR="00C45CA0" w:rsidRPr="00403930" w:rsidRDefault="00C45CA0" w:rsidP="00203B95">
            <w:pPr>
              <w:shd w:val="clear" w:color="auto" w:fill="F2F2F2" w:themeFill="background1" w:themeFillShade="F2"/>
              <w:rPr>
                <w:rFonts w:ascii="Arial" w:hAnsi="Arial" w:cs="Arial"/>
                <w:sz w:val="20"/>
                <w:szCs w:val="20"/>
              </w:rPr>
            </w:pPr>
          </w:p>
          <w:p w14:paraId="49B9737F" w14:textId="1118BAA5" w:rsidR="00C45CA0" w:rsidRPr="00403930" w:rsidRDefault="004C4EC5" w:rsidP="0086475E">
            <w:pPr>
              <w:ind w:firstLine="317"/>
              <w:rPr>
                <w:rFonts w:ascii="Arial" w:hAnsi="Arial" w:cs="Arial"/>
                <w:sz w:val="20"/>
                <w:szCs w:val="20"/>
              </w:rPr>
            </w:pPr>
            <w:r w:rsidRPr="004C4EC5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CBD0B67" wp14:editId="5C5C0BCC">
                  <wp:extent cx="4283698" cy="3726180"/>
                  <wp:effectExtent l="0" t="0" r="3175" b="7620"/>
                  <wp:docPr id="592" name="Imagen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413" cy="3730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0B20A" w14:textId="77777777" w:rsidR="00C45CA0" w:rsidRPr="00403930" w:rsidRDefault="00C45CA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C0B20D8" w14:textId="77777777" w:rsidR="00C45CA0" w:rsidRPr="00403930" w:rsidRDefault="00C45CA0">
            <w:pPr>
              <w:pStyle w:val="Prrafodelista"/>
              <w:numPr>
                <w:ilvl w:val="0"/>
                <w:numId w:val="16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deberá ingresar los datos de la Microforma y seleccionar el botón “Grabar”. El sistema mostrará un mensaje, seleccionar el botón “Aceptar”.</w:t>
            </w:r>
          </w:p>
          <w:p w14:paraId="61F7D7EE" w14:textId="77777777" w:rsidR="00C45CA0" w:rsidRPr="00403930" w:rsidRDefault="00C45CA0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C23C104" w14:textId="689FBF0A" w:rsidR="00C45CA0" w:rsidRPr="00403930" w:rsidRDefault="00072B0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370E42F" wp14:editId="28170208">
                  <wp:extent cx="2250367" cy="868348"/>
                  <wp:effectExtent l="0" t="0" r="0" b="8255"/>
                  <wp:docPr id="514" name="Imagen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213" cy="870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0A474" w14:textId="77777777" w:rsidR="00C45CA0" w:rsidRPr="00403930" w:rsidRDefault="00C45CA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DA19C21" w14:textId="77777777" w:rsidR="00C45CA0" w:rsidRPr="00403930" w:rsidRDefault="00C45CA0">
            <w:pPr>
              <w:pStyle w:val="Prrafodelista"/>
              <w:numPr>
                <w:ilvl w:val="0"/>
                <w:numId w:val="16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actualiza la lista de lotes pendientes de grabación.</w:t>
            </w:r>
          </w:p>
          <w:bookmarkEnd w:id="5"/>
          <w:p w14:paraId="4BEF7B5A" w14:textId="77777777" w:rsidR="00C45CA0" w:rsidRPr="00403930" w:rsidRDefault="00C45CA0" w:rsidP="00203B95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23008F8" w14:textId="6BFC750D" w:rsidR="00D01368" w:rsidRPr="00403930" w:rsidRDefault="00D01368" w:rsidP="00D01368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2262DA6F" w14:textId="2E9BC63E" w:rsidR="00D01368" w:rsidRPr="00403930" w:rsidRDefault="00D01368" w:rsidP="0086475E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Microformas Grabadas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65"/>
        <w:gridCol w:w="5031"/>
      </w:tblGrid>
      <w:tr w:rsidR="00D01368" w:rsidRPr="00403930" w14:paraId="543B6BC0" w14:textId="77777777" w:rsidTr="0086475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26E3C273" w14:textId="4425527B" w:rsidR="00D01368" w:rsidRPr="00403930" w:rsidRDefault="00F044E9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F044E9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6DA184A" wp14:editId="7C5834B6">
                  <wp:extent cx="4828543" cy="2156604"/>
                  <wp:effectExtent l="0" t="0" r="0" b="0"/>
                  <wp:docPr id="593" name="Imagen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448" cy="2156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76E34" w14:textId="77777777" w:rsidR="00D01368" w:rsidRPr="00403930" w:rsidRDefault="00D01368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D01368" w:rsidRPr="00D13C04" w14:paraId="4471EA1E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06A17AB2" w14:textId="77777777" w:rsidR="00D01368" w:rsidRPr="00403930" w:rsidRDefault="00D0136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Microforma</w:t>
            </w:r>
          </w:p>
          <w:p w14:paraId="7BECBF40" w14:textId="7BB0938B" w:rsidR="00D01368" w:rsidRPr="00403930" w:rsidRDefault="00645483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permitirá realizar la consulta de los volúmenes generados y los datos de la microforma.</w:t>
            </w:r>
          </w:p>
        </w:tc>
      </w:tr>
      <w:tr w:rsidR="005A6162" w:rsidRPr="00D13C04" w14:paraId="34F7DD8E" w14:textId="77777777" w:rsidTr="0086475E">
        <w:trPr>
          <w:trHeight w:val="712"/>
        </w:trPr>
        <w:tc>
          <w:tcPr>
            <w:tcW w:w="2765" w:type="dxa"/>
            <w:shd w:val="clear" w:color="auto" w:fill="D9D9D9" w:themeFill="background1" w:themeFillShade="D9"/>
            <w:vAlign w:val="center"/>
          </w:tcPr>
          <w:p w14:paraId="612F6214" w14:textId="510084FC" w:rsidR="00D01368" w:rsidRPr="00403930" w:rsidRDefault="00D0136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BFA8F37" wp14:editId="7654F862">
                  <wp:extent cx="236240" cy="213378"/>
                  <wp:effectExtent l="0" t="0" r="0" b="0"/>
                  <wp:docPr id="524" name="Imagen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1" w:type="dxa"/>
            <w:shd w:val="clear" w:color="auto" w:fill="F2F2F2" w:themeFill="background1" w:themeFillShade="F2"/>
            <w:vAlign w:val="center"/>
          </w:tcPr>
          <w:p w14:paraId="71D289A8" w14:textId="77777777" w:rsidR="00D01368" w:rsidRPr="00403930" w:rsidRDefault="00D0136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Ícono “Ver Microforma”, permite visualizar la información de la Microforma.</w:t>
            </w:r>
          </w:p>
        </w:tc>
      </w:tr>
      <w:tr w:rsidR="005A6162" w:rsidRPr="00D13C04" w14:paraId="6BB7C8B2" w14:textId="77777777" w:rsidTr="0086475E">
        <w:trPr>
          <w:trHeight w:val="712"/>
        </w:trPr>
        <w:tc>
          <w:tcPr>
            <w:tcW w:w="2765" w:type="dxa"/>
            <w:shd w:val="clear" w:color="auto" w:fill="D9D9D9" w:themeFill="background1" w:themeFillShade="D9"/>
            <w:vAlign w:val="center"/>
          </w:tcPr>
          <w:p w14:paraId="23FB5D3D" w14:textId="017D76DA" w:rsidR="00D01368" w:rsidRPr="00403930" w:rsidRDefault="00D01368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54535BD" wp14:editId="293437B5">
                  <wp:extent cx="250003" cy="193183"/>
                  <wp:effectExtent l="0" t="0" r="0" b="0"/>
                  <wp:docPr id="525" name="Imagen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" cy="19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1" w:type="dxa"/>
            <w:shd w:val="clear" w:color="auto" w:fill="F2F2F2" w:themeFill="background1" w:themeFillShade="F2"/>
            <w:vAlign w:val="center"/>
          </w:tcPr>
          <w:p w14:paraId="7D34C007" w14:textId="77777777" w:rsidR="00D01368" w:rsidRPr="00403930" w:rsidRDefault="00D0136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Ícono “Ver documentos”, permite visualizar la lista de documentos contenidos en el sublote seleccionado.</w:t>
            </w:r>
          </w:p>
        </w:tc>
      </w:tr>
      <w:tr w:rsidR="00D01368" w:rsidRPr="00403930" w14:paraId="54C5527C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049B541F" w14:textId="77777777" w:rsidR="00D01368" w:rsidRPr="00403930" w:rsidRDefault="00D0136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5F6DBB0" w14:textId="77777777" w:rsidR="00D01368" w:rsidRPr="00403930" w:rsidRDefault="00D0136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MICROFORMA</w:t>
            </w:r>
          </w:p>
          <w:p w14:paraId="7A56D224" w14:textId="77777777" w:rsidR="00D01368" w:rsidRPr="00403930" w:rsidRDefault="00D0136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6FC89BCC" w14:textId="77777777" w:rsidR="00D01368" w:rsidRPr="00403930" w:rsidRDefault="00D01368">
            <w:pPr>
              <w:pStyle w:val="Prrafodelista"/>
              <w:numPr>
                <w:ilvl w:val="0"/>
                <w:numId w:val="1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“Ver Microforma”, se mostrará una ventana con la información de Microforma grabada.</w:t>
            </w:r>
          </w:p>
          <w:p w14:paraId="7E0DD086" w14:textId="77777777" w:rsidR="00D01368" w:rsidRPr="00403930" w:rsidRDefault="00D0136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305A8C7" w14:textId="34103B72" w:rsidR="00D01368" w:rsidRPr="00403930" w:rsidRDefault="00D0136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B28BD20" w14:textId="6B904700" w:rsidR="00D01368" w:rsidRDefault="0086475E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cs="Arial"/>
                <w:noProof/>
                <w:sz w:val="20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6D8312CE" wp14:editId="2D6499CF">
                      <wp:simplePos x="0" y="0"/>
                      <wp:positionH relativeFrom="margin">
                        <wp:posOffset>1109980</wp:posOffset>
                      </wp:positionH>
                      <wp:positionV relativeFrom="paragraph">
                        <wp:posOffset>2971165</wp:posOffset>
                      </wp:positionV>
                      <wp:extent cx="1207770" cy="584835"/>
                      <wp:effectExtent l="57150" t="381000" r="468630" b="100965"/>
                      <wp:wrapNone/>
                      <wp:docPr id="604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2735580" y="468249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59263"/>
                                  <a:gd name="adj6" fmla="val 134543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4D2E062" w14:textId="5EE75728" w:rsidR="00D13C04" w:rsidRPr="003C4E08" w:rsidRDefault="00D13C04" w:rsidP="00F044E9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Botón que permite descargar “Acta Cierre”</w:t>
                                  </w:r>
                                </w:p>
                                <w:p w14:paraId="18F6E971" w14:textId="77777777" w:rsidR="00D13C04" w:rsidRPr="003C4E08" w:rsidRDefault="00D13C04" w:rsidP="00F044E9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0" type="#_x0000_t48" style="position:absolute;left:0;text-align:left;margin-left:87.4pt;margin-top:233.95pt;width:95.1pt;height:46.05pt;z-index:251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" adj="29061,-12801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34D2E062" w14:textId="5EE75728" w:rsidR="00D13C04" w:rsidRPr="003C4E08" w:rsidRDefault="00D13C04" w:rsidP="00F044E9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>Botón que permite descargar “Acta Cierre”</w:t>
                            </w:r>
                          </w:p>
                          <w:p w14:paraId="18F6E971" w14:textId="77777777" w:rsidR="00D13C04" w:rsidRPr="003C4E08" w:rsidRDefault="00D13C04" w:rsidP="00F044E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="00F044E9" w:rsidRPr="00403930">
              <w:rPr>
                <w:rFonts w:cs="Arial"/>
                <w:noProof/>
                <w:sz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64224" behindDoc="0" locked="0" layoutInCell="1" allowOverlap="1" wp14:anchorId="7136F7A5" wp14:editId="1900C656">
                      <wp:simplePos x="0" y="0"/>
                      <wp:positionH relativeFrom="margin">
                        <wp:posOffset>-382905</wp:posOffset>
                      </wp:positionH>
                      <wp:positionV relativeFrom="paragraph">
                        <wp:posOffset>2576195</wp:posOffset>
                      </wp:positionV>
                      <wp:extent cx="1207770" cy="584835"/>
                      <wp:effectExtent l="57150" t="247650" r="1402080" b="100965"/>
                      <wp:wrapNone/>
                      <wp:docPr id="603" name="Llamada con línea 2 4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1371600" y="4244340"/>
                                <a:ext cx="1207770" cy="584835"/>
                              </a:xfrm>
                              <a:prstGeom prst="borderCallout2">
                                <a:avLst>
                                  <a:gd name="adj1" fmla="val 26448"/>
                                  <a:gd name="adj2" fmla="val 103347"/>
                                  <a:gd name="adj3" fmla="val 31377"/>
                                  <a:gd name="adj4" fmla="val 121759"/>
                                  <a:gd name="adj5" fmla="val -35809"/>
                                  <a:gd name="adj6" fmla="val 212777"/>
                                </a:avLst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1002">
                                <a:schemeClr val="lt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2CADE7" w14:textId="435B2D0C" w:rsidR="00D13C04" w:rsidRPr="003C4E08" w:rsidRDefault="00D13C04" w:rsidP="00F044E9">
                                  <w:pPr>
                                    <w:jc w:val="center"/>
                                    <w:rPr>
                                      <w:sz w:val="20"/>
                                      <w:lang w:val="es-PE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es-PE"/>
                                    </w:rPr>
                                    <w:t>Botón que permite descargar “Acta Apertura”</w:t>
                                  </w:r>
                                </w:p>
                                <w:p w14:paraId="32184212" w14:textId="77777777" w:rsidR="00D13C04" w:rsidRPr="003C4E08" w:rsidRDefault="00D13C04" w:rsidP="00F044E9">
                                  <w:pPr>
                                    <w:jc w:val="center"/>
                                    <w:rPr>
                                      <w:lang w:val="es-PE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1" type="#_x0000_t48" style="position:absolute;left:0;text-align:left;margin-left:-30.15pt;margin-top:202.85pt;width:95.1pt;height:46.05pt;z-index:251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" adj="45960,-7735,26300,6777,22323,5713" fillcolor="white [1297]" strokecolor="black [3040]">
                      <v:fill color2="#333 [641]" rotate="t" focusposition=".5,-52429f" focussize="" colors="0 white;26214f #fefefe;1 #7c7c7c" focus="100%" type="gradientRadial"/>
                      <v:shadow on="t" color="black" opacity="24903f" origin=",.5" offset="0,.55556mm"/>
                      <v:textbox>
                        <w:txbxContent>
                          <w:p w14:paraId="292CADE7" w14:textId="435B2D0C" w:rsidR="00D13C04" w:rsidRPr="003C4E08" w:rsidRDefault="00D13C04" w:rsidP="00F044E9">
                            <w:pPr>
                              <w:jc w:val="center"/>
                              <w:rPr>
                                <w:sz w:val="20"/>
                                <w:lang w:val="es-PE"/>
                              </w:rPr>
                            </w:pPr>
                            <w:r>
                              <w:rPr>
                                <w:sz w:val="20"/>
                                <w:lang w:val="es-PE"/>
                              </w:rPr>
                              <w:t>Botón que permite descargar “Acta Apertura”</w:t>
                            </w:r>
                          </w:p>
                          <w:p w14:paraId="32184212" w14:textId="77777777" w:rsidR="00D13C04" w:rsidRPr="003C4E08" w:rsidRDefault="00D13C04" w:rsidP="00F044E9">
                            <w:pPr>
                              <w:jc w:val="center"/>
                              <w:rPr>
                                <w:lang w:val="es-PE"/>
                              </w:rPr>
                            </w:pPr>
                          </w:p>
                        </w:txbxContent>
                      </v:textbox>
                      <o:callout v:ext="edit" minusx="t"/>
                      <w10:wrap anchorx="margin"/>
                    </v:shape>
                  </w:pict>
                </mc:Fallback>
              </mc:AlternateContent>
            </w:r>
            <w:r w:rsidR="00F044E9" w:rsidRPr="00F044E9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3AAEAE3" wp14:editId="14746B57">
                  <wp:extent cx="4474845" cy="3398858"/>
                  <wp:effectExtent l="0" t="0" r="1905" b="0"/>
                  <wp:docPr id="600" name="Imagen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09" cy="340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A0D75" w14:textId="2CC582A9" w:rsidR="00F044E9" w:rsidRDefault="00F044E9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032624A" w14:textId="17F18302" w:rsidR="00F044E9" w:rsidRDefault="00F044E9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3B9A34" w14:textId="77777777" w:rsidR="00F044E9" w:rsidRPr="00403930" w:rsidRDefault="00F044E9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9BEBC61" w14:textId="77777777" w:rsidR="005A6162" w:rsidRPr="00403930" w:rsidRDefault="005A6162" w:rsidP="005A6162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ASIGNADOS</w:t>
            </w:r>
          </w:p>
          <w:p w14:paraId="054DBAB2" w14:textId="77777777" w:rsidR="005A6162" w:rsidRPr="00403930" w:rsidRDefault="005A6162" w:rsidP="005A6162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1FFEFE5" w14:textId="50F7F68D" w:rsidR="005A6162" w:rsidRPr="00403930" w:rsidRDefault="005A6162">
            <w:pPr>
              <w:pStyle w:val="Prrafodelista"/>
              <w:numPr>
                <w:ilvl w:val="0"/>
                <w:numId w:val="1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lote “0000</w:t>
            </w:r>
            <w:r w:rsidR="00C7490C">
              <w:rPr>
                <w:rFonts w:ascii="Arial" w:hAnsi="Arial" w:cs="Arial"/>
                <w:sz w:val="20"/>
                <w:szCs w:val="20"/>
              </w:rPr>
              <w:t>2</w:t>
            </w:r>
            <w:r w:rsidRPr="00403930">
              <w:rPr>
                <w:rFonts w:ascii="Arial" w:hAnsi="Arial" w:cs="Arial"/>
                <w:sz w:val="20"/>
                <w:szCs w:val="20"/>
              </w:rPr>
              <w:t>5” para cargar los documentos del contenido.</w:t>
            </w:r>
          </w:p>
          <w:p w14:paraId="22A2E4A2" w14:textId="270872A4" w:rsidR="005A6162" w:rsidRPr="00403930" w:rsidRDefault="005A6162" w:rsidP="005A6162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</w:p>
          <w:p w14:paraId="5E29D66B" w14:textId="269E2031" w:rsidR="005A6162" w:rsidRPr="00403930" w:rsidRDefault="005A6162" w:rsidP="005A6162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56352" behindDoc="0" locked="0" layoutInCell="1" allowOverlap="1" wp14:anchorId="399DB924" wp14:editId="2F1C17A5">
                      <wp:simplePos x="0" y="0"/>
                      <wp:positionH relativeFrom="column">
                        <wp:posOffset>4022725</wp:posOffset>
                      </wp:positionH>
                      <wp:positionV relativeFrom="paragraph">
                        <wp:posOffset>781685</wp:posOffset>
                      </wp:positionV>
                      <wp:extent cx="879475" cy="172085"/>
                      <wp:effectExtent l="38100" t="0" r="15875" b="113665"/>
                      <wp:wrapNone/>
                      <wp:docPr id="527" name="244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9475" cy="172085"/>
                              </a:xfrm>
                              <a:prstGeom prst="bentConnector3">
                                <a:avLst/>
                              </a:prstGeom>
                              <a:ln w="19050">
                                <a:solidFill>
                                  <a:srgbClr val="00206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1976F28" id="244 Conector angular" o:spid="_x0000_s1026" type="#_x0000_t34" style="position:absolute;margin-left:316.75pt;margin-top:61.55pt;width:69.25pt;height:13.55pt;flip:x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" strokecolor="#002060" strokeweight="1.5pt">
                      <v:stroke endarrow="open"/>
                    </v:shape>
                  </w:pict>
                </mc:Fallback>
              </mc:AlternateContent>
            </w:r>
            <w:r w:rsidR="00C7490C" w:rsidRPr="00C7490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B45B745" wp14:editId="40AC2464">
                  <wp:extent cx="3249511" cy="1318260"/>
                  <wp:effectExtent l="0" t="0" r="8255" b="0"/>
                  <wp:docPr id="630" name="Imagen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723" cy="1321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3B039" w14:textId="0A523222" w:rsidR="005A6162" w:rsidRDefault="005A6162">
            <w:pPr>
              <w:pStyle w:val="Prrafodelista"/>
              <w:numPr>
                <w:ilvl w:val="0"/>
                <w:numId w:val="1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carga los documentos contenidos en el Lote seleccionado. </w:t>
            </w:r>
          </w:p>
          <w:p w14:paraId="3E8013F9" w14:textId="14ACF97B" w:rsidR="00C7490C" w:rsidRDefault="00C7490C" w:rsidP="00C7490C">
            <w:p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D42F451" w14:textId="4CA39713" w:rsidR="00C7490C" w:rsidRDefault="00C7490C" w:rsidP="00C7490C">
            <w:p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AE790F7" w14:textId="2A61534D" w:rsidR="00C7490C" w:rsidRDefault="00C7490C" w:rsidP="00C7490C">
            <w:p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5DDE65B" w14:textId="4AEBA2C6" w:rsidR="00C7490C" w:rsidRDefault="00C7490C" w:rsidP="0086475E">
            <w:pPr>
              <w:spacing w:line="276" w:lineRule="auto"/>
              <w:ind w:firstLine="31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62496" behindDoc="0" locked="0" layoutInCell="1" allowOverlap="1" wp14:anchorId="42ACB9BC" wp14:editId="214EE0F3">
                      <wp:simplePos x="0" y="0"/>
                      <wp:positionH relativeFrom="column">
                        <wp:posOffset>1748790</wp:posOffset>
                      </wp:positionH>
                      <wp:positionV relativeFrom="paragraph">
                        <wp:posOffset>888365</wp:posOffset>
                      </wp:positionV>
                      <wp:extent cx="2967355" cy="353060"/>
                      <wp:effectExtent l="0" t="0" r="23495" b="27940"/>
                      <wp:wrapNone/>
                      <wp:docPr id="528" name="24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67355" cy="35306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6 Rectángulo" o:spid="_x0000_s1026" style="position:absolute;margin-left:137.7pt;margin-top:69.95pt;width:233.65pt;height:27.8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" filled="f" strokecolor="#002060" strokeweight="1.5pt"/>
                  </w:pict>
                </mc:Fallback>
              </mc:AlternateContent>
            </w:r>
            <w:r w:rsidRPr="00C7490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BDC10FB" wp14:editId="07B3473B">
                  <wp:extent cx="4520242" cy="2145120"/>
                  <wp:effectExtent l="0" t="0" r="0" b="7620"/>
                  <wp:docPr id="639" name="Imagen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153" cy="214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2AA5AE" w14:textId="77777777" w:rsidR="00C7490C" w:rsidRPr="00C7490C" w:rsidRDefault="00C7490C" w:rsidP="00C7490C">
            <w:p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2B18AB2" w14:textId="6A189DD2" w:rsidR="005A6162" w:rsidRPr="00403930" w:rsidRDefault="005A6162" w:rsidP="0086475E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</w:p>
          <w:p w14:paraId="303CB459" w14:textId="6DF2C950" w:rsidR="005A6162" w:rsidRPr="00403930" w:rsidRDefault="005A6162" w:rsidP="005A6162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23DF79A6" w14:textId="25F96168" w:rsidR="005A6162" w:rsidRPr="00403930" w:rsidRDefault="005A6162" w:rsidP="005A6162">
            <w:pPr>
              <w:rPr>
                <w:rFonts w:ascii="Arial" w:hAnsi="Arial" w:cs="Arial"/>
                <w:sz w:val="20"/>
                <w:szCs w:val="20"/>
              </w:rPr>
            </w:pPr>
          </w:p>
          <w:p w14:paraId="4F4A9B70" w14:textId="2CB3661C" w:rsidR="005A6162" w:rsidRDefault="005A6162">
            <w:pPr>
              <w:pStyle w:val="Prrafodelista"/>
              <w:numPr>
                <w:ilvl w:val="0"/>
                <w:numId w:val="1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79610255" w14:textId="769DA00F" w:rsidR="00C7490C" w:rsidRPr="00403930" w:rsidRDefault="00C7490C" w:rsidP="0086475E">
            <w:pPr>
              <w:pStyle w:val="Prrafodelista"/>
              <w:spacing w:line="276" w:lineRule="auto"/>
              <w:ind w:hanging="403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7490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81254DE" wp14:editId="408F8F27">
                  <wp:extent cx="4520110" cy="2961253"/>
                  <wp:effectExtent l="0" t="0" r="0" b="0"/>
                  <wp:docPr id="202" name="Imagen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170" cy="297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EC3E95" w14:textId="54337888" w:rsidR="00D01368" w:rsidRPr="00403930" w:rsidRDefault="00D01368" w:rsidP="00C7490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299853" w14:textId="77777777" w:rsidR="00D01368" w:rsidRPr="00403930" w:rsidRDefault="00D01368" w:rsidP="00203B9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F5B71FA" w14:textId="2CB7ABE4" w:rsidR="00D01368" w:rsidRPr="00403930" w:rsidRDefault="00D01368" w:rsidP="00D01368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lastRenderedPageBreak/>
        <w:t xml:space="preserve"> </w:t>
      </w:r>
    </w:p>
    <w:p w14:paraId="4CCD8E30" w14:textId="77777777" w:rsidR="009A42E8" w:rsidRPr="00403930" w:rsidRDefault="009A42E8" w:rsidP="009A42E8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04D4B476" w14:textId="3A300FBD" w:rsidR="009A42E8" w:rsidRPr="00403930" w:rsidRDefault="009A42E8" w:rsidP="0086475E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Reprocesar </w:t>
      </w:r>
    </w:p>
    <w:p w14:paraId="7922F2E7" w14:textId="77777777" w:rsidR="009A42E8" w:rsidRPr="00403930" w:rsidRDefault="009A42E8" w:rsidP="00D01368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65"/>
        <w:gridCol w:w="5031"/>
      </w:tblGrid>
      <w:tr w:rsidR="009A42E8" w:rsidRPr="00403930" w14:paraId="07A9AB4C" w14:textId="77777777" w:rsidTr="0086475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14A352A7" w14:textId="05BEE5B4" w:rsidR="009A42E8" w:rsidRPr="00403930" w:rsidRDefault="008B0B1C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8B0B1C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77EE01E" wp14:editId="71BD91B2">
                  <wp:extent cx="4813540" cy="2145460"/>
                  <wp:effectExtent l="0" t="0" r="6350" b="7620"/>
                  <wp:docPr id="673" name="Imagen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37" cy="214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68784" w14:textId="77777777" w:rsidR="009A42E8" w:rsidRPr="00403930" w:rsidRDefault="009A42E8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9A42E8" w:rsidRPr="00D13C04" w14:paraId="38D6EF83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31D3C02" w14:textId="77777777" w:rsidR="009A42E8" w:rsidRPr="00403930" w:rsidRDefault="009A42E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>Detalles de Microforma</w:t>
            </w:r>
          </w:p>
          <w:p w14:paraId="6393D172" w14:textId="55681128" w:rsidR="009A42E8" w:rsidRPr="00403930" w:rsidRDefault="00645483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permitirá realizar el reproceso de las microformas con estado No Conforme</w:t>
            </w:r>
            <w:r>
              <w:rPr>
                <w:rFonts w:ascii="Arial" w:eastAsia="Arial" w:hAnsi="Arial" w:cs="Arial"/>
                <w:sz w:val="20"/>
                <w:szCs w:val="20"/>
                <w:lang w:val="es-ES"/>
              </w:rPr>
              <w:t>.</w:t>
            </w:r>
          </w:p>
        </w:tc>
      </w:tr>
      <w:tr w:rsidR="009A42E8" w:rsidRPr="00D13C04" w14:paraId="33A1D4FB" w14:textId="77777777" w:rsidTr="0086475E">
        <w:trPr>
          <w:trHeight w:val="712"/>
        </w:trPr>
        <w:tc>
          <w:tcPr>
            <w:tcW w:w="2765" w:type="dxa"/>
            <w:shd w:val="clear" w:color="auto" w:fill="D9D9D9" w:themeFill="background1" w:themeFillShade="D9"/>
            <w:vAlign w:val="center"/>
          </w:tcPr>
          <w:p w14:paraId="28AF3A0D" w14:textId="14C5A087" w:rsidR="009A42E8" w:rsidRPr="00403930" w:rsidRDefault="009A42E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CAC1B07" wp14:editId="7195E063">
                  <wp:extent cx="281964" cy="198137"/>
                  <wp:effectExtent l="0" t="0" r="3810" b="0"/>
                  <wp:docPr id="547" name="Imagen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4" cy="1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1" w:type="dxa"/>
            <w:shd w:val="clear" w:color="auto" w:fill="F2F2F2" w:themeFill="background1" w:themeFillShade="F2"/>
            <w:vAlign w:val="center"/>
          </w:tcPr>
          <w:p w14:paraId="6552C6CF" w14:textId="55FBDDB1" w:rsidR="009A42E8" w:rsidRPr="00403930" w:rsidRDefault="009A42E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Ícono “Ver Observaciones”, permite visualizar las observaciones de la evaluación.</w:t>
            </w:r>
          </w:p>
        </w:tc>
      </w:tr>
      <w:tr w:rsidR="009A42E8" w:rsidRPr="00D13C04" w14:paraId="155D424B" w14:textId="77777777" w:rsidTr="0086475E">
        <w:trPr>
          <w:trHeight w:val="712"/>
        </w:trPr>
        <w:tc>
          <w:tcPr>
            <w:tcW w:w="2765" w:type="dxa"/>
            <w:shd w:val="clear" w:color="auto" w:fill="D9D9D9" w:themeFill="background1" w:themeFillShade="D9"/>
            <w:vAlign w:val="center"/>
          </w:tcPr>
          <w:p w14:paraId="62747C98" w14:textId="3C562E58" w:rsidR="009A42E8" w:rsidRPr="00403930" w:rsidRDefault="009A42E8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13CB1CC" wp14:editId="207DB20F">
                  <wp:extent cx="228620" cy="205758"/>
                  <wp:effectExtent l="0" t="0" r="0" b="3810"/>
                  <wp:docPr id="548" name="Imagen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0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1" w:type="dxa"/>
            <w:shd w:val="clear" w:color="auto" w:fill="F2F2F2" w:themeFill="background1" w:themeFillShade="F2"/>
            <w:vAlign w:val="center"/>
          </w:tcPr>
          <w:p w14:paraId="29DCC423" w14:textId="5C6FBED9" w:rsidR="009A42E8" w:rsidRPr="00403930" w:rsidRDefault="009A42E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Ícono “Ver Microforma”, permite visualizar la lista de documentos contenidos en el sublote seleccionado.</w:t>
            </w:r>
          </w:p>
        </w:tc>
      </w:tr>
      <w:tr w:rsidR="009A42E8" w:rsidRPr="00403930" w14:paraId="5F940F83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35C4E6FA" w14:textId="77777777" w:rsidR="009A42E8" w:rsidRPr="00403930" w:rsidRDefault="009A42E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DDDD358" w14:textId="56F98AB9" w:rsidR="009A42E8" w:rsidRPr="00403930" w:rsidRDefault="009A42E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MICROFORMA</w:t>
            </w:r>
          </w:p>
          <w:p w14:paraId="3E4BC588" w14:textId="77777777" w:rsidR="00353AE8" w:rsidRPr="00403930" w:rsidRDefault="00353AE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7EDF786C" w14:textId="3C61E0C7" w:rsidR="00353AE8" w:rsidRPr="00403930" w:rsidRDefault="00353AE8">
            <w:pPr>
              <w:pStyle w:val="Prrafodelista"/>
              <w:numPr>
                <w:ilvl w:val="0"/>
                <w:numId w:val="20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“Ver Microforma”, se mostrará una ventana con la información de Microforma grabada.</w:t>
            </w:r>
          </w:p>
          <w:p w14:paraId="11F90E3C" w14:textId="312945F6" w:rsidR="0002629A" w:rsidRPr="00403930" w:rsidRDefault="008B0B1C" w:rsidP="00D45C54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B0B1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176DCBA8" wp14:editId="65FEEFA4">
                  <wp:extent cx="3994785" cy="3501602"/>
                  <wp:effectExtent l="0" t="0" r="5715" b="3810"/>
                  <wp:docPr id="674" name="Imagen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44" cy="3506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F9CE6D" w14:textId="77777777" w:rsidR="0002629A" w:rsidRPr="00403930" w:rsidRDefault="0002629A">
            <w:pPr>
              <w:pStyle w:val="Prrafodelista"/>
              <w:numPr>
                <w:ilvl w:val="0"/>
                <w:numId w:val="20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deberá ingresar los datos de la Microforma y seleccionar el botón “Grabar”. El sistema mostrará un mensaje, seleccionar el botón “Aceptar”.</w:t>
            </w:r>
          </w:p>
          <w:p w14:paraId="2E7F7009" w14:textId="77777777" w:rsidR="0002629A" w:rsidRPr="00403930" w:rsidRDefault="0002629A" w:rsidP="0002629A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0BE4E4A" w14:textId="77777777" w:rsidR="009A42E8" w:rsidRPr="00403930" w:rsidRDefault="009A42E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ED3BC97" w14:textId="02B5580A" w:rsidR="009A42E8" w:rsidRPr="00403930" w:rsidRDefault="0002629A" w:rsidP="0002629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11A1E02" wp14:editId="2B65FD5B">
                  <wp:extent cx="2243553" cy="856410"/>
                  <wp:effectExtent l="0" t="0" r="4445" b="1270"/>
                  <wp:docPr id="559" name="Imagen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804" cy="8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730AF" w14:textId="77777777" w:rsidR="00353AE8" w:rsidRPr="00403930" w:rsidRDefault="00353AE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C693B12" w14:textId="2AF10F9F" w:rsidR="00353AE8" w:rsidRPr="00403930" w:rsidRDefault="00353AE8">
            <w:pPr>
              <w:pStyle w:val="Prrafodelista"/>
              <w:numPr>
                <w:ilvl w:val="0"/>
                <w:numId w:val="20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</w:t>
            </w:r>
            <w:r w:rsidR="0002629A" w:rsidRPr="00403930">
              <w:rPr>
                <w:rFonts w:ascii="Arial" w:hAnsi="Arial" w:cs="Arial"/>
                <w:sz w:val="20"/>
                <w:szCs w:val="20"/>
              </w:rPr>
              <w:t xml:space="preserve"> sistema actualiza la lista de lotes pendientes de grabación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2000EBC4" w14:textId="77777777" w:rsidR="00353AE8" w:rsidRPr="00403930" w:rsidRDefault="00353AE8" w:rsidP="0002629A">
            <w:pPr>
              <w:rPr>
                <w:rFonts w:ascii="Arial" w:hAnsi="Arial" w:cs="Arial"/>
                <w:sz w:val="20"/>
                <w:szCs w:val="20"/>
              </w:rPr>
            </w:pPr>
          </w:p>
          <w:p w14:paraId="4A90A027" w14:textId="295CE351" w:rsidR="008B0B1C" w:rsidRDefault="008B0B1C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05AFD5A" w14:textId="03F150B5" w:rsidR="008B0B1C" w:rsidRDefault="008B0B1C" w:rsidP="008B0B1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</w:t>
            </w: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OBSERVACIONES</w:t>
            </w:r>
          </w:p>
          <w:p w14:paraId="5BB1D657" w14:textId="06552E12" w:rsidR="008B0B1C" w:rsidRDefault="008B0B1C" w:rsidP="008B0B1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660B1DD9" w14:textId="5F8CDF48" w:rsidR="008B0B1C" w:rsidRPr="00403930" w:rsidRDefault="008B0B1C">
            <w:pPr>
              <w:pStyle w:val="Prrafodelista"/>
              <w:numPr>
                <w:ilvl w:val="0"/>
                <w:numId w:val="4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usuario puede seleccionar el botón “Ver </w:t>
            </w:r>
            <w:r>
              <w:rPr>
                <w:rFonts w:ascii="Arial" w:hAnsi="Arial" w:cs="Arial"/>
                <w:sz w:val="20"/>
                <w:szCs w:val="20"/>
              </w:rPr>
              <w:t>Observaciones</w:t>
            </w:r>
            <w:r w:rsidRPr="00403930">
              <w:rPr>
                <w:rFonts w:ascii="Arial" w:hAnsi="Arial" w:cs="Arial"/>
                <w:sz w:val="20"/>
                <w:szCs w:val="20"/>
              </w:rPr>
              <w:t>”, se mostrará una ventana con la</w:t>
            </w:r>
            <w:r>
              <w:rPr>
                <w:rFonts w:ascii="Arial" w:hAnsi="Arial" w:cs="Arial"/>
                <w:sz w:val="20"/>
                <w:szCs w:val="20"/>
              </w:rPr>
              <w:t>s observaciones de la evaluación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CD5181F" w14:textId="77777777" w:rsidR="008B0B1C" w:rsidRDefault="008B0B1C" w:rsidP="008B0B1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1F86001" w14:textId="77777777" w:rsidR="008B0B1C" w:rsidRDefault="008B0B1C" w:rsidP="008B0B1C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1C87731" w14:textId="152D3FB2" w:rsidR="008B0B1C" w:rsidRPr="00403930" w:rsidRDefault="008B0B1C" w:rsidP="008B0B1C">
            <w:pPr>
              <w:jc w:val="center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8B0B1C">
              <w:rPr>
                <w:rFonts w:ascii="Arial" w:hAnsi="Arial" w:cs="Arial"/>
                <w:b/>
                <w:noProof/>
                <w:sz w:val="20"/>
                <w:szCs w:val="20"/>
                <w:u w:val="single"/>
                <w:lang w:val="es-ES" w:eastAsia="es-ES"/>
              </w:rPr>
              <w:lastRenderedPageBreak/>
              <w:drawing>
                <wp:inline distT="0" distB="0" distL="0" distR="0" wp14:anchorId="06098DD9" wp14:editId="610B9A59">
                  <wp:extent cx="4188499" cy="3573780"/>
                  <wp:effectExtent l="0" t="0" r="2540" b="7620"/>
                  <wp:docPr id="676" name="Imagen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905" cy="357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96A86" w14:textId="77777777" w:rsidR="008B0B1C" w:rsidRPr="00403930" w:rsidRDefault="008B0B1C" w:rsidP="008B0B1C">
            <w:pPr>
              <w:rPr>
                <w:rFonts w:ascii="Arial" w:hAnsi="Arial" w:cs="Arial"/>
                <w:sz w:val="20"/>
                <w:szCs w:val="20"/>
              </w:rPr>
            </w:pPr>
          </w:p>
          <w:p w14:paraId="18C1AB5C" w14:textId="701D44DE" w:rsidR="009A42E8" w:rsidRPr="00403930" w:rsidRDefault="009A42E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35096E8D" w14:textId="77777777" w:rsidR="00353AE8" w:rsidRPr="00403930" w:rsidRDefault="00353AE8">
            <w:pPr>
              <w:pStyle w:val="Prrafodelista"/>
              <w:numPr>
                <w:ilvl w:val="0"/>
                <w:numId w:val="46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2DE7EA04" w14:textId="77777777" w:rsidR="00353AE8" w:rsidRPr="00403930" w:rsidRDefault="00353AE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50B83226" w14:textId="5AFEB5E5" w:rsidR="009A42E8" w:rsidRPr="00403930" w:rsidRDefault="00353AE8" w:rsidP="0086475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894FF49" wp14:editId="66162E72">
                  <wp:extent cx="4528868" cy="2936683"/>
                  <wp:effectExtent l="0" t="0" r="5080" b="0"/>
                  <wp:docPr id="552" name="Imagen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575" cy="294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8C681" w14:textId="77777777" w:rsidR="009A42E8" w:rsidRPr="00403930" w:rsidRDefault="009A42E8" w:rsidP="00203B9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60AB253" w14:textId="757107D9" w:rsidR="000247E6" w:rsidRPr="00403930" w:rsidRDefault="000247E6" w:rsidP="000247E6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196B9DA6" w14:textId="508BB9DA" w:rsidR="000247E6" w:rsidRPr="00403930" w:rsidRDefault="000247E6" w:rsidP="000247E6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1B65C427" w14:textId="2A22CB7C" w:rsidR="000247E6" w:rsidRPr="00403930" w:rsidRDefault="000247E6" w:rsidP="000247E6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13E51A2F" w14:textId="77777777" w:rsidR="000247E6" w:rsidRPr="00403930" w:rsidRDefault="000247E6" w:rsidP="000247E6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0F11B9B5" w14:textId="4373F662" w:rsidR="000247E6" w:rsidRPr="00403930" w:rsidRDefault="000247E6" w:rsidP="0086475E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lastRenderedPageBreak/>
        <w:t xml:space="preserve">Menú Control de Microformas Grabadas   </w:t>
      </w:r>
    </w:p>
    <w:p w14:paraId="4D3D7A1F" w14:textId="77777777" w:rsidR="0086475E" w:rsidRPr="0086475E" w:rsidRDefault="0086475E" w:rsidP="0086475E">
      <w:pPr>
        <w:ind w:left="360" w:firstLine="774"/>
        <w:jc w:val="both"/>
        <w:rPr>
          <w:rFonts w:ascii="Arial" w:eastAsia="Arial" w:hAnsi="Arial" w:cs="Arial"/>
          <w:sz w:val="20"/>
          <w:szCs w:val="20"/>
          <w:lang w:val="es-ES"/>
        </w:rPr>
      </w:pPr>
      <w:r w:rsidRPr="0086475E">
        <w:rPr>
          <w:rFonts w:ascii="Arial" w:eastAsia="Arial" w:hAnsi="Arial" w:cs="Arial"/>
          <w:sz w:val="20"/>
          <w:szCs w:val="20"/>
          <w:lang w:val="es-ES"/>
        </w:rPr>
        <w:t xml:space="preserve">En esta sección podremos registrar el control de las microformas grabadas. </w:t>
      </w:r>
    </w:p>
    <w:p w14:paraId="6B6221DF" w14:textId="77777777" w:rsidR="000247E6" w:rsidRPr="0086475E" w:rsidRDefault="000247E6" w:rsidP="000247E6">
      <w:pPr>
        <w:ind w:left="1418"/>
        <w:jc w:val="both"/>
        <w:rPr>
          <w:rFonts w:ascii="Arial" w:eastAsiaTheme="majorEastAsia" w:hAnsi="Arial" w:cs="Arial"/>
          <w:sz w:val="20"/>
          <w:szCs w:val="20"/>
          <w:lang w:val="es-ES" w:eastAsia="ja-JP"/>
        </w:rPr>
      </w:pPr>
    </w:p>
    <w:p w14:paraId="423D345C" w14:textId="79466E50" w:rsidR="000247E6" w:rsidRPr="0086475E" w:rsidRDefault="000247E6" w:rsidP="0086475E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86475E">
        <w:rPr>
          <w:rFonts w:ascii="Arial" w:hAnsi="Arial" w:cs="Arial"/>
          <w:b/>
          <w:bCs/>
          <w:sz w:val="20"/>
          <w:szCs w:val="20"/>
          <w:lang w:val="es-PE"/>
        </w:rPr>
        <w:t>Pestaña de Control Microformas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693"/>
        <w:gridCol w:w="5103"/>
      </w:tblGrid>
      <w:tr w:rsidR="000247E6" w:rsidRPr="00403930" w14:paraId="25911484" w14:textId="77777777" w:rsidTr="0086475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28D27142" w14:textId="77777777" w:rsidR="000247E6" w:rsidRPr="00403930" w:rsidRDefault="000247E6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2C4FC0DA" w14:textId="77777777" w:rsidR="000247E6" w:rsidRPr="00403930" w:rsidRDefault="000247E6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0AA636CD" w14:textId="223707F6" w:rsidR="000247E6" w:rsidRPr="00403930" w:rsidRDefault="00C7490C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C7490C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3938B1" wp14:editId="45F158FB">
                  <wp:extent cx="4822166" cy="2220522"/>
                  <wp:effectExtent l="0" t="0" r="0" b="8890"/>
                  <wp:docPr id="208" name="Imagen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009" cy="221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7E6" w:rsidRPr="00D13C04" w14:paraId="4A1971F0" w14:textId="77777777" w:rsidTr="0086475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49CCCEB7" w14:textId="1F41DF15" w:rsidR="000247E6" w:rsidRPr="00403930" w:rsidRDefault="000247E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Control de Microformas </w:t>
            </w:r>
          </w:p>
          <w:p w14:paraId="51231640" w14:textId="33650E27" w:rsidR="000247E6" w:rsidRPr="00403930" w:rsidRDefault="0086475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permitirá registrar la evaluación de las microformas grabadas.</w:t>
            </w:r>
          </w:p>
        </w:tc>
      </w:tr>
      <w:tr w:rsidR="000247E6" w:rsidRPr="00D13C04" w14:paraId="48BF46C1" w14:textId="77777777" w:rsidTr="0086475E">
        <w:trPr>
          <w:trHeight w:val="712"/>
        </w:trPr>
        <w:tc>
          <w:tcPr>
            <w:tcW w:w="2693" w:type="dxa"/>
            <w:shd w:val="clear" w:color="auto" w:fill="D9D9D9" w:themeFill="background1" w:themeFillShade="D9"/>
            <w:vAlign w:val="center"/>
          </w:tcPr>
          <w:p w14:paraId="4D34D21D" w14:textId="6DFF7BA2" w:rsidR="000247E6" w:rsidRPr="00403930" w:rsidRDefault="00CB5AD9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D36DB90" wp14:editId="62F2E620">
                  <wp:extent cx="228331" cy="228331"/>
                  <wp:effectExtent l="0" t="0" r="635" b="63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12" cy="229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7E6D78C6" w14:textId="1E538755" w:rsidR="000247E6" w:rsidRPr="00403930" w:rsidRDefault="000247E6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</w:t>
            </w:r>
            <w:r w:rsidR="00CB5AD9" w:rsidRPr="00403930">
              <w:rPr>
                <w:rFonts w:ascii="Arial" w:hAnsi="Arial" w:cs="Arial"/>
                <w:sz w:val="20"/>
                <w:szCs w:val="20"/>
              </w:rPr>
              <w:t>ver la</w:t>
            </w:r>
            <w:r w:rsidRPr="00403930">
              <w:rPr>
                <w:rFonts w:ascii="Arial" w:hAnsi="Arial" w:cs="Arial"/>
                <w:sz w:val="20"/>
                <w:szCs w:val="20"/>
              </w:rPr>
              <w:t xml:space="preserve"> Microforma.</w:t>
            </w:r>
          </w:p>
        </w:tc>
      </w:tr>
      <w:tr w:rsidR="000247E6" w:rsidRPr="00D13C04" w14:paraId="3F25EB4B" w14:textId="77777777" w:rsidTr="0086475E">
        <w:trPr>
          <w:trHeight w:val="712"/>
        </w:trPr>
        <w:tc>
          <w:tcPr>
            <w:tcW w:w="2693" w:type="dxa"/>
            <w:shd w:val="clear" w:color="auto" w:fill="D9D9D9" w:themeFill="background1" w:themeFillShade="D9"/>
            <w:vAlign w:val="center"/>
          </w:tcPr>
          <w:p w14:paraId="6D0A39A5" w14:textId="01679DE3" w:rsidR="000247E6" w:rsidRPr="00403930" w:rsidRDefault="00CB5AD9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F20B15A" wp14:editId="2440CA20">
                  <wp:extent cx="250003" cy="193183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" cy="19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shd w:val="clear" w:color="auto" w:fill="F2F2F2" w:themeFill="background1" w:themeFillShade="F2"/>
            <w:vAlign w:val="center"/>
          </w:tcPr>
          <w:p w14:paraId="3C525F7C" w14:textId="77777777" w:rsidR="000247E6" w:rsidRPr="00403930" w:rsidRDefault="000247E6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los documentos.</w:t>
            </w:r>
          </w:p>
        </w:tc>
      </w:tr>
      <w:tr w:rsidR="000247E6" w:rsidRPr="00403930" w14:paraId="2B9058D0" w14:textId="77777777" w:rsidTr="0086475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2CC06E85" w14:textId="77777777" w:rsidR="000247E6" w:rsidRPr="00403930" w:rsidRDefault="000247E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D5CA8B9" w14:textId="7F862AEB" w:rsidR="000247E6" w:rsidRPr="00403930" w:rsidRDefault="00266A6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EVALUAR</w:t>
            </w:r>
            <w:r w:rsidR="000247E6"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MICROFORMA</w:t>
            </w:r>
          </w:p>
          <w:p w14:paraId="16C1BB31" w14:textId="77777777" w:rsidR="000247E6" w:rsidRPr="00403930" w:rsidRDefault="000247E6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2137158D" w14:textId="0248D0AF" w:rsidR="000247E6" w:rsidRPr="00403930" w:rsidRDefault="000247E6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el sublote y</w:t>
            </w:r>
            <w:r w:rsidR="00CB5AD9" w:rsidRPr="00403930">
              <w:rPr>
                <w:rFonts w:ascii="Arial" w:hAnsi="Arial" w:cs="Arial"/>
                <w:sz w:val="20"/>
                <w:szCs w:val="20"/>
              </w:rPr>
              <w:t xml:space="preserve"> evaluar la Microforma</w:t>
            </w:r>
          </w:p>
          <w:p w14:paraId="59429864" w14:textId="77777777" w:rsidR="000247E6" w:rsidRPr="00403930" w:rsidRDefault="000247E6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6ADD09D2" w14:textId="3DC68D7E" w:rsidR="000247E6" w:rsidRPr="00403930" w:rsidRDefault="00C7490C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7490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52EFB36" wp14:editId="3C104248">
                  <wp:extent cx="4080340" cy="3901440"/>
                  <wp:effectExtent l="0" t="0" r="0" b="3810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119" cy="3907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EA0CB" w14:textId="77777777" w:rsidR="000247E6" w:rsidRPr="00403930" w:rsidRDefault="000247E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DFB6DFA" w14:textId="3D84CCE3" w:rsidR="000247E6" w:rsidRPr="00403930" w:rsidRDefault="000247E6">
            <w:pPr>
              <w:pStyle w:val="Prrafodelista"/>
              <w:numPr>
                <w:ilvl w:val="0"/>
                <w:numId w:val="21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Una vez que </w:t>
            </w:r>
            <w:r w:rsidR="00CB5AD9" w:rsidRPr="00403930">
              <w:rPr>
                <w:rFonts w:ascii="Arial" w:hAnsi="Arial" w:cs="Arial"/>
                <w:sz w:val="20"/>
                <w:szCs w:val="20"/>
              </w:rPr>
              <w:t xml:space="preserve">el usuario seleccione conforme, </w:t>
            </w:r>
            <w:r w:rsidR="00322A0A" w:rsidRPr="00403930">
              <w:rPr>
                <w:rFonts w:ascii="Arial" w:hAnsi="Arial" w:cs="Arial"/>
                <w:sz w:val="20"/>
                <w:szCs w:val="20"/>
              </w:rPr>
              <w:t>aparece una advertencia que acepta los medios de soporte</w:t>
            </w:r>
            <w:r w:rsidR="00CE0E84" w:rsidRPr="00403930">
              <w:rPr>
                <w:rFonts w:ascii="Arial" w:hAnsi="Arial" w:cs="Arial"/>
                <w:sz w:val="20"/>
                <w:szCs w:val="20"/>
              </w:rPr>
              <w:t>.</w:t>
            </w:r>
            <w:r w:rsidR="00322A0A" w:rsidRPr="0040393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14:paraId="11B6EEAF" w14:textId="77777777" w:rsidR="000247E6" w:rsidRPr="00403930" w:rsidRDefault="000247E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1EF6167" w14:textId="164C310D" w:rsidR="000247E6" w:rsidRPr="00403930" w:rsidRDefault="00C7490C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7490C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04027AEC" wp14:editId="1E9156C3">
                  <wp:extent cx="3926926" cy="4518660"/>
                  <wp:effectExtent l="0" t="0" r="0" b="0"/>
                  <wp:docPr id="217" name="Imagen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524" cy="45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87E3D" w14:textId="77777777" w:rsidR="000247E6" w:rsidRPr="00403930" w:rsidRDefault="000247E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48FD17C" w14:textId="79B308E3" w:rsidR="000247E6" w:rsidRPr="00403930" w:rsidRDefault="00322A0A">
            <w:pPr>
              <w:pStyle w:val="Prrafodelista"/>
              <w:numPr>
                <w:ilvl w:val="0"/>
                <w:numId w:val="2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deberá ingresar los datos para evaluar la Microforma y seleccionar el botón “Evaluar”. El sistema mostrará un mensaje, seleccionar el botón “Aceptar”.</w:t>
            </w:r>
          </w:p>
          <w:p w14:paraId="4C646E65" w14:textId="77777777" w:rsidR="000247E6" w:rsidRPr="00403930" w:rsidRDefault="000247E6" w:rsidP="00203B95">
            <w:pPr>
              <w:shd w:val="clear" w:color="auto" w:fill="F2F2F2" w:themeFill="background1" w:themeFillShade="F2"/>
              <w:rPr>
                <w:rFonts w:ascii="Arial" w:hAnsi="Arial" w:cs="Arial"/>
                <w:sz w:val="20"/>
                <w:szCs w:val="20"/>
              </w:rPr>
            </w:pPr>
          </w:p>
          <w:p w14:paraId="43EBE558" w14:textId="6BC4412D" w:rsidR="000247E6" w:rsidRPr="00403930" w:rsidRDefault="00322A0A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3054A21" wp14:editId="64F7EEF0">
                  <wp:extent cx="2127747" cy="746975"/>
                  <wp:effectExtent l="0" t="0" r="6350" b="0"/>
                  <wp:docPr id="451" name="Imagen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931" cy="75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A33D7" w14:textId="77777777" w:rsidR="000247E6" w:rsidRPr="00403930" w:rsidRDefault="000247E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3394E6" w14:textId="6606F2EC" w:rsidR="000247E6" w:rsidRPr="00403930" w:rsidRDefault="000247E6">
            <w:pPr>
              <w:pStyle w:val="Prrafodelista"/>
              <w:numPr>
                <w:ilvl w:val="0"/>
                <w:numId w:val="2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</w:t>
            </w:r>
            <w:r w:rsidR="00322A0A" w:rsidRPr="00403930">
              <w:rPr>
                <w:rFonts w:ascii="Arial" w:hAnsi="Arial" w:cs="Arial"/>
                <w:sz w:val="20"/>
                <w:szCs w:val="20"/>
              </w:rPr>
              <w:t>sistema evalúa las microformas correctamente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00E41493" w14:textId="77777777" w:rsidR="000247E6" w:rsidRPr="00403930" w:rsidRDefault="000247E6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48F5F6C9" w14:textId="4DB12800" w:rsidR="000247E6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058679C" wp14:editId="3AFA70FB">
                  <wp:extent cx="1845542" cy="714049"/>
                  <wp:effectExtent l="0" t="0" r="2540" b="0"/>
                  <wp:docPr id="453" name="Imagen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857" cy="71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95D61" w14:textId="77777777" w:rsidR="000247E6" w:rsidRPr="00403930" w:rsidRDefault="000247E6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F13F44F" w14:textId="77777777" w:rsidR="000247E6" w:rsidRPr="00403930" w:rsidRDefault="000247E6" w:rsidP="00494427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11E159C" w14:textId="77777777" w:rsidR="00494427" w:rsidRPr="00403930" w:rsidRDefault="00494427" w:rsidP="00494427">
      <w:pPr>
        <w:jc w:val="both"/>
        <w:rPr>
          <w:rFonts w:ascii="Arial" w:eastAsiaTheme="majorEastAsia" w:hAnsi="Arial" w:cs="Arial"/>
          <w:b/>
          <w:bCs/>
          <w:sz w:val="20"/>
          <w:szCs w:val="20"/>
          <w:lang w:val="es-PE" w:eastAsia="ja-JP"/>
        </w:rPr>
      </w:pPr>
    </w:p>
    <w:p w14:paraId="0BF3D764" w14:textId="68BD93BB" w:rsidR="00494427" w:rsidRPr="00645483" w:rsidRDefault="00494427" w:rsidP="00645483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645483">
        <w:rPr>
          <w:rFonts w:ascii="Arial" w:hAnsi="Arial" w:cs="Arial"/>
          <w:b/>
          <w:bCs/>
          <w:sz w:val="20"/>
          <w:szCs w:val="20"/>
          <w:lang w:val="es-PE"/>
        </w:rPr>
        <w:t xml:space="preserve">Pestaña de Microformas Conformes </w:t>
      </w:r>
    </w:p>
    <w:p w14:paraId="3BEDB200" w14:textId="77777777" w:rsidR="000247E6" w:rsidRPr="00403930" w:rsidRDefault="000247E6" w:rsidP="000247E6">
      <w:pPr>
        <w:jc w:val="both"/>
        <w:rPr>
          <w:rFonts w:ascii="Arial" w:eastAsiaTheme="majorEastAsia" w:hAnsi="Arial" w:cs="Arial"/>
          <w:b/>
          <w:bCs/>
          <w:sz w:val="20"/>
          <w:szCs w:val="20"/>
          <w:lang w:val="es-PE" w:eastAsia="ja-JP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87"/>
        <w:gridCol w:w="5009"/>
      </w:tblGrid>
      <w:tr w:rsidR="00494427" w:rsidRPr="00403930" w14:paraId="00FDAA9A" w14:textId="77777777" w:rsidTr="00DE0B3E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6523A287" w14:textId="77777777" w:rsidR="00494427" w:rsidRPr="00403930" w:rsidRDefault="00494427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231F08BC" w14:textId="77777777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4E9554EE" w14:textId="77777777" w:rsidR="00494427" w:rsidRDefault="00566272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566272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71EBE65" wp14:editId="6C9C988D">
                  <wp:extent cx="4744529" cy="2238966"/>
                  <wp:effectExtent l="0" t="0" r="0" b="9525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624" cy="223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ED927" w14:textId="17CBF911" w:rsidR="00DE0B3E" w:rsidRPr="00403930" w:rsidRDefault="00DE0B3E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494427" w:rsidRPr="00D13C04" w14:paraId="46661E3C" w14:textId="77777777" w:rsidTr="00DE0B3E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E868C1F" w14:textId="44121C0D" w:rsidR="00494427" w:rsidRPr="00403930" w:rsidRDefault="00494427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Microformas Conformes  </w:t>
            </w:r>
          </w:p>
          <w:p w14:paraId="2ABA4141" w14:textId="70F701BF" w:rsidR="00494427" w:rsidRPr="00403930" w:rsidRDefault="00DE0B3E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permitirá realizar la consulta de las microformas aprobadas y finalizadas.</w:t>
            </w:r>
          </w:p>
        </w:tc>
      </w:tr>
      <w:tr w:rsidR="00494427" w:rsidRPr="00D13C04" w14:paraId="28DE8DD0" w14:textId="77777777" w:rsidTr="00DE0B3E">
        <w:trPr>
          <w:trHeight w:val="712"/>
        </w:trPr>
        <w:tc>
          <w:tcPr>
            <w:tcW w:w="2787" w:type="dxa"/>
            <w:shd w:val="clear" w:color="auto" w:fill="D9D9D9" w:themeFill="background1" w:themeFillShade="D9"/>
            <w:vAlign w:val="center"/>
          </w:tcPr>
          <w:p w14:paraId="56A2CE28" w14:textId="207B85CA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DC8667B" wp14:editId="543422B4">
                  <wp:extent cx="244698" cy="208446"/>
                  <wp:effectExtent l="0" t="0" r="3175" b="1270"/>
                  <wp:docPr id="494" name="Imagen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22" cy="20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9" w:type="dxa"/>
            <w:shd w:val="clear" w:color="auto" w:fill="F2F2F2" w:themeFill="background1" w:themeFillShade="F2"/>
            <w:vAlign w:val="center"/>
          </w:tcPr>
          <w:p w14:paraId="3ECBBB55" w14:textId="77777777" w:rsidR="00494427" w:rsidRPr="00403930" w:rsidRDefault="00494427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 Microforma.</w:t>
            </w:r>
          </w:p>
        </w:tc>
      </w:tr>
      <w:tr w:rsidR="00494427" w:rsidRPr="00D13C04" w14:paraId="35D76E2B" w14:textId="77777777" w:rsidTr="00DE0B3E">
        <w:trPr>
          <w:trHeight w:val="712"/>
        </w:trPr>
        <w:tc>
          <w:tcPr>
            <w:tcW w:w="2787" w:type="dxa"/>
            <w:shd w:val="clear" w:color="auto" w:fill="D9D9D9" w:themeFill="background1" w:themeFillShade="D9"/>
            <w:vAlign w:val="center"/>
          </w:tcPr>
          <w:p w14:paraId="7CF3278C" w14:textId="77777777" w:rsidR="00494427" w:rsidRPr="00403930" w:rsidRDefault="00494427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F5BD671" wp14:editId="413E72E2">
                  <wp:extent cx="250003" cy="193183"/>
                  <wp:effectExtent l="0" t="0" r="0" b="0"/>
                  <wp:docPr id="459" name="Imagen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" cy="19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9" w:type="dxa"/>
            <w:shd w:val="clear" w:color="auto" w:fill="F2F2F2" w:themeFill="background1" w:themeFillShade="F2"/>
            <w:vAlign w:val="center"/>
          </w:tcPr>
          <w:p w14:paraId="17410E89" w14:textId="77777777" w:rsidR="00494427" w:rsidRPr="00403930" w:rsidRDefault="00494427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los documentos.</w:t>
            </w:r>
          </w:p>
        </w:tc>
      </w:tr>
      <w:tr w:rsidR="00494427" w:rsidRPr="00403930" w14:paraId="293EBA0F" w14:textId="77777777" w:rsidTr="00DE0B3E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24AA3DA4" w14:textId="77777777" w:rsidR="00494427" w:rsidRPr="00403930" w:rsidRDefault="00494427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20B8423" w14:textId="72E27E1E" w:rsidR="00494427" w:rsidRPr="00403930" w:rsidRDefault="00266A6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ASIGNADOS</w:t>
            </w:r>
          </w:p>
          <w:p w14:paraId="7ED8F818" w14:textId="77777777" w:rsidR="00494427" w:rsidRPr="00403930" w:rsidRDefault="00494427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64B2B890" w14:textId="2E1D7F4E" w:rsidR="00494427" w:rsidRDefault="00494427" w:rsidP="00DE0B3E">
            <w:pPr>
              <w:pStyle w:val="Prrafodelista"/>
              <w:numPr>
                <w:ilvl w:val="0"/>
                <w:numId w:val="22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</w:t>
            </w:r>
            <w:r w:rsidR="00266A68" w:rsidRPr="00403930">
              <w:rPr>
                <w:rFonts w:ascii="Arial" w:hAnsi="Arial" w:cs="Arial"/>
                <w:sz w:val="20"/>
                <w:szCs w:val="20"/>
              </w:rPr>
              <w:t xml:space="preserve"> usuario debe hacer click en el lote “0000</w:t>
            </w:r>
            <w:r w:rsidR="00566272">
              <w:rPr>
                <w:rFonts w:ascii="Arial" w:hAnsi="Arial" w:cs="Arial"/>
                <w:sz w:val="20"/>
                <w:szCs w:val="20"/>
              </w:rPr>
              <w:t>2</w:t>
            </w:r>
            <w:r w:rsidR="00266A68" w:rsidRPr="00403930">
              <w:rPr>
                <w:rFonts w:ascii="Arial" w:hAnsi="Arial" w:cs="Arial"/>
                <w:sz w:val="20"/>
                <w:szCs w:val="20"/>
              </w:rPr>
              <w:t>5” para cargar los documentos del contenido.</w:t>
            </w:r>
          </w:p>
          <w:p w14:paraId="3CA9AAB4" w14:textId="77777777" w:rsidR="00566272" w:rsidRPr="00403930" w:rsidRDefault="00566272" w:rsidP="00566272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75F524A" w14:textId="7A0884C5" w:rsidR="00494427" w:rsidRPr="00403930" w:rsidRDefault="00566272" w:rsidP="00266A6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73760" behindDoc="0" locked="0" layoutInCell="1" allowOverlap="1" wp14:anchorId="6C4C3BE7" wp14:editId="7694C831">
                      <wp:simplePos x="0" y="0"/>
                      <wp:positionH relativeFrom="column">
                        <wp:posOffset>3457575</wp:posOffset>
                      </wp:positionH>
                      <wp:positionV relativeFrom="paragraph">
                        <wp:posOffset>663575</wp:posOffset>
                      </wp:positionV>
                      <wp:extent cx="879475" cy="172085"/>
                      <wp:effectExtent l="38100" t="0" r="15875" b="113665"/>
                      <wp:wrapNone/>
                      <wp:docPr id="501" name="244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9475" cy="172085"/>
                              </a:xfrm>
                              <a:prstGeom prst="bentConnector3">
                                <a:avLst/>
                              </a:prstGeom>
                              <a:ln w="19050">
                                <a:solidFill>
                                  <a:srgbClr val="00206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ADDC940" id="244 Conector angular" o:spid="_x0000_s1026" type="#_x0000_t34" style="position:absolute;margin-left:272.25pt;margin-top:52.25pt;width:69.25pt;height:13.55pt;flip:x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" strokecolor="#002060" strokeweight="1.5pt">
                      <v:stroke endarrow="open"/>
                    </v:shape>
                  </w:pict>
                </mc:Fallback>
              </mc:AlternateContent>
            </w:r>
            <w:r w:rsidRPr="0056627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9040009" wp14:editId="58CADDE8">
                  <wp:extent cx="2759446" cy="1104900"/>
                  <wp:effectExtent l="0" t="0" r="3175" b="0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394" cy="110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E4C2E3" w14:textId="745F70DC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9156EC9" w14:textId="77777777" w:rsidR="00494427" w:rsidRPr="00403930" w:rsidRDefault="00494427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647D336" w14:textId="4B346C2C" w:rsidR="00494427" w:rsidRPr="00403930" w:rsidRDefault="00266A68" w:rsidP="00DE0B3E">
            <w:pPr>
              <w:pStyle w:val="Prrafodelista"/>
              <w:numPr>
                <w:ilvl w:val="0"/>
                <w:numId w:val="22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carga los documentos contenidos en el Lote seleccionado.</w:t>
            </w:r>
          </w:p>
          <w:p w14:paraId="5C7E8F50" w14:textId="77777777" w:rsidR="00494427" w:rsidRPr="00403930" w:rsidRDefault="00494427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7E4CE1F3" w14:textId="6E92BE62" w:rsidR="00494427" w:rsidRPr="00403930" w:rsidRDefault="00266A68" w:rsidP="00DE0B3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576832" behindDoc="0" locked="0" layoutInCell="1" allowOverlap="1" wp14:anchorId="344EA753" wp14:editId="6BFF46E7">
                      <wp:simplePos x="0" y="0"/>
                      <wp:positionH relativeFrom="column">
                        <wp:posOffset>1705610</wp:posOffset>
                      </wp:positionH>
                      <wp:positionV relativeFrom="paragraph">
                        <wp:posOffset>922655</wp:posOffset>
                      </wp:positionV>
                      <wp:extent cx="3070860" cy="439420"/>
                      <wp:effectExtent l="0" t="0" r="15240" b="17780"/>
                      <wp:wrapNone/>
                      <wp:docPr id="505" name="24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70860" cy="43942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6 Rectángulo" o:spid="_x0000_s1026" style="position:absolute;margin-left:134.3pt;margin-top:72.65pt;width:241.8pt;height:34.6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" filled="f" strokecolor="#002060" strokeweight="1.5pt"/>
                  </w:pict>
                </mc:Fallback>
              </mc:AlternateContent>
            </w:r>
            <w:r w:rsidR="00566272" w:rsidRPr="0056627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E9EB1B0" wp14:editId="59F616E4">
                  <wp:extent cx="4537494" cy="2244402"/>
                  <wp:effectExtent l="0" t="0" r="0" b="381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339" cy="224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52B13" w14:textId="1E20A483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173830B" w14:textId="77777777" w:rsidR="00DE0B3E" w:rsidRPr="003904F1" w:rsidRDefault="00DE0B3E" w:rsidP="00DE0B3E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 xml:space="preserve">Click en el ícono </w:t>
            </w:r>
            <w:r>
              <w:rPr>
                <w:noProof/>
                <w:color w:val="000000"/>
                <w:lang w:val="es-ES"/>
              </w:rPr>
              <w:drawing>
                <wp:inline distT="0" distB="0" distL="0" distR="0" wp14:anchorId="07771065" wp14:editId="7DBCAC88">
                  <wp:extent cx="200025" cy="171450"/>
                  <wp:effectExtent l="0" t="0" r="0" b="0"/>
                  <wp:docPr id="1185" name="image2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 xml:space="preserve"> de la microforma que deseamos visualizar.</w:t>
            </w:r>
          </w:p>
          <w:p w14:paraId="2B821612" w14:textId="77777777" w:rsidR="00494427" w:rsidRPr="00403930" w:rsidRDefault="00494427" w:rsidP="00203B95">
            <w:pPr>
              <w:shd w:val="clear" w:color="auto" w:fill="F2F2F2" w:themeFill="background1" w:themeFillShade="F2"/>
              <w:rPr>
                <w:rFonts w:ascii="Arial" w:hAnsi="Arial" w:cs="Arial"/>
                <w:sz w:val="20"/>
                <w:szCs w:val="20"/>
              </w:rPr>
            </w:pPr>
          </w:p>
          <w:p w14:paraId="38958CA0" w14:textId="08A48DCA" w:rsidR="00494427" w:rsidRPr="00403930" w:rsidRDefault="00566272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BE03E26" wp14:editId="1159BF83">
                  <wp:extent cx="4070985" cy="3096804"/>
                  <wp:effectExtent l="0" t="0" r="5715" b="8890"/>
                  <wp:docPr id="231" name="Imagen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472" cy="310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0B907" w14:textId="77777777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2FB43ED" w14:textId="77777777" w:rsidR="00266A68" w:rsidRPr="00403930" w:rsidRDefault="00266A68" w:rsidP="00266A68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0C69C31A" w14:textId="77777777" w:rsidR="00266A68" w:rsidRPr="00403930" w:rsidRDefault="00266A68" w:rsidP="00DE0B3E">
            <w:pPr>
              <w:pStyle w:val="Prrafodelista"/>
              <w:numPr>
                <w:ilvl w:val="0"/>
                <w:numId w:val="52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42191D94" w14:textId="09FFF46A" w:rsidR="00494427" w:rsidRPr="00403930" w:rsidRDefault="00566272" w:rsidP="00DE0B3E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3B502C7F" wp14:editId="0ECBC14F">
                  <wp:extent cx="4373592" cy="2865265"/>
                  <wp:effectExtent l="0" t="0" r="8255" b="0"/>
                  <wp:docPr id="235" name="Imagen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103" cy="286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08BF5" w14:textId="26E8FB3E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C562400" w14:textId="77777777" w:rsidR="00494427" w:rsidRPr="00403930" w:rsidRDefault="00494427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FAFE05A" w14:textId="77777777" w:rsidR="00494427" w:rsidRPr="00403930" w:rsidRDefault="00494427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DBDF883" w14:textId="3A5990E7" w:rsidR="005E6D93" w:rsidRPr="00403930" w:rsidRDefault="005E6D93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6358B5D1" w14:textId="77777777" w:rsidR="001E4E55" w:rsidRPr="00403930" w:rsidRDefault="001E4E55" w:rsidP="001E4E5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70FA622" w14:textId="6AAAF23E" w:rsidR="001C03A0" w:rsidRPr="00403930" w:rsidRDefault="001C03A0" w:rsidP="00DE0B3E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>Menú Control de Almacenamiento</w:t>
      </w:r>
    </w:p>
    <w:p w14:paraId="41E94EB8" w14:textId="77777777" w:rsidR="00DE0B3E" w:rsidRPr="00DE0B3E" w:rsidRDefault="00DE0B3E" w:rsidP="00DE0B3E">
      <w:pPr>
        <w:ind w:left="1134"/>
        <w:jc w:val="both"/>
        <w:rPr>
          <w:rFonts w:ascii="Arial" w:eastAsia="Arial" w:hAnsi="Arial" w:cs="Arial"/>
          <w:sz w:val="20"/>
          <w:szCs w:val="20"/>
          <w:lang w:val="es-ES"/>
        </w:rPr>
      </w:pPr>
      <w:r w:rsidRPr="00DE0B3E">
        <w:rPr>
          <w:rFonts w:ascii="Arial" w:eastAsia="Arial" w:hAnsi="Arial" w:cs="Arial"/>
          <w:sz w:val="20"/>
          <w:szCs w:val="20"/>
          <w:lang w:val="es-ES"/>
        </w:rPr>
        <w:t>En esta sección podremos visualizar las microformas conformes y pendientes para el control de almacenamiento.</w:t>
      </w:r>
    </w:p>
    <w:p w14:paraId="45F1B153" w14:textId="4D81E165" w:rsidR="001C03A0" w:rsidRPr="00DE0B3E" w:rsidRDefault="001C03A0" w:rsidP="001E4E55">
      <w:pPr>
        <w:jc w:val="both"/>
        <w:rPr>
          <w:rFonts w:ascii="Arial" w:hAnsi="Arial" w:cs="Arial"/>
          <w:b/>
          <w:bCs/>
          <w:sz w:val="20"/>
          <w:szCs w:val="20"/>
          <w:lang w:val="es-ES"/>
        </w:rPr>
      </w:pPr>
    </w:p>
    <w:p w14:paraId="383AAE8C" w14:textId="4DAA6BFE" w:rsidR="001C03A0" w:rsidRPr="00403930" w:rsidRDefault="001C03A0" w:rsidP="007E0C5F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Microformas Pendientes  </w:t>
      </w:r>
    </w:p>
    <w:p w14:paraId="0AB0B5CA" w14:textId="77777777" w:rsidR="001C03A0" w:rsidRPr="00403930" w:rsidRDefault="001C03A0" w:rsidP="001E4E5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87"/>
        <w:gridCol w:w="5009"/>
      </w:tblGrid>
      <w:tr w:rsidR="001C03A0" w:rsidRPr="00403930" w14:paraId="57BA572E" w14:textId="77777777" w:rsidTr="003B7618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1A382425" w14:textId="71B1908E" w:rsidR="001C03A0" w:rsidRPr="00403930" w:rsidRDefault="001C03A0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1DFDC60B" w14:textId="77777777" w:rsidR="001C03A0" w:rsidRDefault="00566272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566272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232FCFA" wp14:editId="48EEF8DA">
                  <wp:extent cx="4744529" cy="2068170"/>
                  <wp:effectExtent l="0" t="0" r="0" b="8890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284" cy="206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A6967" w14:textId="4BB38CF2" w:rsidR="003B7618" w:rsidRPr="00403930" w:rsidRDefault="003B7618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1C03A0" w:rsidRPr="00D13C04" w14:paraId="338A7470" w14:textId="77777777" w:rsidTr="003B7618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22AF537C" w14:textId="36A2095B" w:rsidR="001C03A0" w:rsidRPr="00403930" w:rsidRDefault="001C03A0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Microformas Pendientes </w:t>
            </w:r>
          </w:p>
          <w:p w14:paraId="3B22725F" w14:textId="2EC175BF" w:rsidR="001C03A0" w:rsidRPr="00403930" w:rsidRDefault="003B761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permitirá visualizar el listado de microformas para el control de almacenamiento.</w:t>
            </w:r>
          </w:p>
        </w:tc>
      </w:tr>
      <w:tr w:rsidR="001C03A0" w:rsidRPr="00D13C04" w14:paraId="01F03D1F" w14:textId="77777777" w:rsidTr="003B7618">
        <w:trPr>
          <w:trHeight w:val="712"/>
        </w:trPr>
        <w:tc>
          <w:tcPr>
            <w:tcW w:w="2787" w:type="dxa"/>
            <w:shd w:val="clear" w:color="auto" w:fill="D9D9D9" w:themeFill="background1" w:themeFillShade="D9"/>
            <w:vAlign w:val="center"/>
          </w:tcPr>
          <w:p w14:paraId="61A1C2EE" w14:textId="552E3F2C" w:rsidR="001C03A0" w:rsidRPr="00403930" w:rsidRDefault="00CE0E8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A3A60BC" wp14:editId="5C9DFFC3">
                  <wp:extent cx="228620" cy="198137"/>
                  <wp:effectExtent l="0" t="0" r="0" b="0"/>
                  <wp:docPr id="544" name="Imagen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0" cy="1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9" w:type="dxa"/>
            <w:shd w:val="clear" w:color="auto" w:fill="F2F2F2" w:themeFill="background1" w:themeFillShade="F2"/>
            <w:vAlign w:val="center"/>
          </w:tcPr>
          <w:p w14:paraId="15C000ED" w14:textId="67C86ECF" w:rsidR="001C03A0" w:rsidRPr="00403930" w:rsidRDefault="001C03A0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Este botón permite ver </w:t>
            </w:r>
            <w:r w:rsidR="00CE0E84" w:rsidRPr="00403930">
              <w:rPr>
                <w:rFonts w:ascii="Arial" w:hAnsi="Arial" w:cs="Arial"/>
                <w:sz w:val="20"/>
                <w:szCs w:val="20"/>
              </w:rPr>
              <w:t>el micro archivo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1C03A0" w:rsidRPr="00D13C04" w14:paraId="31816F7B" w14:textId="77777777" w:rsidTr="003B7618">
        <w:trPr>
          <w:trHeight w:val="712"/>
        </w:trPr>
        <w:tc>
          <w:tcPr>
            <w:tcW w:w="2787" w:type="dxa"/>
            <w:shd w:val="clear" w:color="auto" w:fill="D9D9D9" w:themeFill="background1" w:themeFillShade="D9"/>
            <w:vAlign w:val="center"/>
          </w:tcPr>
          <w:p w14:paraId="78658A80" w14:textId="77777777" w:rsidR="001C03A0" w:rsidRPr="00403930" w:rsidRDefault="001C03A0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5FC0B9F" wp14:editId="1156CB53">
                  <wp:extent cx="250003" cy="193183"/>
                  <wp:effectExtent l="0" t="0" r="0" b="0"/>
                  <wp:docPr id="521" name="Imagen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" cy="19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09" w:type="dxa"/>
            <w:shd w:val="clear" w:color="auto" w:fill="F2F2F2" w:themeFill="background1" w:themeFillShade="F2"/>
            <w:vAlign w:val="center"/>
          </w:tcPr>
          <w:p w14:paraId="6A7F5233" w14:textId="6CA00D8D" w:rsidR="001C03A0" w:rsidRPr="00403930" w:rsidRDefault="003B761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Permite visualizar la lista de lotes contenidos en el volumen seleccionado.</w:t>
            </w:r>
          </w:p>
        </w:tc>
      </w:tr>
      <w:tr w:rsidR="001C03A0" w:rsidRPr="00403930" w14:paraId="572C05BA" w14:textId="77777777" w:rsidTr="003B7618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D9E8C50" w14:textId="77777777" w:rsidR="001C03A0" w:rsidRPr="00403930" w:rsidRDefault="001C03A0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BEE0C6F" w14:textId="77777777" w:rsidR="003B7618" w:rsidRDefault="003B7618" w:rsidP="003B7618">
            <w:pPr>
              <w:jc w:val="both"/>
              <w:rPr>
                <w:rFonts w:ascii="Arial" w:eastAsia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  <w:u w:val="single"/>
              </w:rPr>
              <w:t>GRABAR MICROARCHIVO</w:t>
            </w:r>
          </w:p>
          <w:p w14:paraId="065FC9B5" w14:textId="77777777" w:rsidR="003B7618" w:rsidRDefault="003B7618" w:rsidP="003B7618">
            <w:pPr>
              <w:jc w:val="both"/>
              <w:rPr>
                <w:rFonts w:ascii="Arial" w:eastAsia="Arial" w:hAnsi="Arial" w:cs="Arial"/>
                <w:b/>
                <w:sz w:val="20"/>
                <w:szCs w:val="20"/>
                <w:u w:val="single"/>
              </w:rPr>
            </w:pPr>
          </w:p>
          <w:p w14:paraId="23C9CDE4" w14:textId="77777777" w:rsidR="003B7618" w:rsidRDefault="003B7618" w:rsidP="003B7618">
            <w:pPr>
              <w:pStyle w:val="Prrafodelista"/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3B7618">
              <w:rPr>
                <w:rFonts w:ascii="Arial" w:hAnsi="Arial" w:cs="Arial"/>
                <w:sz w:val="20"/>
                <w:szCs w:val="20"/>
              </w:rPr>
              <w:t xml:space="preserve">Click en el icono </w:t>
            </w:r>
            <w:r w:rsidRPr="003B7618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 wp14:anchorId="0FEC72F5" wp14:editId="7D02CD48">
                  <wp:extent cx="219075" cy="180975"/>
                  <wp:effectExtent l="0" t="0" r="0" b="0"/>
                  <wp:docPr id="1116" name="image1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3B7618">
              <w:rPr>
                <w:rFonts w:ascii="Arial" w:hAnsi="Arial" w:cs="Arial"/>
                <w:sz w:val="20"/>
                <w:szCs w:val="20"/>
              </w:rPr>
              <w:t xml:space="preserve"> de la microforma. </w:t>
            </w:r>
          </w:p>
          <w:p w14:paraId="1B8C51C0" w14:textId="77777777" w:rsidR="003B7618" w:rsidRPr="003904F1" w:rsidRDefault="003B7618" w:rsidP="003B7618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 xml:space="preserve">El sistema muestra la ventana “Grabar </w:t>
            </w:r>
            <w:proofErr w:type="spellStart"/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MicroArchivo</w:t>
            </w:r>
            <w:proofErr w:type="spellEnd"/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”.</w:t>
            </w:r>
          </w:p>
          <w:p w14:paraId="4C29B28D" w14:textId="77777777" w:rsidR="001C03A0" w:rsidRPr="003B7618" w:rsidRDefault="001C03A0" w:rsidP="00203B95">
            <w:pPr>
              <w:jc w:val="center"/>
              <w:rPr>
                <w:rFonts w:ascii="Arial" w:hAnsi="Arial" w:cs="Arial"/>
                <w:sz w:val="20"/>
                <w:szCs w:val="20"/>
                <w:lang w:val="es-ES"/>
              </w:rPr>
            </w:pPr>
          </w:p>
          <w:p w14:paraId="6E94EC74" w14:textId="49E07AA1" w:rsidR="00566272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3CD4DFA" wp14:editId="36354158">
                  <wp:extent cx="4291748" cy="3217201"/>
                  <wp:effectExtent l="0" t="0" r="0" b="2540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369" cy="322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8CEDC" w14:textId="77777777" w:rsidR="00566272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0F67043" w14:textId="28A4BECA" w:rsidR="00566272" w:rsidRDefault="00CE0E84" w:rsidP="003B7618">
            <w:pPr>
              <w:pStyle w:val="Prrafodelista"/>
              <w:numPr>
                <w:ilvl w:val="0"/>
                <w:numId w:val="24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sz w:val="20"/>
                <w:szCs w:val="20"/>
              </w:rPr>
              <w:t>El usuario deberá ingresar los datos para grabar el micro archivo y seleccionar el botón “Grabar”. El sistema mostrará un mensaje, seleccionar el botón “Aceptar”</w:t>
            </w:r>
          </w:p>
          <w:p w14:paraId="53381902" w14:textId="77777777" w:rsidR="00566272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0C80BF4" w14:textId="4712E3E8" w:rsidR="00CE0E84" w:rsidRDefault="00CE0E84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566272">
              <w:rPr>
                <w:rFonts w:ascii="Arial" w:hAnsi="Arial" w:cs="Arial"/>
                <w:sz w:val="20"/>
                <w:szCs w:val="20"/>
              </w:rPr>
              <w:t>.</w:t>
            </w:r>
            <w:r w:rsidR="00566272"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t xml:space="preserve"> </w:t>
            </w:r>
            <w:r w:rsidR="00566272"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ADEF27B" wp14:editId="26091FA5">
                  <wp:extent cx="2180408" cy="798382"/>
                  <wp:effectExtent l="0" t="0" r="0" b="1905"/>
                  <wp:docPr id="557" name="Imagen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86" cy="81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E1126" w14:textId="77777777" w:rsidR="00566272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A11016B" w14:textId="77777777" w:rsidR="00566272" w:rsidRPr="00566272" w:rsidRDefault="00566272" w:rsidP="003B7618">
            <w:pPr>
              <w:pStyle w:val="Prrafodelista"/>
              <w:numPr>
                <w:ilvl w:val="0"/>
                <w:numId w:val="24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sz w:val="20"/>
                <w:szCs w:val="20"/>
              </w:rPr>
              <w:t>El sistema guarda correctamente los datos.</w:t>
            </w:r>
          </w:p>
          <w:p w14:paraId="03FB484A" w14:textId="77777777" w:rsidR="00566272" w:rsidRPr="00566272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DDBB173" w14:textId="6924D5D9" w:rsidR="00CE0E84" w:rsidRPr="00403930" w:rsidRDefault="00566272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52CDFE4" wp14:editId="6596038B">
                  <wp:extent cx="2069708" cy="804545"/>
                  <wp:effectExtent l="0" t="0" r="6985" b="0"/>
                  <wp:docPr id="558" name="Imagen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48" cy="8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6DBCF" w14:textId="4003E9A3" w:rsidR="0002629A" w:rsidRPr="00566272" w:rsidRDefault="00CE0E84" w:rsidP="00566272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66272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2C276B98" w14:textId="6255DEA3" w:rsidR="00CE0E84" w:rsidRPr="00403930" w:rsidRDefault="00CE0E84" w:rsidP="0002629A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1D6590" w14:textId="77777777" w:rsidR="001C03A0" w:rsidRPr="00403930" w:rsidRDefault="001C03A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8CE2346" w14:textId="77777777" w:rsidR="001C03A0" w:rsidRPr="00403930" w:rsidRDefault="001C03A0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918B15B" w14:textId="67E6D51C" w:rsidR="001E4E55" w:rsidRPr="00403930" w:rsidRDefault="001E4E55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67C6213C" w14:textId="77777777" w:rsidR="0002629A" w:rsidRPr="00403930" w:rsidRDefault="0002629A" w:rsidP="0002629A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36F5F00F" w14:textId="2AE93684" w:rsidR="0002629A" w:rsidRPr="00403930" w:rsidRDefault="0002629A" w:rsidP="003B7618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Microformas </w:t>
      </w:r>
      <w:r w:rsidR="00AC23B0">
        <w:rPr>
          <w:rFonts w:ascii="Arial" w:hAnsi="Arial" w:cs="Arial"/>
          <w:b/>
          <w:bCs/>
          <w:sz w:val="20"/>
          <w:szCs w:val="20"/>
          <w:lang w:val="es-PE"/>
        </w:rPr>
        <w:t>Conformes</w:t>
      </w: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 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868"/>
        <w:gridCol w:w="3928"/>
      </w:tblGrid>
      <w:tr w:rsidR="0002629A" w:rsidRPr="00403930" w14:paraId="1E50961B" w14:textId="77777777" w:rsidTr="005A6136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37E7357" w14:textId="77777777" w:rsidR="0002629A" w:rsidRPr="00403930" w:rsidRDefault="0002629A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483C31C0" w14:textId="77777777" w:rsidR="0002629A" w:rsidRDefault="0002629A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5A4F1DA" wp14:editId="7CCC6499">
                  <wp:extent cx="4735902" cy="2257299"/>
                  <wp:effectExtent l="0" t="0" r="7620" b="0"/>
                  <wp:docPr id="571" name="Imagen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265" cy="225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F01AF" w14:textId="5F96576E" w:rsidR="005A6136" w:rsidRPr="00403930" w:rsidRDefault="005A6136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02629A" w:rsidRPr="00D13C04" w14:paraId="3C6EA772" w14:textId="77777777" w:rsidTr="005A6136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49B4348" w14:textId="5533FACF" w:rsidR="0002629A" w:rsidRPr="00403930" w:rsidRDefault="0002629A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Microformas </w:t>
            </w:r>
            <w:r w:rsidR="00AC23B0">
              <w:rPr>
                <w:rFonts w:ascii="Arial" w:hAnsi="Arial" w:cs="Arial"/>
                <w:b/>
                <w:sz w:val="20"/>
                <w:szCs w:val="20"/>
              </w:rPr>
              <w:t>Conformes</w:t>
            </w: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  <w:p w14:paraId="2370E0D9" w14:textId="77EE99F2" w:rsidR="0002629A" w:rsidRPr="00403930" w:rsidRDefault="0002629A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la visualizar el listado de microformas aprobadas y finalizadas.</w:t>
            </w:r>
          </w:p>
        </w:tc>
      </w:tr>
      <w:tr w:rsidR="0002629A" w:rsidRPr="00D13C04" w14:paraId="43181B75" w14:textId="77777777" w:rsidTr="005A6136">
        <w:trPr>
          <w:trHeight w:val="712"/>
        </w:trPr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77101F54" w14:textId="64B7BC2B" w:rsidR="0002629A" w:rsidRPr="00403930" w:rsidRDefault="0002629A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7BAA89E" wp14:editId="3A9603C7">
                  <wp:extent cx="1551904" cy="261002"/>
                  <wp:effectExtent l="0" t="0" r="0" b="5715"/>
                  <wp:docPr id="573" name="Imagen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24" cy="264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8" w:type="dxa"/>
            <w:shd w:val="clear" w:color="auto" w:fill="F2F2F2" w:themeFill="background1" w:themeFillShade="F2"/>
            <w:vAlign w:val="center"/>
          </w:tcPr>
          <w:p w14:paraId="408ED898" w14:textId="6B46ACAA" w:rsidR="0002629A" w:rsidRPr="00403930" w:rsidRDefault="00FB1966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volver a grabar los micro archivos.</w:t>
            </w:r>
          </w:p>
        </w:tc>
      </w:tr>
      <w:tr w:rsidR="0002629A" w:rsidRPr="00D13C04" w14:paraId="42A8362D" w14:textId="77777777" w:rsidTr="005A6136">
        <w:trPr>
          <w:trHeight w:val="712"/>
        </w:trPr>
        <w:tc>
          <w:tcPr>
            <w:tcW w:w="3868" w:type="dxa"/>
            <w:shd w:val="clear" w:color="auto" w:fill="D9D9D9" w:themeFill="background1" w:themeFillShade="D9"/>
            <w:vAlign w:val="center"/>
          </w:tcPr>
          <w:p w14:paraId="7C1A863E" w14:textId="0857DF25" w:rsidR="0002629A" w:rsidRPr="00403930" w:rsidRDefault="00AC23B0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C23B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E18436B" wp14:editId="73DF2374">
                  <wp:extent cx="228620" cy="213378"/>
                  <wp:effectExtent l="0" t="0" r="0" b="0"/>
                  <wp:docPr id="254" name="Imagen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2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28" w:type="dxa"/>
            <w:shd w:val="clear" w:color="auto" w:fill="F2F2F2" w:themeFill="background1" w:themeFillShade="F2"/>
            <w:vAlign w:val="center"/>
          </w:tcPr>
          <w:p w14:paraId="209D03D1" w14:textId="77777777" w:rsidR="0002629A" w:rsidRPr="00403930" w:rsidRDefault="0002629A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el micro archivo.</w:t>
            </w:r>
          </w:p>
        </w:tc>
      </w:tr>
      <w:tr w:rsidR="0002629A" w:rsidRPr="00403930" w14:paraId="6A3539D0" w14:textId="77777777" w:rsidTr="005A6136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7F8256B8" w14:textId="77777777" w:rsidR="0002629A" w:rsidRPr="00403930" w:rsidRDefault="0002629A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BC8F75C" w14:textId="77C6690C" w:rsidR="00AC23B0" w:rsidRPr="005A6136" w:rsidRDefault="00AC23B0" w:rsidP="005A6136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F8E3636" w14:textId="69F43368" w:rsidR="00AC23B0" w:rsidRPr="00403930" w:rsidRDefault="00AC23B0" w:rsidP="00AC23B0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VOLVER A GRABAR MICROARCHIVO</w:t>
            </w: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 </w:t>
            </w:r>
          </w:p>
          <w:p w14:paraId="11B8EF64" w14:textId="77777777" w:rsidR="00AC23B0" w:rsidRPr="00AC23B0" w:rsidRDefault="00AC23B0" w:rsidP="00AC23B0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E9D1DB7" w14:textId="3C89A4B0" w:rsidR="00CA2C48" w:rsidRDefault="00CA2C48" w:rsidP="00CA2C48">
            <w:pPr>
              <w:pStyle w:val="Prrafodelista"/>
              <w:numPr>
                <w:ilvl w:val="0"/>
                <w:numId w:val="3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Seleccionar las microformas que desea volver a grabar su Microarchivo.</w:t>
            </w:r>
          </w:p>
          <w:p w14:paraId="0701DDB0" w14:textId="77777777" w:rsidR="00CA2C48" w:rsidRPr="003904F1" w:rsidRDefault="00CA2C48" w:rsidP="00CA2C48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 xml:space="preserve">El sistema muestra la ventana “Grabar </w:t>
            </w:r>
            <w:proofErr w:type="spellStart"/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MicroArchivo</w:t>
            </w:r>
            <w:proofErr w:type="spellEnd"/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”</w:t>
            </w:r>
          </w:p>
          <w:p w14:paraId="208EB015" w14:textId="77777777" w:rsidR="00AC23B0" w:rsidRPr="00403930" w:rsidRDefault="00AC23B0" w:rsidP="00AC23B0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A8E292C" w14:textId="3A71CF4F" w:rsidR="00FB1966" w:rsidRPr="00403930" w:rsidRDefault="00AC23B0" w:rsidP="00AC23B0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C23B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3B2AE2B7" wp14:editId="3AC41E58">
                  <wp:extent cx="4520565" cy="3362649"/>
                  <wp:effectExtent l="0" t="0" r="0" b="9525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269" cy="3375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EF273" w14:textId="77777777" w:rsidR="00FB1966" w:rsidRPr="00403930" w:rsidRDefault="00FB1966" w:rsidP="00FB1966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63BC613" w14:textId="7E7123E7" w:rsidR="0002629A" w:rsidRPr="00403930" w:rsidRDefault="0002629A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E2A7CB4" w14:textId="77777777" w:rsidR="0002629A" w:rsidRPr="00403930" w:rsidRDefault="0002629A" w:rsidP="00CA2C48">
            <w:pPr>
              <w:pStyle w:val="Prrafodelista"/>
              <w:numPr>
                <w:ilvl w:val="0"/>
                <w:numId w:val="3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deberá ingresar los datos para grabar el micro archivo y seleccionar el botón “Grabar”. El sistema mostrará un mensaje, seleccionar el botón “Aceptar”.</w:t>
            </w:r>
          </w:p>
          <w:p w14:paraId="7EFEC8E6" w14:textId="77777777" w:rsidR="0002629A" w:rsidRPr="00403930" w:rsidRDefault="0002629A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27964E2" wp14:editId="7620106F">
                  <wp:extent cx="2180408" cy="798382"/>
                  <wp:effectExtent l="0" t="0" r="0" b="1905"/>
                  <wp:docPr id="568" name="Imagen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86" cy="81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E12A6" w14:textId="77777777" w:rsidR="0002629A" w:rsidRPr="00403930" w:rsidRDefault="0002629A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CCE1DC9" w14:textId="77777777" w:rsidR="0002629A" w:rsidRPr="00403930" w:rsidRDefault="0002629A" w:rsidP="00CA2C48">
            <w:pPr>
              <w:pStyle w:val="Prrafodelista"/>
              <w:numPr>
                <w:ilvl w:val="0"/>
                <w:numId w:val="3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guarda correctamente los datos.</w:t>
            </w:r>
          </w:p>
          <w:p w14:paraId="5A595354" w14:textId="77777777" w:rsidR="0002629A" w:rsidRPr="00403930" w:rsidRDefault="0002629A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7236677" wp14:editId="341EABB0">
                  <wp:extent cx="2069708" cy="804545"/>
                  <wp:effectExtent l="0" t="0" r="6985" b="0"/>
                  <wp:docPr id="569" name="Imagen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48" cy="8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E96E8" w14:textId="77777777" w:rsidR="0002629A" w:rsidRPr="00403930" w:rsidRDefault="0002629A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E0956CF" w14:textId="77777777" w:rsidR="0002629A" w:rsidRPr="00403930" w:rsidRDefault="0002629A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7543F34" w14:textId="77777777" w:rsidR="0002629A" w:rsidRPr="00403930" w:rsidRDefault="0002629A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6099F67" w14:textId="77777777" w:rsidR="0002629A" w:rsidRPr="00403930" w:rsidRDefault="0002629A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D8A9014" w14:textId="2754D104" w:rsidR="0002629A" w:rsidRPr="00403930" w:rsidRDefault="0002629A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A73CBA1" w14:textId="77777777" w:rsidR="00D45C54" w:rsidRPr="00403930" w:rsidRDefault="00D45C54" w:rsidP="00D45C54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2757B309" w14:textId="352704CF" w:rsidR="00D45C54" w:rsidRPr="00403930" w:rsidRDefault="00D45C54" w:rsidP="00CA2C48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>Menú Revisión Periódica de Medios Soporte</w:t>
      </w:r>
    </w:p>
    <w:p w14:paraId="6A7C280C" w14:textId="5B117A61" w:rsidR="00D45C54" w:rsidRPr="00403930" w:rsidRDefault="00D45C54" w:rsidP="00CA2C48">
      <w:pPr>
        <w:ind w:left="113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En esta sección podremos visualizar las microformas almacenadas, observadas y anuladas.</w:t>
      </w:r>
    </w:p>
    <w:p w14:paraId="38195503" w14:textId="77777777" w:rsidR="00D45C54" w:rsidRPr="00403930" w:rsidRDefault="00D45C54" w:rsidP="00D45C54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3EDF2935" w14:textId="7693C2E7" w:rsidR="00D45C54" w:rsidRPr="00403930" w:rsidRDefault="00D45C54" w:rsidP="00CA2C48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Microformas Almacenadas  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683"/>
        <w:gridCol w:w="4113"/>
      </w:tblGrid>
      <w:tr w:rsidR="00D45C54" w:rsidRPr="00403930" w14:paraId="1C3EE690" w14:textId="77777777" w:rsidTr="00CA2C48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2031A1E" w14:textId="77777777" w:rsidR="00D45C54" w:rsidRDefault="00AC23B0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AC23B0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5BB8A2E9" wp14:editId="1E962B2D">
                  <wp:extent cx="4632385" cy="2112821"/>
                  <wp:effectExtent l="0" t="0" r="0" b="1905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294" cy="211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3F3DA" w14:textId="08D7D951" w:rsidR="00CA2C48" w:rsidRPr="00403930" w:rsidRDefault="00CA2C48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</w:tc>
      </w:tr>
      <w:tr w:rsidR="00D45C54" w:rsidRPr="00D13C04" w14:paraId="19C0278F" w14:textId="77777777" w:rsidTr="00CA2C48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341FD929" w14:textId="33A4E774" w:rsidR="00D45C54" w:rsidRPr="00403930" w:rsidRDefault="00D45C5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Microformas Almacenadas </w:t>
            </w:r>
          </w:p>
          <w:p w14:paraId="44DAD23C" w14:textId="143F5084" w:rsidR="00D45C54" w:rsidRPr="00403930" w:rsidRDefault="00D45C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la visualizar el listado de microformas.</w:t>
            </w:r>
          </w:p>
        </w:tc>
      </w:tr>
      <w:tr w:rsidR="00D45C54" w:rsidRPr="00D13C04" w14:paraId="531AFBCD" w14:textId="77777777" w:rsidTr="00CA2C48">
        <w:trPr>
          <w:trHeight w:val="712"/>
        </w:trPr>
        <w:tc>
          <w:tcPr>
            <w:tcW w:w="3683" w:type="dxa"/>
            <w:shd w:val="clear" w:color="auto" w:fill="D9D9D9" w:themeFill="background1" w:themeFillShade="D9"/>
            <w:vAlign w:val="center"/>
          </w:tcPr>
          <w:p w14:paraId="7BBA51AB" w14:textId="03533E8A" w:rsidR="00D45C54" w:rsidRPr="00403930" w:rsidRDefault="00D45C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B92EE0E" wp14:editId="3EC35239">
                  <wp:extent cx="1425063" cy="274344"/>
                  <wp:effectExtent l="0" t="0" r="3810" b="0"/>
                  <wp:docPr id="606" name="Imagen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063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3" w:type="dxa"/>
            <w:shd w:val="clear" w:color="auto" w:fill="F2F2F2" w:themeFill="background1" w:themeFillShade="F2"/>
            <w:vAlign w:val="center"/>
          </w:tcPr>
          <w:p w14:paraId="35DBFA38" w14:textId="555752C5" w:rsidR="00D45C54" w:rsidRPr="00403930" w:rsidRDefault="00D45C5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revisar los documentos seleccionados.</w:t>
            </w:r>
          </w:p>
        </w:tc>
      </w:tr>
      <w:tr w:rsidR="00CA2C48" w:rsidRPr="00D13C04" w14:paraId="24010D5E" w14:textId="77777777" w:rsidTr="00CA2C48">
        <w:trPr>
          <w:trHeight w:val="712"/>
        </w:trPr>
        <w:tc>
          <w:tcPr>
            <w:tcW w:w="3683" w:type="dxa"/>
            <w:shd w:val="clear" w:color="auto" w:fill="D9D9D9" w:themeFill="background1" w:themeFillShade="D9"/>
            <w:vAlign w:val="center"/>
          </w:tcPr>
          <w:p w14:paraId="4D3ACFEC" w14:textId="790A9ED3" w:rsidR="00CA2C48" w:rsidRPr="00403930" w:rsidRDefault="00CA2C4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s-ES"/>
              </w:rPr>
              <w:drawing>
                <wp:inline distT="0" distB="0" distL="0" distR="0" wp14:anchorId="277C018F" wp14:editId="5B549CFF">
                  <wp:extent cx="352425" cy="228600"/>
                  <wp:effectExtent l="0" t="0" r="0" b="0"/>
                  <wp:docPr id="1072" name="imag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22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3" w:type="dxa"/>
            <w:shd w:val="clear" w:color="auto" w:fill="F2F2F2" w:themeFill="background1" w:themeFillShade="F2"/>
            <w:vAlign w:val="center"/>
          </w:tcPr>
          <w:p w14:paraId="5817B881" w14:textId="77777777" w:rsidR="00CA2C48" w:rsidRPr="003904F1" w:rsidRDefault="00CA2C48" w:rsidP="00571027">
            <w:pPr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sz w:val="20"/>
                <w:szCs w:val="20"/>
                <w:lang w:val="es-ES"/>
              </w:rPr>
              <w:t>Esta opción mostrará un pequeño menú con las siguientes opciones:</w:t>
            </w:r>
          </w:p>
          <w:p w14:paraId="210E0CD9" w14:textId="77777777" w:rsidR="00CA2C48" w:rsidRPr="003904F1" w:rsidRDefault="00CA2C48" w:rsidP="00571027">
            <w:pPr>
              <w:rPr>
                <w:rFonts w:ascii="Arial" w:eastAsia="Arial" w:hAnsi="Arial" w:cs="Arial"/>
                <w:sz w:val="20"/>
                <w:szCs w:val="20"/>
                <w:lang w:val="es-ES"/>
              </w:rPr>
            </w:pPr>
          </w:p>
          <w:p w14:paraId="64477284" w14:textId="330FAE75" w:rsidR="00CA2C48" w:rsidRPr="00403930" w:rsidRDefault="00CA2C48" w:rsidP="00203B9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  <w:lang w:val="es-ES"/>
              </w:rPr>
              <w:drawing>
                <wp:inline distT="0" distB="0" distL="0" distR="0" wp14:anchorId="7BA49F3C" wp14:editId="757DADBD">
                  <wp:extent cx="1438275" cy="990600"/>
                  <wp:effectExtent l="0" t="0" r="0" b="0"/>
                  <wp:docPr id="1070" name="imag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99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C48" w:rsidRPr="00D13C04" w14:paraId="5CFCA2D2" w14:textId="77777777" w:rsidTr="00CA2C48">
        <w:trPr>
          <w:trHeight w:val="712"/>
        </w:trPr>
        <w:tc>
          <w:tcPr>
            <w:tcW w:w="3683" w:type="dxa"/>
            <w:shd w:val="clear" w:color="auto" w:fill="D9D9D9" w:themeFill="background1" w:themeFillShade="D9"/>
            <w:vAlign w:val="center"/>
          </w:tcPr>
          <w:p w14:paraId="576A99B3" w14:textId="77777777" w:rsidR="00CA2C48" w:rsidRPr="00403930" w:rsidRDefault="00CA2C48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88CB927" wp14:editId="29A7FF10">
                  <wp:extent cx="250003" cy="193183"/>
                  <wp:effectExtent l="0" t="0" r="0" b="0"/>
                  <wp:docPr id="595" name="Imagen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1" cy="19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3" w:type="dxa"/>
            <w:shd w:val="clear" w:color="auto" w:fill="F2F2F2" w:themeFill="background1" w:themeFillShade="F2"/>
            <w:vAlign w:val="center"/>
          </w:tcPr>
          <w:p w14:paraId="2F975DF7" w14:textId="77777777" w:rsidR="00CA2C48" w:rsidRPr="00403930" w:rsidRDefault="00CA2C48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los documentos.</w:t>
            </w:r>
          </w:p>
        </w:tc>
      </w:tr>
      <w:tr w:rsidR="00CA2C48" w:rsidRPr="00403930" w14:paraId="0E996EAC" w14:textId="77777777" w:rsidTr="00CA2C48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62FF472D" w14:textId="77777777" w:rsidR="00CA2C48" w:rsidRPr="00403930" w:rsidRDefault="00CA2C48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79E7DBF" w14:textId="064ACEC0" w:rsidR="00CA2C48" w:rsidRPr="00403930" w:rsidRDefault="00CA2C48" w:rsidP="00D45C54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B6772D6" w14:textId="57C7DA8C" w:rsidR="00CA2C48" w:rsidRPr="00403930" w:rsidRDefault="00CA2C48" w:rsidP="00D45C54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VER REVISION PERIODICA</w:t>
            </w:r>
          </w:p>
          <w:p w14:paraId="7EEA3E5D" w14:textId="77777777" w:rsidR="00CA2C48" w:rsidRPr="00403930" w:rsidRDefault="00CA2C48" w:rsidP="00D45C54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E8C43E6" w14:textId="77777777" w:rsidR="00D3212A" w:rsidRPr="003904F1" w:rsidRDefault="00D3212A" w:rsidP="00D3212A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Seleccionar las microformas a revisar.</w:t>
            </w:r>
          </w:p>
          <w:p w14:paraId="4C5F2905" w14:textId="77777777" w:rsidR="00D3212A" w:rsidRPr="003904F1" w:rsidRDefault="00D3212A" w:rsidP="00D3212A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</w:pPr>
            <w:r w:rsidRPr="003904F1">
              <w:rPr>
                <w:rFonts w:ascii="Arial" w:eastAsia="Arial" w:hAnsi="Arial" w:cs="Arial"/>
                <w:color w:val="000000"/>
                <w:sz w:val="20"/>
                <w:szCs w:val="20"/>
                <w:lang w:val="es-ES"/>
              </w:rPr>
              <w:t>El sistema muestra la ventana emergente “Revisión Periódica”</w:t>
            </w:r>
          </w:p>
          <w:p w14:paraId="77D32A76" w14:textId="7E15F612" w:rsidR="00CA2C48" w:rsidRPr="00403930" w:rsidRDefault="00CA2C48" w:rsidP="00FD2D93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17B6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2B8E0F78" wp14:editId="0D5169B9">
                  <wp:extent cx="3855421" cy="3321170"/>
                  <wp:effectExtent l="0" t="0" r="0" b="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274" cy="3332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E0BD1" w14:textId="77777777" w:rsidR="00CA2C48" w:rsidRPr="00403930" w:rsidRDefault="00CA2C48" w:rsidP="00D45C54">
            <w:pPr>
              <w:pStyle w:val="Prrafodelista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F82A2FC" w14:textId="78B2FDC0" w:rsidR="00CA2C48" w:rsidRPr="00403930" w:rsidRDefault="00CA2C48" w:rsidP="00D3212A">
            <w:pPr>
              <w:pStyle w:val="Prrafodelista"/>
              <w:numPr>
                <w:ilvl w:val="0"/>
                <w:numId w:val="2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deberá ingresar los datos para grabar la revisión periódica y seleccionar el botón “Evaluar Revisión”. El sistema mostrará un mensaje, seleccionar el botón “Aceptar”.</w:t>
            </w:r>
          </w:p>
          <w:p w14:paraId="05BDAD75" w14:textId="4D77232B" w:rsidR="00CA2C48" w:rsidRPr="00403930" w:rsidRDefault="00CA2C48" w:rsidP="00D45C54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07BA883" wp14:editId="72FC6C33">
                  <wp:extent cx="2679987" cy="791181"/>
                  <wp:effectExtent l="0" t="0" r="6350" b="9525"/>
                  <wp:docPr id="619" name="Imagen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327" cy="79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CFC77" w14:textId="77777777" w:rsidR="00CA2C48" w:rsidRPr="00403930" w:rsidRDefault="00CA2C48" w:rsidP="00D45C54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A3B05F5" w14:textId="4C935BE1" w:rsidR="00CA2C48" w:rsidRPr="00403930" w:rsidRDefault="00CA2C48" w:rsidP="00D3212A">
            <w:pPr>
              <w:pStyle w:val="Prrafodelista"/>
              <w:numPr>
                <w:ilvl w:val="0"/>
                <w:numId w:val="28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guarda correctamente los datos.</w:t>
            </w:r>
          </w:p>
          <w:p w14:paraId="5F9E0F70" w14:textId="3C83EA38" w:rsidR="00CA2C48" w:rsidRPr="00403930" w:rsidRDefault="00CA2C48" w:rsidP="00D45C54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9F1767A" wp14:editId="7F5AFE5C">
                  <wp:extent cx="2069708" cy="804545"/>
                  <wp:effectExtent l="0" t="0" r="6985" b="0"/>
                  <wp:docPr id="620" name="Imagen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48" cy="809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EB295" w14:textId="4032F35D" w:rsidR="00CA2C48" w:rsidRPr="00403930" w:rsidRDefault="00CA2C48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7A5E767" w14:textId="77777777" w:rsidR="00CA2C48" w:rsidRPr="00403930" w:rsidRDefault="00CA2C48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62AB3C33" w14:textId="77777777" w:rsidR="00CA2C48" w:rsidRDefault="00CA2C4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1F0B02DB" w14:textId="77777777" w:rsidR="00D3212A" w:rsidRPr="00403930" w:rsidRDefault="00D3212A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5E314BF0" w14:textId="77777777" w:rsidR="00CA2C48" w:rsidRPr="00403930" w:rsidRDefault="00CA2C48" w:rsidP="00D3212A">
            <w:pPr>
              <w:pStyle w:val="Prrafodelista"/>
              <w:numPr>
                <w:ilvl w:val="0"/>
                <w:numId w:val="57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243B271B" w14:textId="77777777" w:rsidR="00CA2C48" w:rsidRPr="00403930" w:rsidRDefault="00CA2C48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0C580663" w14:textId="77777777" w:rsidR="00CA2C48" w:rsidRPr="00403930" w:rsidRDefault="00CA2C4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387A7546" wp14:editId="4CF1DE2E">
                  <wp:extent cx="4473235" cy="2936738"/>
                  <wp:effectExtent l="0" t="0" r="3810" b="0"/>
                  <wp:docPr id="602" name="Imagen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518" cy="2940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9B3B2" w14:textId="77777777" w:rsidR="00CA2C48" w:rsidRPr="00403930" w:rsidRDefault="00CA2C4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16F8231" w14:textId="77777777" w:rsidR="00CA2C48" w:rsidRPr="00403930" w:rsidRDefault="00CA2C48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DE25311" w14:textId="77777777" w:rsidR="00CA2C48" w:rsidRPr="00403930" w:rsidRDefault="00CA2C48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BE34FA8" w14:textId="34EAC4F4" w:rsidR="00D45C54" w:rsidRPr="00403930" w:rsidRDefault="00D45C54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6B58578E" w14:textId="426DF938" w:rsidR="001440F2" w:rsidRPr="00403930" w:rsidRDefault="00A7639C" w:rsidP="00A7639C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Pestaña Revisiones Observadas</w:t>
      </w:r>
    </w:p>
    <w:p w14:paraId="2D929484" w14:textId="701FCE4A" w:rsidR="001440F2" w:rsidRPr="00403930" w:rsidRDefault="001440F2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38"/>
        <w:gridCol w:w="5058"/>
      </w:tblGrid>
      <w:tr w:rsidR="00FD2D93" w:rsidRPr="00403930" w14:paraId="7E09302B" w14:textId="77777777" w:rsidTr="00A7639C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3B9F9E4B" w14:textId="77777777" w:rsidR="00FD2D93" w:rsidRPr="00403930" w:rsidRDefault="00FD2D93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75888998" w14:textId="77777777" w:rsidR="00FD2D93" w:rsidRPr="00403930" w:rsidRDefault="00FD2D93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12139112" w14:textId="77777777" w:rsidR="00FD2D93" w:rsidRPr="00403930" w:rsidRDefault="00FD2D93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0B7E0EC4" w14:textId="3E25B7AD" w:rsidR="00FD2D93" w:rsidRPr="00403930" w:rsidRDefault="00FD2D93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403930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80436AC" wp14:editId="1447F5A2">
                  <wp:extent cx="4649638" cy="2245152"/>
                  <wp:effectExtent l="0" t="0" r="0" b="3175"/>
                  <wp:docPr id="638" name="Imagen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103" cy="224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93" w:rsidRPr="00D13C04" w14:paraId="6D620B04" w14:textId="77777777" w:rsidTr="00A7639C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4189DFF3" w14:textId="24E1C547" w:rsidR="00FD2D93" w:rsidRPr="00403930" w:rsidRDefault="00FD2D93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Revisiones Observadas  </w:t>
            </w:r>
          </w:p>
          <w:p w14:paraId="616150B5" w14:textId="7A62973A" w:rsidR="00FD2D93" w:rsidRPr="00403930" w:rsidRDefault="00FD2D93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Esta opción permitirá la visualizar el listado de microformas </w:t>
            </w:r>
            <w:r w:rsidR="006E1744" w:rsidRPr="00403930">
              <w:rPr>
                <w:rFonts w:ascii="Arial" w:hAnsi="Arial" w:cs="Arial"/>
                <w:sz w:val="20"/>
                <w:szCs w:val="20"/>
              </w:rPr>
              <w:t>revisadas observadas.</w:t>
            </w:r>
          </w:p>
        </w:tc>
      </w:tr>
      <w:tr w:rsidR="00403930" w:rsidRPr="00D13C04" w14:paraId="47549265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0A70B1B2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C6B55E2" wp14:editId="6CCAAC6B">
                  <wp:extent cx="175275" cy="198137"/>
                  <wp:effectExtent l="0" t="0" r="0" b="0"/>
                  <wp:docPr id="625" name="Imagen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1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205DBE27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las revisiones.</w:t>
            </w:r>
          </w:p>
        </w:tc>
      </w:tr>
      <w:tr w:rsidR="00403930" w:rsidRPr="00D13C04" w14:paraId="34971DDA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1280F753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64585AC" wp14:editId="2425FA9E">
                  <wp:extent cx="186743" cy="178255"/>
                  <wp:effectExtent l="0" t="0" r="3810" b="0"/>
                  <wp:docPr id="626" name="Imagen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38" cy="17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789CDB54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los movimientos.</w:t>
            </w:r>
          </w:p>
        </w:tc>
      </w:tr>
      <w:tr w:rsidR="00403930" w:rsidRPr="00D13C04" w14:paraId="2B80A6B0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2461033F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600C3EC9" wp14:editId="50D1987C">
                  <wp:extent cx="175275" cy="160034"/>
                  <wp:effectExtent l="0" t="0" r="0" b="0"/>
                  <wp:docPr id="627" name="Imagen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16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38C65391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 microforma.</w:t>
            </w:r>
          </w:p>
        </w:tc>
      </w:tr>
      <w:tr w:rsidR="00403930" w:rsidRPr="00D13C04" w14:paraId="6B1CECCF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01876C95" w14:textId="45E4F5A4" w:rsidR="00FD2D93" w:rsidRPr="00403930" w:rsidRDefault="00FD2D93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BB05F5A" wp14:editId="38470A8A">
                  <wp:extent cx="167655" cy="190517"/>
                  <wp:effectExtent l="0" t="0" r="3810" b="0"/>
                  <wp:docPr id="192" name="Imagen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5" cy="19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435D3DE9" w14:textId="088828E4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devolver los documentos a revisión.</w:t>
            </w:r>
          </w:p>
        </w:tc>
      </w:tr>
      <w:tr w:rsidR="00FD2D93" w:rsidRPr="00D13C04" w14:paraId="6F9549CE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29A7C83A" w14:textId="00847812" w:rsidR="00FD2D93" w:rsidRPr="00403930" w:rsidRDefault="00FD2D93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4FF0DD2" wp14:editId="77C235D6">
                  <wp:extent cx="236240" cy="167655"/>
                  <wp:effectExtent l="0" t="0" r="0" b="381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1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24B930E3" w14:textId="0328B55F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reprocesar la microforma.</w:t>
            </w:r>
          </w:p>
        </w:tc>
      </w:tr>
      <w:tr w:rsidR="00FD2D93" w:rsidRPr="00403930" w14:paraId="7DE4479F" w14:textId="77777777" w:rsidTr="00A7639C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4FB5AC59" w14:textId="77777777" w:rsidR="00FD2D93" w:rsidRPr="00403930" w:rsidRDefault="00FD2D93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7A1A296" w14:textId="0BD51314" w:rsidR="00FD2D93" w:rsidRPr="00403930" w:rsidRDefault="00FD2D93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ASIGNADOS</w:t>
            </w:r>
          </w:p>
          <w:p w14:paraId="68AE0157" w14:textId="77777777" w:rsidR="00FD2D93" w:rsidRPr="00403930" w:rsidRDefault="00FD2D93">
            <w:pPr>
              <w:pStyle w:val="Prrafodelista"/>
              <w:numPr>
                <w:ilvl w:val="0"/>
                <w:numId w:val="2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lote “000045” para cargar los documentos del contenido.</w:t>
            </w:r>
          </w:p>
          <w:p w14:paraId="52ABE363" w14:textId="0F9BC08F" w:rsidR="00FD2D93" w:rsidRPr="00403930" w:rsidRDefault="00FD2D93" w:rsidP="00FD2D93">
            <w:pPr>
              <w:jc w:val="center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5CA7BB3E" wp14:editId="20193AEC">
                      <wp:simplePos x="0" y="0"/>
                      <wp:positionH relativeFrom="column">
                        <wp:posOffset>3549650</wp:posOffset>
                      </wp:positionH>
                      <wp:positionV relativeFrom="paragraph">
                        <wp:posOffset>561340</wp:posOffset>
                      </wp:positionV>
                      <wp:extent cx="879475" cy="172085"/>
                      <wp:effectExtent l="38100" t="0" r="15875" b="113665"/>
                      <wp:wrapNone/>
                      <wp:docPr id="621" name="244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9475" cy="172085"/>
                              </a:xfrm>
                              <a:prstGeom prst="bentConnector3">
                                <a:avLst/>
                              </a:prstGeom>
                              <a:ln w="19050">
                                <a:solidFill>
                                  <a:srgbClr val="00206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1E8B073B" id="244 Conector angular" o:spid="_x0000_s1026" type="#_x0000_t34" style="position:absolute;margin-left:279.5pt;margin-top:44.2pt;width:69.25pt;height:13.55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" strokecolor="#002060" strokeweight="1.5pt">
                      <v:stroke endarrow="open"/>
                    </v:shape>
                  </w:pict>
                </mc:Fallback>
              </mc:AlternateContent>
            </w:r>
            <w:r w:rsidRPr="00403930">
              <w:rPr>
                <w:rFonts w:ascii="Arial" w:hAnsi="Arial" w:cs="Arial"/>
                <w:b/>
                <w:noProof/>
                <w:sz w:val="20"/>
                <w:szCs w:val="20"/>
                <w:u w:val="single"/>
                <w:lang w:val="es-ES" w:eastAsia="es-ES"/>
              </w:rPr>
              <w:drawing>
                <wp:inline distT="0" distB="0" distL="0" distR="0" wp14:anchorId="5DD6CFF3" wp14:editId="14F4874E">
                  <wp:extent cx="3061651" cy="946597"/>
                  <wp:effectExtent l="0" t="0" r="5715" b="6350"/>
                  <wp:docPr id="195" name="Imagen 195" descr="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Imagen 629" descr="Tabla&#10;&#10;Descripción generada automáticamente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263" cy="955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</w:p>
          <w:p w14:paraId="273F35B7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3EFC84C6" w14:textId="3D73297D" w:rsidR="00FD2D93" w:rsidRPr="00403930" w:rsidRDefault="00FD2D93">
            <w:pPr>
              <w:pStyle w:val="Prrafodelista"/>
              <w:numPr>
                <w:ilvl w:val="0"/>
                <w:numId w:val="2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carga los documentos contenidos en el Lote seleccionado.</w:t>
            </w:r>
          </w:p>
          <w:p w14:paraId="787E6ADB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24D645FA" w14:textId="5E6E0038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2367D28" wp14:editId="18396507">
                      <wp:simplePos x="0" y="0"/>
                      <wp:positionH relativeFrom="column">
                        <wp:posOffset>1714500</wp:posOffset>
                      </wp:positionH>
                      <wp:positionV relativeFrom="paragraph">
                        <wp:posOffset>1055370</wp:posOffset>
                      </wp:positionV>
                      <wp:extent cx="3079115" cy="939800"/>
                      <wp:effectExtent l="0" t="0" r="26035" b="12700"/>
                      <wp:wrapNone/>
                      <wp:docPr id="622" name="24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79115" cy="93980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6 Rectángulo" o:spid="_x0000_s1026" style="position:absolute;margin-left:135pt;margin-top:83.1pt;width:242.45pt;height:7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" filled="f" strokecolor="#002060" strokeweight="1.5pt"/>
                  </w:pict>
                </mc:Fallback>
              </mc:AlternateContent>
            </w: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D0B50D7" wp14:editId="6EC47614">
                  <wp:extent cx="4779034" cy="2468093"/>
                  <wp:effectExtent l="0" t="0" r="2540" b="8890"/>
                  <wp:docPr id="194" name="Imagen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054" cy="247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74962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8D70BF9" w14:textId="77777777" w:rsidR="00FD2D93" w:rsidRPr="00403930" w:rsidRDefault="00FD2D93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el listado de revisiones.</w:t>
            </w:r>
          </w:p>
          <w:p w14:paraId="3CF2FAFE" w14:textId="0ABA58CA" w:rsidR="00FD2D93" w:rsidRPr="00403930" w:rsidRDefault="00963F04" w:rsidP="00FD2D93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29ECFC66" wp14:editId="0457570A">
                  <wp:extent cx="4196339" cy="2912309"/>
                  <wp:effectExtent l="0" t="0" r="0" b="254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991" cy="2925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3AA34" w14:textId="355288CE" w:rsidR="00FD2D93" w:rsidRDefault="00FD2D93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3A57167C" w14:textId="77777777" w:rsidR="00917B62" w:rsidRPr="00917B62" w:rsidRDefault="00917B62" w:rsidP="00917B62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BF5751E" w14:textId="77777777" w:rsidR="00FD2D93" w:rsidRPr="00403930" w:rsidRDefault="00FD2D93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el listado de proceso.</w:t>
            </w:r>
          </w:p>
          <w:p w14:paraId="229ACCC7" w14:textId="171DBF1B" w:rsidR="00FD2D93" w:rsidRPr="00403930" w:rsidRDefault="00963F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0704745" wp14:editId="64CA9964">
                  <wp:extent cx="4222097" cy="2934082"/>
                  <wp:effectExtent l="0" t="0" r="7620" b="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151" cy="29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3932D7" w14:textId="77777777" w:rsidR="00963F04" w:rsidRPr="00403930" w:rsidRDefault="00963F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7AEAFB5" w14:textId="77777777" w:rsidR="00FD2D93" w:rsidRPr="00403930" w:rsidRDefault="00FD2D93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la microforma.</w:t>
            </w:r>
          </w:p>
          <w:p w14:paraId="73977C2E" w14:textId="53BA6AE1" w:rsidR="00FD2D93" w:rsidRPr="00403930" w:rsidRDefault="00963F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1D475FEF" wp14:editId="3A39D736">
                  <wp:extent cx="3682821" cy="5241172"/>
                  <wp:effectExtent l="0" t="0" r="0" b="0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378" cy="524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30F62" w14:textId="77777777" w:rsidR="00963F04" w:rsidRPr="00403930" w:rsidRDefault="00963F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0A0611C" w14:textId="6F4686D6" w:rsidR="00963F04" w:rsidRPr="00403930" w:rsidRDefault="00963F04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“Devolver a Revisión”. El sistema mostrará un mensaje, seleccionar el botón “Aceptar”.</w:t>
            </w:r>
          </w:p>
          <w:p w14:paraId="138501BD" w14:textId="45D8C808" w:rsidR="00963F04" w:rsidRPr="00403930" w:rsidRDefault="00963F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87EC528" wp14:editId="75758834">
                  <wp:extent cx="2312938" cy="785630"/>
                  <wp:effectExtent l="0" t="0" r="0" b="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786" cy="78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8228FF" w14:textId="6C83E31C" w:rsidR="00963F04" w:rsidRPr="00403930" w:rsidRDefault="00963F04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devuelve correctamente.</w:t>
            </w:r>
          </w:p>
          <w:p w14:paraId="1AAC9811" w14:textId="2A85F940" w:rsidR="00963F04" w:rsidRPr="00403930" w:rsidRDefault="00963F04" w:rsidP="00963F04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0B7C604" wp14:editId="5A3B6ADA">
                  <wp:extent cx="2069420" cy="789518"/>
                  <wp:effectExtent l="0" t="0" r="7620" b="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746" cy="8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2F9CD" w14:textId="431A4C77" w:rsidR="00963F04" w:rsidRPr="00403930" w:rsidRDefault="00963F04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“Reprocesar Microforma”. El sistema mostrará un</w:t>
            </w:r>
            <w:r w:rsidR="00B93EED" w:rsidRPr="00403930">
              <w:rPr>
                <w:rFonts w:ascii="Arial" w:hAnsi="Arial" w:cs="Arial"/>
                <w:sz w:val="20"/>
                <w:szCs w:val="20"/>
              </w:rPr>
              <w:t>a ventana que debe completar para reprocesar la microforma, seleccionar el botón “Guardar”.</w:t>
            </w:r>
          </w:p>
          <w:p w14:paraId="62F43EEE" w14:textId="71713161" w:rsidR="00B93EED" w:rsidRPr="00403930" w:rsidRDefault="00B93EED" w:rsidP="00B93EED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1E805099" wp14:editId="59A68F71">
                  <wp:extent cx="2950675" cy="4372628"/>
                  <wp:effectExtent l="0" t="0" r="2540" b="0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587" cy="437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BEA4" w14:textId="376EC6D2" w:rsidR="00B93EED" w:rsidRPr="00403930" w:rsidRDefault="00B93EED">
            <w:pPr>
              <w:pStyle w:val="Prrafodelista"/>
              <w:numPr>
                <w:ilvl w:val="0"/>
                <w:numId w:val="2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seleccionar el botón “Guardar”, se mostrará una ventana con la información de desea procesar Microforma.</w:t>
            </w:r>
          </w:p>
          <w:p w14:paraId="2FCE44A0" w14:textId="051BCD0D" w:rsidR="00B93EED" w:rsidRPr="00403930" w:rsidRDefault="00B93EED" w:rsidP="00B93EED">
            <w:pPr>
              <w:pStyle w:val="Prrafodelista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6962951" wp14:editId="1311E57C">
                  <wp:extent cx="2055057" cy="812079"/>
                  <wp:effectExtent l="0" t="0" r="2540" b="7620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573" cy="815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D103D" w14:textId="77777777" w:rsidR="00B93EED" w:rsidRPr="00403930" w:rsidRDefault="00B93EED" w:rsidP="00B93EED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B9BF6DD" w14:textId="084D1945" w:rsidR="00963F04" w:rsidRPr="00403930" w:rsidRDefault="00963F04">
            <w:pPr>
              <w:pStyle w:val="Prrafodelista"/>
              <w:numPr>
                <w:ilvl w:val="0"/>
                <w:numId w:val="29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 xml:space="preserve">El sistema </w:t>
            </w:r>
            <w:r w:rsidR="00B93EED" w:rsidRPr="00403930">
              <w:rPr>
                <w:rFonts w:ascii="Arial" w:hAnsi="Arial" w:cs="Arial"/>
                <w:sz w:val="20"/>
                <w:szCs w:val="20"/>
              </w:rPr>
              <w:t>guarda los datos correctamente</w:t>
            </w:r>
            <w:r w:rsidRPr="00403930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382D7B61" w14:textId="4AB7134A" w:rsidR="00963F04" w:rsidRPr="00403930" w:rsidRDefault="00B93EED" w:rsidP="00B93EED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C6BCEF4" wp14:editId="022880C8">
                  <wp:extent cx="1979036" cy="753414"/>
                  <wp:effectExtent l="0" t="0" r="2540" b="889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632" cy="760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B367B" w14:textId="77777777" w:rsidR="00FD2D93" w:rsidRPr="00403930" w:rsidRDefault="00FD2D93" w:rsidP="00B93EED">
            <w:pPr>
              <w:shd w:val="clear" w:color="auto" w:fill="F2F2F2" w:themeFill="background1" w:themeFillShade="F2"/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  <w:p w14:paraId="5AD5FF53" w14:textId="77777777" w:rsidR="00FD2D93" w:rsidRPr="00403930" w:rsidRDefault="00FD2D93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5EB0E9B1" w14:textId="4C03FFBB" w:rsidR="00FD2D93" w:rsidRPr="00403930" w:rsidRDefault="00FD2D93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50767C1A" w14:textId="77777777" w:rsidR="00963F04" w:rsidRPr="00403930" w:rsidRDefault="00963F0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02C815E3" w14:textId="77777777" w:rsidR="00963F04" w:rsidRPr="00403930" w:rsidRDefault="00963F04">
            <w:pPr>
              <w:pStyle w:val="Prrafodelista"/>
              <w:numPr>
                <w:ilvl w:val="0"/>
                <w:numId w:val="29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211DF31E" w14:textId="77777777" w:rsidR="00FD2D93" w:rsidRPr="00403930" w:rsidRDefault="00FD2D93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150483A4" w14:textId="1875EF0C" w:rsidR="00FD2D93" w:rsidRPr="00403930" w:rsidRDefault="00963F0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F604E56" wp14:editId="09DE6850">
                  <wp:extent cx="4306634" cy="2808480"/>
                  <wp:effectExtent l="0" t="0" r="0" b="0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3" cy="281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AF7D4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6426446" w14:textId="77777777" w:rsidR="00FD2D93" w:rsidRPr="00403930" w:rsidRDefault="00FD2D93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C0D8642" w14:textId="77777777" w:rsidR="00FD2D93" w:rsidRPr="00403930" w:rsidRDefault="00FD2D93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F39E8AB" w14:textId="5CC83566" w:rsidR="00FD2D93" w:rsidRPr="00403930" w:rsidRDefault="00FD2D93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584411A4" w14:textId="28BA826E" w:rsidR="00B93EED" w:rsidRPr="00403930" w:rsidRDefault="00B93EED" w:rsidP="00A7639C">
      <w:pPr>
        <w:pStyle w:val="Prrafodelista"/>
        <w:numPr>
          <w:ilvl w:val="3"/>
          <w:numId w:val="2"/>
        </w:numPr>
        <w:ind w:left="1134" w:hanging="77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403930">
        <w:rPr>
          <w:rFonts w:ascii="Arial" w:hAnsi="Arial" w:cs="Arial"/>
          <w:b/>
          <w:bCs/>
          <w:sz w:val="20"/>
          <w:szCs w:val="20"/>
          <w:lang w:val="es-PE"/>
        </w:rPr>
        <w:t xml:space="preserve">Pestaña de Microformas Anuladas  </w:t>
      </w:r>
    </w:p>
    <w:p w14:paraId="6B58A651" w14:textId="77777777" w:rsidR="00B93EED" w:rsidRPr="00403930" w:rsidRDefault="00B93EED" w:rsidP="00B93EED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738"/>
        <w:gridCol w:w="5058"/>
      </w:tblGrid>
      <w:tr w:rsidR="006E1744" w:rsidRPr="00403930" w14:paraId="1346C0FC" w14:textId="77777777" w:rsidTr="00A7639C">
        <w:trPr>
          <w:trHeight w:val="412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74756432" w14:textId="77777777" w:rsidR="006E1744" w:rsidRPr="00403930" w:rsidRDefault="006E1744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5691D331" w14:textId="77777777" w:rsidR="006E1744" w:rsidRPr="00403930" w:rsidRDefault="006E1744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335FD08C" w14:textId="77777777" w:rsidR="006E1744" w:rsidRPr="00403930" w:rsidRDefault="006E1744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7DD06B37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  <w:lang w:eastAsia="ja-JP"/>
              </w:rPr>
            </w:pPr>
          </w:p>
          <w:p w14:paraId="3FAE0D73" w14:textId="6194E5FE" w:rsidR="006E1744" w:rsidRPr="00403930" w:rsidRDefault="00917B62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917B62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8482FA5" wp14:editId="6119AAFA">
                  <wp:extent cx="4761781" cy="2145466"/>
                  <wp:effectExtent l="0" t="0" r="1270" b="762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271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1744" w:rsidRPr="00D13C04" w14:paraId="63F3AFC8" w14:textId="77777777" w:rsidTr="00A7639C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C662C9C" w14:textId="32EA87EB" w:rsidR="006E1744" w:rsidRPr="00403930" w:rsidRDefault="006E174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t xml:space="preserve">Detalles de Microformas Anuladas  </w:t>
            </w:r>
          </w:p>
          <w:p w14:paraId="16CA24D5" w14:textId="77777777" w:rsidR="006E1744" w:rsidRPr="00403930" w:rsidRDefault="006E174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Esta opción permitirá la visualizar el listado de microformas revisados eliminados.</w:t>
            </w:r>
          </w:p>
        </w:tc>
      </w:tr>
      <w:tr w:rsidR="006E1744" w:rsidRPr="00D13C04" w14:paraId="54F2F990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16AB7289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4410616" wp14:editId="0D9350D6">
                  <wp:extent cx="175275" cy="198137"/>
                  <wp:effectExtent l="0" t="0" r="0" b="0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1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4A55B44E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las revisiones.</w:t>
            </w:r>
          </w:p>
        </w:tc>
      </w:tr>
      <w:tr w:rsidR="006E1744" w:rsidRPr="00D13C04" w14:paraId="2965A94D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085CF25E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790E939" wp14:editId="3D50147C">
                  <wp:extent cx="186743" cy="178255"/>
                  <wp:effectExtent l="0" t="0" r="3810" b="0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38" cy="17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70CAA696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los movimientos.</w:t>
            </w:r>
          </w:p>
        </w:tc>
      </w:tr>
      <w:tr w:rsidR="006E1744" w:rsidRPr="00D13C04" w14:paraId="06C3F21F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3C1CBC86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442EBEA6" wp14:editId="5054CBD5">
                  <wp:extent cx="175275" cy="160034"/>
                  <wp:effectExtent l="0" t="0" r="0" b="0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75" cy="16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35793A72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ver la microforma.</w:t>
            </w:r>
          </w:p>
        </w:tc>
      </w:tr>
      <w:tr w:rsidR="006E1744" w:rsidRPr="00D13C04" w14:paraId="1357C0EA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262C4669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601C88F0" wp14:editId="41BE41DE">
                  <wp:extent cx="167655" cy="190517"/>
                  <wp:effectExtent l="0" t="0" r="3810" b="0"/>
                  <wp:docPr id="212" name="Imagen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5" cy="19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0B95F800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devolver los documentos a revisión.</w:t>
            </w:r>
          </w:p>
        </w:tc>
      </w:tr>
      <w:tr w:rsidR="006E1744" w:rsidRPr="00D13C04" w14:paraId="6A615864" w14:textId="77777777" w:rsidTr="00A7639C">
        <w:trPr>
          <w:trHeight w:val="712"/>
        </w:trPr>
        <w:tc>
          <w:tcPr>
            <w:tcW w:w="2738" w:type="dxa"/>
            <w:shd w:val="clear" w:color="auto" w:fill="D9D9D9" w:themeFill="background1" w:themeFillShade="D9"/>
            <w:vAlign w:val="center"/>
          </w:tcPr>
          <w:p w14:paraId="28908B3B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AF1C3F4" wp14:editId="67F74D77">
                  <wp:extent cx="236240" cy="167655"/>
                  <wp:effectExtent l="0" t="0" r="0" b="381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1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  <w:shd w:val="clear" w:color="auto" w:fill="F2F2F2" w:themeFill="background1" w:themeFillShade="F2"/>
            <w:vAlign w:val="center"/>
          </w:tcPr>
          <w:p w14:paraId="4C3A0F14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reprocesar la microforma.</w:t>
            </w:r>
          </w:p>
        </w:tc>
      </w:tr>
      <w:tr w:rsidR="006E1744" w:rsidRPr="00403930" w14:paraId="7500E57B" w14:textId="77777777" w:rsidTr="00A7639C">
        <w:trPr>
          <w:trHeight w:val="712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3388E446" w14:textId="77777777" w:rsidR="006E1744" w:rsidRPr="00403930" w:rsidRDefault="006E174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5AA1325" w14:textId="219F6AF5" w:rsidR="006E1744" w:rsidRDefault="006E174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CONSULTAR DOCUMENTOS ASIGNADOS</w:t>
            </w:r>
          </w:p>
          <w:p w14:paraId="7BD6FF82" w14:textId="77777777" w:rsidR="00917B62" w:rsidRPr="00403930" w:rsidRDefault="00917B62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08AD3163" w14:textId="77777777" w:rsidR="006E1744" w:rsidRPr="00403930" w:rsidRDefault="006E1744">
            <w:pPr>
              <w:pStyle w:val="Prrafodelista"/>
              <w:numPr>
                <w:ilvl w:val="0"/>
                <w:numId w:val="30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lote “000045” para cargar los documentos del contenido.</w:t>
            </w:r>
          </w:p>
          <w:p w14:paraId="48647F59" w14:textId="73F74DCF" w:rsidR="00917B62" w:rsidRDefault="00917B62" w:rsidP="00203B95">
            <w:pPr>
              <w:jc w:val="center"/>
              <w:rPr>
                <w:rFonts w:ascii="Arial" w:hAnsi="Arial" w:cs="Arial"/>
                <w:b/>
                <w:noProof/>
                <w:sz w:val="20"/>
                <w:szCs w:val="20"/>
                <w:u w:val="single"/>
                <w:lang w:val="es-ES" w:eastAsia="es-ES"/>
              </w:rPr>
            </w:pPr>
          </w:p>
          <w:p w14:paraId="774C4641" w14:textId="71710332" w:rsidR="006E1744" w:rsidRPr="00403930" w:rsidRDefault="00917B62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97312" behindDoc="0" locked="0" layoutInCell="1" allowOverlap="1" wp14:anchorId="1563C8AB" wp14:editId="1CAC716B">
                      <wp:simplePos x="0" y="0"/>
                      <wp:positionH relativeFrom="column">
                        <wp:posOffset>3766185</wp:posOffset>
                      </wp:positionH>
                      <wp:positionV relativeFrom="paragraph">
                        <wp:posOffset>810260</wp:posOffset>
                      </wp:positionV>
                      <wp:extent cx="879475" cy="172085"/>
                      <wp:effectExtent l="38100" t="0" r="15875" b="113665"/>
                      <wp:wrapNone/>
                      <wp:docPr id="206" name="244 Conector angula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79475" cy="172085"/>
                              </a:xfrm>
                              <a:prstGeom prst="bentConnector3">
                                <a:avLst/>
                              </a:prstGeom>
                              <a:ln w="19050">
                                <a:solidFill>
                                  <a:srgbClr val="002060"/>
                                </a:solidFill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12646DF" id="244 Conector angular" o:spid="_x0000_s1026" type="#_x0000_t34" style="position:absolute;margin-left:296.55pt;margin-top:63.8pt;width:69.25pt;height:13.55pt;flip:x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" strokecolor="#002060" strokeweight="1.5pt">
                      <v:stroke endarrow="open"/>
                    </v:shape>
                  </w:pict>
                </mc:Fallback>
              </mc:AlternateContent>
            </w:r>
            <w:r w:rsidRPr="00917B6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C3BAC28" wp14:editId="3D74BE56">
                  <wp:extent cx="2979420" cy="1321416"/>
                  <wp:effectExtent l="0" t="0" r="0" b="0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995" cy="132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E1744"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</w:p>
          <w:p w14:paraId="44301AA8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047B805E" w14:textId="77777777" w:rsidR="006E1744" w:rsidRPr="00403930" w:rsidRDefault="006E1744">
            <w:pPr>
              <w:pStyle w:val="Prrafodelista"/>
              <w:numPr>
                <w:ilvl w:val="0"/>
                <w:numId w:val="30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carga los documentos contenidos en el Lote seleccionado.</w:t>
            </w:r>
          </w:p>
          <w:p w14:paraId="10F847C1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FE57408" w14:textId="5CAE5ABF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mc:AlternateContent>
                <mc:Choice Requires="wps">
                  <w:drawing>
                    <wp:anchor distT="0" distB="0" distL="114300" distR="114300" simplePos="0" relativeHeight="251599360" behindDoc="0" locked="0" layoutInCell="1" allowOverlap="1" wp14:anchorId="2DDDB8E8" wp14:editId="34B3B4B6">
                      <wp:simplePos x="0" y="0"/>
                      <wp:positionH relativeFrom="column">
                        <wp:posOffset>1705610</wp:posOffset>
                      </wp:positionH>
                      <wp:positionV relativeFrom="paragraph">
                        <wp:posOffset>1043305</wp:posOffset>
                      </wp:positionV>
                      <wp:extent cx="3139440" cy="629285"/>
                      <wp:effectExtent l="0" t="0" r="22860" b="18415"/>
                      <wp:wrapNone/>
                      <wp:docPr id="207" name="246 Rectángul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39440" cy="62928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00206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246 Rectángulo" o:spid="_x0000_s1026" style="position:absolute;margin-left:134.3pt;margin-top:82.15pt;width:247.2pt;height:49.5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" filled="f" strokecolor="#002060" strokeweight="1.5pt"/>
                  </w:pict>
                </mc:Fallback>
              </mc:AlternateContent>
            </w:r>
            <w:r w:rsidRPr="00403930">
              <w:rPr>
                <w:rFonts w:ascii="Arial" w:hAnsi="Arial" w:cs="Arial"/>
                <w:noProof/>
                <w:sz w:val="20"/>
                <w:szCs w:val="20"/>
              </w:rPr>
              <w:t xml:space="preserve"> </w:t>
            </w:r>
            <w:r w:rsidR="00917B62" w:rsidRPr="00917B62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7DC4707" wp14:editId="5119EF33">
                  <wp:extent cx="4848046" cy="2021557"/>
                  <wp:effectExtent l="0" t="0" r="0" b="0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604" cy="20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1243C" w14:textId="0F291DD1" w:rsidR="006E1744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2F6414" w14:textId="48BF6865" w:rsidR="00917B62" w:rsidRDefault="00917B62" w:rsidP="00917B62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CONSULTAR </w:t>
            </w:r>
            <w:r>
              <w:rPr>
                <w:rFonts w:ascii="Arial" w:hAnsi="Arial" w:cs="Arial"/>
                <w:b/>
                <w:sz w:val="20"/>
                <w:szCs w:val="20"/>
                <w:u w:val="single"/>
              </w:rPr>
              <w:t>OPCIONES</w:t>
            </w:r>
          </w:p>
          <w:p w14:paraId="3769996B" w14:textId="77777777" w:rsidR="00917B62" w:rsidRPr="00403930" w:rsidRDefault="00917B62" w:rsidP="00917B62">
            <w:pPr>
              <w:rPr>
                <w:rFonts w:ascii="Arial" w:hAnsi="Arial" w:cs="Arial"/>
                <w:sz w:val="20"/>
                <w:szCs w:val="20"/>
              </w:rPr>
            </w:pPr>
          </w:p>
          <w:p w14:paraId="00F7D6A9" w14:textId="77777777" w:rsidR="006E1744" w:rsidRPr="00403930" w:rsidRDefault="006E1744">
            <w:pPr>
              <w:pStyle w:val="Prrafodelista"/>
              <w:numPr>
                <w:ilvl w:val="0"/>
                <w:numId w:val="4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el listado de revisiones.</w:t>
            </w:r>
          </w:p>
          <w:p w14:paraId="3EF2C219" w14:textId="7EA85411" w:rsidR="006E1744" w:rsidRPr="00403930" w:rsidRDefault="00E20D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20D0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1AAE048B" wp14:editId="2D89B58A">
                  <wp:extent cx="4257443" cy="2967487"/>
                  <wp:effectExtent l="0" t="0" r="0" b="4445"/>
                  <wp:docPr id="640" name="Imagen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4656" cy="297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D1579" w14:textId="77777777" w:rsidR="006E1744" w:rsidRPr="00403930" w:rsidRDefault="006E174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AFD8079" w14:textId="312567DC" w:rsidR="006E1744" w:rsidRDefault="006E1744">
            <w:pPr>
              <w:pStyle w:val="Prrafodelista"/>
              <w:numPr>
                <w:ilvl w:val="0"/>
                <w:numId w:val="4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el listado de proceso.</w:t>
            </w:r>
          </w:p>
          <w:p w14:paraId="030E241D" w14:textId="77777777" w:rsidR="00E20D04" w:rsidRPr="00403930" w:rsidRDefault="00E20D04" w:rsidP="00E20D04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A3680AA" w14:textId="1AF51EA9" w:rsidR="006E1744" w:rsidRPr="00403930" w:rsidRDefault="00E20D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20D0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8A5EA3F" wp14:editId="2DAD45E2">
                  <wp:extent cx="4252823" cy="2954453"/>
                  <wp:effectExtent l="0" t="0" r="0" b="0"/>
                  <wp:docPr id="641" name="Imagen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434" cy="2960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30161" w14:textId="77777777" w:rsidR="006E1744" w:rsidRPr="00403930" w:rsidRDefault="006E174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88B762" w14:textId="77777777" w:rsidR="006E1744" w:rsidRPr="00403930" w:rsidRDefault="006E1744">
            <w:pPr>
              <w:pStyle w:val="Prrafodelista"/>
              <w:numPr>
                <w:ilvl w:val="0"/>
                <w:numId w:val="4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visualizar la microforma.</w:t>
            </w:r>
          </w:p>
          <w:p w14:paraId="77F01FF0" w14:textId="3C85EA08" w:rsidR="006E1744" w:rsidRPr="00403930" w:rsidRDefault="00E20D0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20D04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8701616" wp14:editId="09B29824">
                  <wp:extent cx="3870960" cy="5494470"/>
                  <wp:effectExtent l="0" t="0" r="0" b="0"/>
                  <wp:docPr id="642" name="Imagen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505" cy="5499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62542" w14:textId="77777777" w:rsidR="006E1744" w:rsidRPr="00403930" w:rsidRDefault="006E174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0D0448B" w14:textId="77777777" w:rsidR="006E1744" w:rsidRPr="00403930" w:rsidRDefault="006E1744">
            <w:pPr>
              <w:pStyle w:val="Prrafodelista"/>
              <w:numPr>
                <w:ilvl w:val="0"/>
                <w:numId w:val="4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puede seleccionar el botón “Devolver a Revisión”. El sistema mostrará un mensaje, seleccionar el botón “Aceptar”.</w:t>
            </w:r>
          </w:p>
          <w:p w14:paraId="60E27417" w14:textId="77777777" w:rsidR="006E1744" w:rsidRPr="00403930" w:rsidRDefault="006E174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50F0E8D" wp14:editId="5DAE39E5">
                  <wp:extent cx="2312938" cy="785630"/>
                  <wp:effectExtent l="0" t="0" r="0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786" cy="78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C9043" w14:textId="77777777" w:rsidR="006E1744" w:rsidRPr="00403930" w:rsidRDefault="006E1744">
            <w:pPr>
              <w:pStyle w:val="Prrafodelista"/>
              <w:numPr>
                <w:ilvl w:val="0"/>
                <w:numId w:val="41"/>
              </w:num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devuelve correctamente.</w:t>
            </w:r>
          </w:p>
          <w:p w14:paraId="2D87487C" w14:textId="77777777" w:rsidR="006E1744" w:rsidRPr="00403930" w:rsidRDefault="006E1744" w:rsidP="00203B95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7FEFFE00" wp14:editId="34F030D9">
                  <wp:extent cx="2069420" cy="789518"/>
                  <wp:effectExtent l="0" t="0" r="7620" b="0"/>
                  <wp:docPr id="220" name="Imagen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746" cy="8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2300" w14:textId="4FB66A6D" w:rsidR="00503FDA" w:rsidRPr="00403930" w:rsidRDefault="00503FDA" w:rsidP="00E20D04">
            <w:pPr>
              <w:pStyle w:val="Prrafodelista"/>
              <w:shd w:val="clear" w:color="auto" w:fill="F2F2F2" w:themeFill="background1" w:themeFillShade="F2"/>
              <w:spacing w:line="276" w:lineRule="auto"/>
              <w:rPr>
                <w:rFonts w:ascii="Arial" w:hAnsi="Arial" w:cs="Arial"/>
                <w:sz w:val="20"/>
                <w:szCs w:val="20"/>
              </w:rPr>
            </w:pPr>
          </w:p>
          <w:p w14:paraId="6F7A3D81" w14:textId="77777777" w:rsidR="00503FDA" w:rsidRPr="00403930" w:rsidRDefault="00503FDA" w:rsidP="00503FDA">
            <w:pPr>
              <w:pStyle w:val="Prrafodelista"/>
              <w:shd w:val="clear" w:color="auto" w:fill="F2F2F2" w:themeFill="background1" w:themeFillShade="F2"/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0993055" w14:textId="6E1C5359" w:rsidR="00503FDA" w:rsidRPr="00403930" w:rsidRDefault="00503FDA" w:rsidP="00E20D04">
            <w:pPr>
              <w:pStyle w:val="Prrafodelista"/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0132E501" w14:textId="77777777" w:rsidR="006E1744" w:rsidRPr="00403930" w:rsidRDefault="006E1744" w:rsidP="00203B95">
            <w:pPr>
              <w:rPr>
                <w:rFonts w:ascii="Arial" w:hAnsi="Arial" w:cs="Arial"/>
                <w:sz w:val="20"/>
                <w:szCs w:val="20"/>
              </w:rPr>
            </w:pPr>
          </w:p>
          <w:p w14:paraId="188804B3" w14:textId="77777777" w:rsidR="006E1744" w:rsidRPr="00403930" w:rsidRDefault="006E174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 xml:space="preserve">VER MOVIMIENTOS </w:t>
            </w:r>
          </w:p>
          <w:p w14:paraId="3528F662" w14:textId="786ADC3C" w:rsidR="006E1744" w:rsidRPr="00403930" w:rsidRDefault="006E174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96FDAFD" w14:textId="77777777" w:rsidR="00177D4C" w:rsidRPr="00403930" w:rsidRDefault="00177D4C">
            <w:pPr>
              <w:pStyle w:val="Prrafodelista"/>
              <w:numPr>
                <w:ilvl w:val="0"/>
                <w:numId w:val="31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seleccionar “Movimientos” de un registro para visualizar el historial de movimiento sobre el documento.</w:t>
            </w:r>
          </w:p>
          <w:p w14:paraId="0FC9F553" w14:textId="77777777" w:rsidR="006E1744" w:rsidRPr="00403930" w:rsidRDefault="006E174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51D52B39" w14:textId="6ED30755" w:rsidR="006E1744" w:rsidRPr="00403930" w:rsidRDefault="002D5C61" w:rsidP="00A7639C">
            <w:pPr>
              <w:ind w:firstLine="317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5C61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0CD2F82" wp14:editId="368F74A1">
                  <wp:extent cx="4572000" cy="2988917"/>
                  <wp:effectExtent l="0" t="0" r="0" b="2540"/>
                  <wp:docPr id="644" name="Imagen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614" cy="2988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7FAC7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38C92A9" w14:textId="77777777" w:rsidR="006E1744" w:rsidRPr="00403930" w:rsidRDefault="006E174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2E34CAA" w14:textId="77777777" w:rsidR="006E1744" w:rsidRPr="00403930" w:rsidRDefault="006E1744" w:rsidP="00203B95">
            <w:pPr>
              <w:shd w:val="clear" w:color="auto" w:fill="F2F2F2" w:themeFill="background1" w:themeFillShade="F2"/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A9D6A68" w14:textId="77777777" w:rsidR="00503FDA" w:rsidRPr="00403930" w:rsidRDefault="00503FDA" w:rsidP="00A7639C">
      <w:pPr>
        <w:pStyle w:val="EstiloTtulo1Antes0pto"/>
        <w:numPr>
          <w:ilvl w:val="1"/>
          <w:numId w:val="2"/>
        </w:numPr>
        <w:ind w:left="851" w:hanging="425"/>
        <w:rPr>
          <w:rFonts w:cs="Arial"/>
          <w:caps w:val="0"/>
          <w:sz w:val="20"/>
        </w:rPr>
      </w:pPr>
      <w:r w:rsidRPr="00A7639C">
        <w:rPr>
          <w:rFonts w:cs="Arial"/>
          <w:caps w:val="0"/>
          <w:sz w:val="20"/>
        </w:rPr>
        <w:lastRenderedPageBreak/>
        <w:t>Módulo</w:t>
      </w:r>
      <w:r w:rsidRPr="00403930">
        <w:rPr>
          <w:rFonts w:cs="Arial"/>
          <w:caps w:val="0"/>
          <w:sz w:val="20"/>
        </w:rPr>
        <w:t xml:space="preserve"> Tablas Maestras </w:t>
      </w:r>
    </w:p>
    <w:p w14:paraId="640808C5" w14:textId="77777777" w:rsidR="00503FDA" w:rsidRDefault="00503FDA" w:rsidP="00A7639C">
      <w:pPr>
        <w:ind w:left="851"/>
        <w:jc w:val="both"/>
        <w:rPr>
          <w:rFonts w:ascii="Arial" w:hAnsi="Arial" w:cs="Arial"/>
          <w:sz w:val="20"/>
          <w:szCs w:val="20"/>
          <w:lang w:val="es-PE"/>
        </w:rPr>
      </w:pPr>
      <w:r w:rsidRPr="00403930">
        <w:rPr>
          <w:rFonts w:ascii="Arial" w:hAnsi="Arial" w:cs="Arial"/>
          <w:sz w:val="20"/>
          <w:szCs w:val="20"/>
          <w:lang w:val="es-PE"/>
        </w:rPr>
        <w:t>En este menú podremos dar mantenimiento a las tablas maestras que permiten el funcionamiento del sistema de microformas.</w:t>
      </w:r>
    </w:p>
    <w:p w14:paraId="5F5D9340" w14:textId="77777777" w:rsidR="00A7639C" w:rsidRPr="00403930" w:rsidRDefault="00A7639C" w:rsidP="00503FDA">
      <w:pPr>
        <w:ind w:left="1134"/>
        <w:jc w:val="both"/>
        <w:rPr>
          <w:rFonts w:ascii="Arial" w:hAnsi="Arial" w:cs="Arial"/>
          <w:sz w:val="20"/>
          <w:szCs w:val="20"/>
          <w:lang w:val="es-PE"/>
        </w:rPr>
      </w:pPr>
    </w:p>
    <w:p w14:paraId="67E43053" w14:textId="77777777" w:rsidR="00842D54" w:rsidRPr="00A7639C" w:rsidRDefault="00842D54" w:rsidP="00A7639C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bookmarkStart w:id="6" w:name="_Toc72848316"/>
      <w:r w:rsidRPr="00A7639C">
        <w:rPr>
          <w:rFonts w:ascii="Arial" w:hAnsi="Arial" w:cs="Arial"/>
          <w:b/>
          <w:bCs/>
          <w:sz w:val="20"/>
          <w:szCs w:val="20"/>
          <w:lang w:val="es-PE"/>
        </w:rPr>
        <w:t>Menú Tipo Observación</w:t>
      </w:r>
      <w:bookmarkEnd w:id="6"/>
    </w:p>
    <w:p w14:paraId="381EBC17" w14:textId="77777777" w:rsidR="00842D54" w:rsidRPr="00403930" w:rsidRDefault="00842D54" w:rsidP="00A7639C">
      <w:pPr>
        <w:ind w:left="1418" w:hanging="28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Aquí se podrá configurar el listado de tipo observación.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752"/>
        <w:gridCol w:w="4044"/>
      </w:tblGrid>
      <w:tr w:rsidR="00403930" w:rsidRPr="00403930" w14:paraId="00C8133E" w14:textId="77777777" w:rsidTr="00A7639C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0E229354" w14:textId="77777777" w:rsidR="00842D54" w:rsidRPr="00403930" w:rsidRDefault="00842D54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5F7AB03E" w14:textId="0E09476C" w:rsidR="00842D54" w:rsidRPr="00403930" w:rsidRDefault="002D5C61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2D5C61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1505A5EC" wp14:editId="62511846">
                  <wp:extent cx="4804913" cy="2382775"/>
                  <wp:effectExtent l="0" t="0" r="0" b="0"/>
                  <wp:docPr id="645" name="Imagen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00" cy="238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930" w:rsidRPr="00403930" w14:paraId="3637FE89" w14:textId="77777777" w:rsidTr="00A7639C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1696E766" w14:textId="77777777" w:rsidR="00842D54" w:rsidRPr="00403930" w:rsidRDefault="00842D54" w:rsidP="00203B9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lastRenderedPageBreak/>
              <w:t>Detalles de Tipo Observación</w:t>
            </w:r>
          </w:p>
        </w:tc>
      </w:tr>
      <w:tr w:rsidR="00842D54" w:rsidRPr="00D13C04" w14:paraId="3B679F15" w14:textId="77777777" w:rsidTr="00A7639C">
        <w:trPr>
          <w:trHeight w:val="712"/>
        </w:trPr>
        <w:tc>
          <w:tcPr>
            <w:tcW w:w="3752" w:type="dxa"/>
            <w:shd w:val="clear" w:color="auto" w:fill="D9D9D9" w:themeFill="background1" w:themeFillShade="D9"/>
            <w:vAlign w:val="center"/>
          </w:tcPr>
          <w:p w14:paraId="1D2CA1E1" w14:textId="77777777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2B62DE34" wp14:editId="0AF341E4">
                  <wp:extent cx="1097280" cy="361788"/>
                  <wp:effectExtent l="0" t="0" r="7620" b="635"/>
                  <wp:docPr id="555" name="Imagen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632" cy="36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4" w:type="dxa"/>
            <w:shd w:val="clear" w:color="auto" w:fill="F2F2F2" w:themeFill="background1" w:themeFillShade="F2"/>
          </w:tcPr>
          <w:p w14:paraId="544AF746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realizar la búsqueda de los tipos de observación de acuerdo a los criterios de búsqueda.</w:t>
            </w:r>
          </w:p>
          <w:p w14:paraId="5AFD1DA8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42D54" w:rsidRPr="00D13C04" w14:paraId="5FAE44A9" w14:textId="77777777" w:rsidTr="00A7639C">
        <w:trPr>
          <w:trHeight w:val="712"/>
        </w:trPr>
        <w:tc>
          <w:tcPr>
            <w:tcW w:w="3752" w:type="dxa"/>
            <w:shd w:val="clear" w:color="auto" w:fill="D9D9D9" w:themeFill="background1" w:themeFillShade="D9"/>
            <w:vAlign w:val="center"/>
          </w:tcPr>
          <w:p w14:paraId="114EB56F" w14:textId="01D7DF46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519D3CF9" wp14:editId="2F93BB27">
                  <wp:extent cx="1397358" cy="315533"/>
                  <wp:effectExtent l="0" t="0" r="0" b="889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103" cy="3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4" w:type="dxa"/>
            <w:shd w:val="clear" w:color="auto" w:fill="F2F2F2" w:themeFill="background1" w:themeFillShade="F2"/>
            <w:vAlign w:val="center"/>
          </w:tcPr>
          <w:p w14:paraId="13931DC5" w14:textId="1C3B362B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crear una nueva observación.</w:t>
            </w:r>
          </w:p>
          <w:p w14:paraId="0DE9DC1F" w14:textId="77777777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403930" w:rsidRPr="00403930" w14:paraId="5CA81B39" w14:textId="77777777" w:rsidTr="00A7639C">
        <w:trPr>
          <w:trHeight w:val="6320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3B8CF876" w14:textId="77777777" w:rsidR="00842D54" w:rsidRPr="00403930" w:rsidRDefault="00842D5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NUEVO TIPO DE OBSERVACION</w:t>
            </w:r>
          </w:p>
          <w:p w14:paraId="2A24A461" w14:textId="77777777" w:rsidR="00842D54" w:rsidRPr="00403930" w:rsidRDefault="00842D5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5AC2EB16" w14:textId="5E5A1A0D" w:rsidR="00842D54" w:rsidRPr="00403930" w:rsidRDefault="00842D54">
            <w:pPr>
              <w:pStyle w:val="Prrafodelista"/>
              <w:numPr>
                <w:ilvl w:val="0"/>
                <w:numId w:val="3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botón “Nuevo Tipo Observación”, se mostrará la siguiente ventana, donde deberá completar la descripción del tipo y seleccionar el botón “Grabar”.</w:t>
            </w:r>
          </w:p>
          <w:p w14:paraId="02C1A0A2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93C2112" w14:textId="459D955D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977E3E1" wp14:editId="71114E5C">
                  <wp:extent cx="3230424" cy="689917"/>
                  <wp:effectExtent l="0" t="0" r="8255" b="0"/>
                  <wp:docPr id="289" name="Imagen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77" cy="69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D8E8C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52E28DFD" w14:textId="77777777" w:rsidR="00842D54" w:rsidRPr="00403930" w:rsidRDefault="00842D54">
            <w:pPr>
              <w:pStyle w:val="Prrafodelista"/>
              <w:numPr>
                <w:ilvl w:val="0"/>
                <w:numId w:val="3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 mensaje, seleccionar el botón “Aceptar”.</w:t>
            </w:r>
          </w:p>
          <w:p w14:paraId="586E09EF" w14:textId="77777777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270A13E" wp14:editId="05E69228">
                  <wp:extent cx="2876550" cy="962108"/>
                  <wp:effectExtent l="0" t="0" r="0" b="9525"/>
                  <wp:docPr id="272" name="Imagen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29" cy="96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00CAA" w14:textId="77777777" w:rsidR="00842D54" w:rsidRPr="00403930" w:rsidRDefault="00842D54">
            <w:pPr>
              <w:pStyle w:val="Prrafodelista"/>
              <w:numPr>
                <w:ilvl w:val="0"/>
                <w:numId w:val="34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Se ha agregado el nuevo registro y el sistema muestra un mensaje, seleccionar el botón “Aceptar”.</w:t>
            </w:r>
          </w:p>
          <w:p w14:paraId="1B728C62" w14:textId="1FC42DD0" w:rsidR="00842D54" w:rsidRPr="00403930" w:rsidRDefault="002D5C61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5C61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441E5782" wp14:editId="1E272AFF">
                  <wp:extent cx="4459605" cy="2204332"/>
                  <wp:effectExtent l="0" t="0" r="0" b="5715"/>
                  <wp:docPr id="646" name="Imagen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494" cy="2210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804F0A" w14:textId="77777777" w:rsidR="00842D54" w:rsidRPr="00403930" w:rsidRDefault="00842D54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964F865" w14:textId="77777777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Dentro de la lista tenemos (03) opciones por cada registro.</w:t>
            </w:r>
          </w:p>
          <w:tbl>
            <w:tblPr>
              <w:tblStyle w:val="Tablaconcuadrcula"/>
              <w:tblW w:w="7400" w:type="dxa"/>
              <w:shd w:val="clear" w:color="auto" w:fill="FFFFFF" w:themeFill="background1"/>
              <w:tblLayout w:type="fixed"/>
              <w:tblLook w:val="04A0" w:firstRow="1" w:lastRow="0" w:firstColumn="1" w:lastColumn="0" w:noHBand="0" w:noVBand="1"/>
            </w:tblPr>
            <w:tblGrid>
              <w:gridCol w:w="1021"/>
              <w:gridCol w:w="1300"/>
              <w:gridCol w:w="5079"/>
            </w:tblGrid>
            <w:tr w:rsidR="00842D54" w:rsidRPr="00403930" w14:paraId="3716B598" w14:textId="77777777" w:rsidTr="00824334">
              <w:trPr>
                <w:trHeight w:val="633"/>
              </w:trPr>
              <w:tc>
                <w:tcPr>
                  <w:tcW w:w="1021" w:type="dxa"/>
                  <w:shd w:val="clear" w:color="auto" w:fill="FFFFFF" w:themeFill="background1"/>
                  <w:vAlign w:val="center"/>
                </w:tcPr>
                <w:p w14:paraId="5199F24A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Ícono</w:t>
                  </w:r>
                </w:p>
              </w:tc>
              <w:tc>
                <w:tcPr>
                  <w:tcW w:w="1300" w:type="dxa"/>
                  <w:shd w:val="clear" w:color="auto" w:fill="FFFFFF" w:themeFill="background1"/>
                  <w:vAlign w:val="center"/>
                </w:tcPr>
                <w:p w14:paraId="19F0D22F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Nombre</w:t>
                  </w:r>
                </w:p>
              </w:tc>
              <w:tc>
                <w:tcPr>
                  <w:tcW w:w="5079" w:type="dxa"/>
                  <w:shd w:val="clear" w:color="auto" w:fill="FFFFFF" w:themeFill="background1"/>
                  <w:vAlign w:val="center"/>
                </w:tcPr>
                <w:p w14:paraId="46BC0B9F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Función</w:t>
                  </w:r>
                </w:p>
              </w:tc>
            </w:tr>
            <w:tr w:rsidR="00842D54" w:rsidRPr="00403930" w14:paraId="4CFC9E3D" w14:textId="77777777" w:rsidTr="00824334">
              <w:trPr>
                <w:trHeight w:val="3851"/>
              </w:trPr>
              <w:tc>
                <w:tcPr>
                  <w:tcW w:w="1021" w:type="dxa"/>
                  <w:shd w:val="clear" w:color="auto" w:fill="FFFFFF" w:themeFill="background1"/>
                  <w:vAlign w:val="center"/>
                </w:tcPr>
                <w:p w14:paraId="7D415218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5FE27167" wp14:editId="0D256E77">
                        <wp:extent cx="295275" cy="238125"/>
                        <wp:effectExtent l="0" t="0" r="9525" b="9525"/>
                        <wp:docPr id="276" name="Imagen 2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275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00" w:type="dxa"/>
                  <w:shd w:val="clear" w:color="auto" w:fill="FFFFFF" w:themeFill="background1"/>
                  <w:vAlign w:val="center"/>
                </w:tcPr>
                <w:p w14:paraId="4DF766AB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Editar</w:t>
                  </w:r>
                </w:p>
              </w:tc>
              <w:tc>
                <w:tcPr>
                  <w:tcW w:w="5079" w:type="dxa"/>
                  <w:shd w:val="clear" w:color="auto" w:fill="FFFFFF" w:themeFill="background1"/>
                  <w:vAlign w:val="center"/>
                </w:tcPr>
                <w:p w14:paraId="272A8304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Permite editar el registro.</w:t>
                  </w:r>
                </w:p>
                <w:p w14:paraId="24F10294" w14:textId="5D47D6BE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3696" behindDoc="0" locked="0" layoutInCell="1" allowOverlap="1" wp14:anchorId="700B7556" wp14:editId="02A16798">
                            <wp:simplePos x="0" y="0"/>
                            <wp:positionH relativeFrom="margin">
                              <wp:posOffset>96520</wp:posOffset>
                            </wp:positionH>
                            <wp:positionV relativeFrom="paragraph">
                              <wp:posOffset>775970</wp:posOffset>
                            </wp:positionV>
                            <wp:extent cx="1156970" cy="914400"/>
                            <wp:effectExtent l="0" t="76200" r="862330" b="19050"/>
                            <wp:wrapNone/>
                            <wp:docPr id="269" name="Llamada con línea 2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3511296" y="2509114"/>
                                      <a:ext cx="1156970" cy="914400"/>
                                    </a:xfrm>
                                    <a:prstGeom prst="borderCallout2">
                                      <a:avLst>
                                        <a:gd name="adj1" fmla="val 886"/>
                                        <a:gd name="adj2" fmla="val 58884"/>
                                        <a:gd name="adj3" fmla="val -8135"/>
                                        <a:gd name="adj4" fmla="val 96536"/>
                                        <a:gd name="adj5" fmla="val -1889"/>
                                        <a:gd name="adj6" fmla="val 172414"/>
                                      </a:avLst>
                                    </a:prstGeom>
                                    <a:solidFill>
                                      <a:schemeClr val="bg2"/>
                                    </a:solidFill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1EA64E0" w14:textId="77777777" w:rsidR="00D13C04" w:rsidRPr="00842D54" w:rsidRDefault="00D13C04" w:rsidP="00842D54">
                                        <w:pPr>
                                          <w:pStyle w:val="Prrafodelista"/>
                                          <w:ind w:left="142"/>
                                          <w:rPr>
                                            <w:rFonts w:ascii="Arial" w:hAnsi="Arial" w:cs="Arial"/>
                                            <w:sz w:val="16"/>
                                            <w:szCs w:val="16"/>
                                            <w:lang w:val="es-PE"/>
                                          </w:rPr>
                                        </w:pPr>
                                        <w:r w:rsidRPr="00842D54">
                                          <w:rPr>
                                            <w:rFonts w:ascii="Arial" w:hAnsi="Arial" w:cs="Arial"/>
                                            <w:sz w:val="16"/>
                                            <w:szCs w:val="16"/>
                                            <w:lang w:val="es-PE"/>
                                          </w:rPr>
                                          <w:t>Una vez editado los campos, click en el botón “Guardar”. Y el sistema actualiza los datos.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Llamada con línea 2 22" o:spid="_x0000_s1042" type="#_x0000_t48" style="position:absolute;margin-left:7.6pt;margin-top:61.1pt;width:91.1pt;height:1in;z-index:25161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" adj="37241,-408,20852,-1757,12719,191" fillcolor="#eeece1 [3214]" strokecolor="gray [1629]" strokeweight="2pt">
                            <v:textbox>
                              <w:txbxContent>
                                <w:p w14:paraId="61EA64E0" w14:textId="77777777" w:rsidR="00D13C04" w:rsidRPr="00842D54" w:rsidRDefault="00D13C04" w:rsidP="00842D54">
                                  <w:pPr>
                                    <w:pStyle w:val="Prrafodelista"/>
                                    <w:ind w:left="142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es-PE"/>
                                    </w:rPr>
                                  </w:pPr>
                                  <w:r w:rsidRPr="00842D54"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es-PE"/>
                                    </w:rPr>
                                    <w:t>Una vez editado los campos, click en el botón “Guardar”. Y el sistema actualiza los datos.</w:t>
                                  </w:r>
                                </w:p>
                              </w:txbxContent>
                            </v:textbox>
                            <o:callout v:ext="edit" minusx="t"/>
                            <w10:wrap anchorx="margin"/>
                          </v:shape>
                        </w:pict>
                      </mc:Fallback>
                    </mc:AlternateContent>
                  </w: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t xml:space="preserve"> </w:t>
                  </w: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280617E8" wp14:editId="6025273C">
                        <wp:extent cx="3365652" cy="735108"/>
                        <wp:effectExtent l="0" t="0" r="6350" b="8255"/>
                        <wp:docPr id="291" name="Imagen 2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0697" cy="7449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842D54" w:rsidRPr="00403930" w14:paraId="63B2683F" w14:textId="77777777" w:rsidTr="00824334">
              <w:tc>
                <w:tcPr>
                  <w:tcW w:w="1021" w:type="dxa"/>
                  <w:shd w:val="clear" w:color="auto" w:fill="FFFFFF" w:themeFill="background1"/>
                  <w:vAlign w:val="center"/>
                </w:tcPr>
                <w:p w14:paraId="3757A9A9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2214973B" wp14:editId="0AFA7D4A">
                        <wp:extent cx="600075" cy="276225"/>
                        <wp:effectExtent l="0" t="0" r="9525" b="9525"/>
                        <wp:docPr id="563" name="Imagen 5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0075" cy="27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300" w:type="dxa"/>
                  <w:shd w:val="clear" w:color="auto" w:fill="FFFFFF" w:themeFill="background1"/>
                  <w:vAlign w:val="center"/>
                </w:tcPr>
                <w:p w14:paraId="391497A1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Estado</w:t>
                  </w:r>
                </w:p>
              </w:tc>
              <w:tc>
                <w:tcPr>
                  <w:tcW w:w="5079" w:type="dxa"/>
                  <w:shd w:val="clear" w:color="auto" w:fill="FFFFFF" w:themeFill="background1"/>
                </w:tcPr>
                <w:p w14:paraId="6609D028" w14:textId="5424CE34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14720" behindDoc="0" locked="0" layoutInCell="1" allowOverlap="1" wp14:anchorId="46A544F7" wp14:editId="1510AB44">
                        <wp:simplePos x="0" y="0"/>
                        <wp:positionH relativeFrom="column">
                          <wp:posOffset>536433</wp:posOffset>
                        </wp:positionH>
                        <wp:positionV relativeFrom="paragraph">
                          <wp:posOffset>127501</wp:posOffset>
                        </wp:positionV>
                        <wp:extent cx="377928" cy="193183"/>
                        <wp:effectExtent l="0" t="0" r="3175" b="0"/>
                        <wp:wrapNone/>
                        <wp:docPr id="279" name="Imagen 2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8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80320" cy="19440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Permite desactivar o activar un registro.</w:t>
                  </w:r>
                </w:p>
                <w:p w14:paraId="2183721D" w14:textId="70EF1BBE" w:rsidR="00842D54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12672" behindDoc="1" locked="0" layoutInCell="1" allowOverlap="1" wp14:anchorId="1402F486" wp14:editId="77A837BF">
                        <wp:simplePos x="0" y="0"/>
                        <wp:positionH relativeFrom="column">
                          <wp:posOffset>552450</wp:posOffset>
                        </wp:positionH>
                        <wp:positionV relativeFrom="paragraph">
                          <wp:posOffset>10956</wp:posOffset>
                        </wp:positionV>
                        <wp:extent cx="504967" cy="279779"/>
                        <wp:effectExtent l="0" t="0" r="0" b="6350"/>
                        <wp:wrapNone/>
                        <wp:docPr id="566" name="Imagen 5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10" t="-1" b="-121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4967" cy="2797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 xml:space="preserve">Activo= </w:t>
                  </w:r>
                </w:p>
                <w:p w14:paraId="5C1D1F74" w14:textId="77777777" w:rsidR="00824334" w:rsidRDefault="0082433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</w:p>
                <w:p w14:paraId="644C7FCD" w14:textId="200840BC" w:rsidR="00824334" w:rsidRPr="00403930" w:rsidRDefault="0082433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15744" behindDoc="0" locked="0" layoutInCell="1" allowOverlap="1" wp14:anchorId="1CBC006B" wp14:editId="0B6F9739">
                        <wp:simplePos x="0" y="0"/>
                        <wp:positionH relativeFrom="column">
                          <wp:posOffset>544830</wp:posOffset>
                        </wp:positionH>
                        <wp:positionV relativeFrom="paragraph">
                          <wp:posOffset>31115</wp:posOffset>
                        </wp:positionV>
                        <wp:extent cx="379730" cy="186690"/>
                        <wp:effectExtent l="0" t="0" r="1270" b="3810"/>
                        <wp:wrapNone/>
                        <wp:docPr id="565" name="Imagen 5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9730" cy="1866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4ABD855F" w14:textId="57A7CA96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Inactivo=</w:t>
                  </w:r>
                </w:p>
              </w:tc>
            </w:tr>
          </w:tbl>
          <w:p w14:paraId="4E5637D1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79BE695E" w14:textId="77777777" w:rsidR="00824334" w:rsidRDefault="00824334" w:rsidP="00824334">
      <w:pPr>
        <w:pStyle w:val="Prrafodelista"/>
        <w:ind w:left="1134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bookmarkStart w:id="7" w:name="_Toc72848317"/>
    </w:p>
    <w:p w14:paraId="57AEE014" w14:textId="77777777" w:rsidR="00842D54" w:rsidRPr="00824334" w:rsidRDefault="00842D54" w:rsidP="00824334">
      <w:pPr>
        <w:pStyle w:val="Prrafodelista"/>
        <w:numPr>
          <w:ilvl w:val="2"/>
          <w:numId w:val="2"/>
        </w:numPr>
        <w:ind w:left="1134" w:hanging="708"/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 w:rsidRPr="00824334">
        <w:rPr>
          <w:rFonts w:ascii="Arial" w:hAnsi="Arial" w:cs="Arial"/>
          <w:b/>
          <w:bCs/>
          <w:sz w:val="20"/>
          <w:szCs w:val="20"/>
          <w:lang w:val="es-PE"/>
        </w:rPr>
        <w:t>Menú Tipo Soporte</w:t>
      </w:r>
      <w:bookmarkEnd w:id="7"/>
    </w:p>
    <w:p w14:paraId="6AD745EA" w14:textId="77777777" w:rsidR="00842D54" w:rsidRPr="00403930" w:rsidRDefault="00842D54" w:rsidP="00824334">
      <w:pPr>
        <w:ind w:left="1418" w:hanging="284"/>
        <w:jc w:val="both"/>
        <w:rPr>
          <w:rFonts w:ascii="Arial" w:eastAsiaTheme="majorEastAsia" w:hAnsi="Arial" w:cs="Arial"/>
          <w:sz w:val="20"/>
          <w:szCs w:val="20"/>
          <w:lang w:val="es-PE" w:eastAsia="ja-JP"/>
        </w:rPr>
      </w:pPr>
      <w:r w:rsidRPr="00403930">
        <w:rPr>
          <w:rFonts w:ascii="Arial" w:eastAsiaTheme="majorEastAsia" w:hAnsi="Arial" w:cs="Arial"/>
          <w:sz w:val="20"/>
          <w:szCs w:val="20"/>
          <w:lang w:val="es-PE" w:eastAsia="ja-JP"/>
        </w:rPr>
        <w:t>Aquí se podrá configurar el listado de tipo soporte.</w:t>
      </w:r>
    </w:p>
    <w:tbl>
      <w:tblPr>
        <w:tblStyle w:val="Cuadrculadetablaclara1"/>
        <w:tblW w:w="7796" w:type="dxa"/>
        <w:tblInd w:w="959" w:type="dxa"/>
        <w:tblBorders>
          <w:top w:val="single" w:sz="24" w:space="0" w:color="FFFFFF" w:themeColor="background1"/>
          <w:left w:val="single" w:sz="24" w:space="0" w:color="FFFFFF" w:themeColor="background1"/>
          <w:bottom w:val="single" w:sz="24" w:space="0" w:color="FFFFFF" w:themeColor="background1"/>
          <w:right w:val="single" w:sz="24" w:space="0" w:color="FFFFFF" w:themeColor="background1"/>
          <w:insideH w:val="single" w:sz="24" w:space="0" w:color="FFFFFF" w:themeColor="background1"/>
          <w:insideV w:val="single" w:sz="2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3678"/>
        <w:gridCol w:w="4118"/>
      </w:tblGrid>
      <w:tr w:rsidR="00842D54" w:rsidRPr="00403930" w14:paraId="1A3BE3AD" w14:textId="77777777" w:rsidTr="00824334">
        <w:trPr>
          <w:trHeight w:val="860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bottom"/>
          </w:tcPr>
          <w:p w14:paraId="5FA21C5D" w14:textId="77777777" w:rsidR="00842D54" w:rsidRPr="00403930" w:rsidRDefault="00842D54" w:rsidP="00203B95">
            <w:pPr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</w:p>
          <w:p w14:paraId="69270D73" w14:textId="7FC7CC6E" w:rsidR="00842D54" w:rsidRPr="00403930" w:rsidRDefault="002D5C61" w:rsidP="00203B95">
            <w:pPr>
              <w:jc w:val="center"/>
              <w:rPr>
                <w:rFonts w:ascii="Arial" w:hAnsi="Arial" w:cs="Arial"/>
                <w:b/>
                <w:sz w:val="20"/>
                <w:szCs w:val="20"/>
                <w:lang w:eastAsia="ja-JP"/>
              </w:rPr>
            </w:pPr>
            <w:r w:rsidRPr="002D5C61">
              <w:rPr>
                <w:rFonts w:ascii="Arial" w:hAnsi="Arial" w:cs="Arial"/>
                <w:b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2EFA94CB" wp14:editId="038DEF21">
                  <wp:extent cx="4731488" cy="2209884"/>
                  <wp:effectExtent l="0" t="0" r="0" b="0"/>
                  <wp:docPr id="647" name="Imagen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949" cy="2208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D54" w:rsidRPr="00403930" w14:paraId="5F80A834" w14:textId="77777777" w:rsidTr="00824334">
        <w:trPr>
          <w:trHeight w:val="615"/>
        </w:trPr>
        <w:tc>
          <w:tcPr>
            <w:tcW w:w="7796" w:type="dxa"/>
            <w:gridSpan w:val="2"/>
            <w:shd w:val="clear" w:color="auto" w:fill="D9D9D9" w:themeFill="background1" w:themeFillShade="D9"/>
            <w:vAlign w:val="center"/>
          </w:tcPr>
          <w:p w14:paraId="069A10BC" w14:textId="77777777" w:rsidR="00842D54" w:rsidRPr="00403930" w:rsidRDefault="00842D54" w:rsidP="00203B9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</w:rPr>
              <w:lastRenderedPageBreak/>
              <w:t>Detalles de Tipo Soporte</w:t>
            </w:r>
          </w:p>
        </w:tc>
      </w:tr>
      <w:tr w:rsidR="00842D54" w:rsidRPr="00D13C04" w14:paraId="2D678114" w14:textId="77777777" w:rsidTr="00824334">
        <w:trPr>
          <w:trHeight w:val="712"/>
        </w:trPr>
        <w:tc>
          <w:tcPr>
            <w:tcW w:w="3678" w:type="dxa"/>
            <w:shd w:val="clear" w:color="auto" w:fill="D9D9D9" w:themeFill="background1" w:themeFillShade="D9"/>
            <w:vAlign w:val="center"/>
          </w:tcPr>
          <w:p w14:paraId="65C1BDA9" w14:textId="77777777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443391A1" wp14:editId="09669ABE">
                  <wp:extent cx="1097280" cy="361788"/>
                  <wp:effectExtent l="0" t="0" r="7620" b="635"/>
                  <wp:docPr id="574" name="Imagen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632" cy="364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8" w:type="dxa"/>
            <w:shd w:val="clear" w:color="auto" w:fill="F2F2F2" w:themeFill="background1" w:themeFillShade="F2"/>
          </w:tcPr>
          <w:p w14:paraId="5495F660" w14:textId="04A06404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realizar la búsqueda de tipos de soporte de acuerdo con los criterios de búsqueda.</w:t>
            </w:r>
          </w:p>
          <w:p w14:paraId="1819B5FE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42D54" w:rsidRPr="00D13C04" w14:paraId="0B77B65F" w14:textId="77777777" w:rsidTr="00824334">
        <w:trPr>
          <w:trHeight w:val="712"/>
        </w:trPr>
        <w:tc>
          <w:tcPr>
            <w:tcW w:w="3678" w:type="dxa"/>
            <w:shd w:val="clear" w:color="auto" w:fill="D9D9D9" w:themeFill="background1" w:themeFillShade="D9"/>
            <w:vAlign w:val="center"/>
          </w:tcPr>
          <w:p w14:paraId="76CFB1C1" w14:textId="2781A911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343FCC11" wp14:editId="0E846851">
                  <wp:extent cx="1196444" cy="350550"/>
                  <wp:effectExtent l="0" t="0" r="3810" b="0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444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8" w:type="dxa"/>
            <w:shd w:val="clear" w:color="auto" w:fill="F2F2F2" w:themeFill="background1" w:themeFillShade="F2"/>
            <w:vAlign w:val="center"/>
          </w:tcPr>
          <w:p w14:paraId="18E342FC" w14:textId="70BBFE18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Este botón permite crear un nuevo soporte.</w:t>
            </w:r>
          </w:p>
          <w:p w14:paraId="618D796A" w14:textId="77777777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842D54" w:rsidRPr="00403930" w14:paraId="2B758F86" w14:textId="77777777" w:rsidTr="00824334">
        <w:trPr>
          <w:trHeight w:val="6320"/>
        </w:trPr>
        <w:tc>
          <w:tcPr>
            <w:tcW w:w="7796" w:type="dxa"/>
            <w:gridSpan w:val="2"/>
            <w:shd w:val="clear" w:color="auto" w:fill="F2F2F2" w:themeFill="background1" w:themeFillShade="F2"/>
            <w:vAlign w:val="center"/>
          </w:tcPr>
          <w:p w14:paraId="0A9C0C58" w14:textId="77777777" w:rsidR="00842D54" w:rsidRPr="00403930" w:rsidRDefault="00842D5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  <w:r w:rsidRPr="00403930">
              <w:rPr>
                <w:rFonts w:ascii="Arial" w:hAnsi="Arial" w:cs="Arial"/>
                <w:b/>
                <w:sz w:val="20"/>
                <w:szCs w:val="20"/>
                <w:u w:val="single"/>
              </w:rPr>
              <w:t>NUEVO TIPO DE SOPORTE</w:t>
            </w:r>
          </w:p>
          <w:p w14:paraId="1F92376E" w14:textId="77777777" w:rsidR="00842D54" w:rsidRPr="00403930" w:rsidRDefault="00842D54" w:rsidP="00203B95">
            <w:pPr>
              <w:jc w:val="both"/>
              <w:rPr>
                <w:rFonts w:ascii="Arial" w:hAnsi="Arial" w:cs="Arial"/>
                <w:b/>
                <w:sz w:val="20"/>
                <w:szCs w:val="20"/>
                <w:u w:val="single"/>
              </w:rPr>
            </w:pPr>
          </w:p>
          <w:p w14:paraId="476537EC" w14:textId="77777777" w:rsidR="00842D54" w:rsidRPr="00403930" w:rsidRDefault="00842D54">
            <w:pPr>
              <w:pStyle w:val="Prrafodelista"/>
              <w:numPr>
                <w:ilvl w:val="0"/>
                <w:numId w:val="35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usuario debe hacer click en el botón “Nuevo Tipo Soporte”, se mostrara la siguiente ventana, donde deberá ingresar la descripción y seleccionar el botón “Grabar”.</w:t>
            </w:r>
          </w:p>
          <w:p w14:paraId="111F4515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77AA0321" w14:textId="026C7DD7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172445C0" wp14:editId="7A9673D5">
                  <wp:extent cx="3829292" cy="852721"/>
                  <wp:effectExtent l="0" t="0" r="0" b="5080"/>
                  <wp:docPr id="316" name="Imagen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33" cy="85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6F449" w14:textId="7777777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4D16728E" w14:textId="77777777" w:rsidR="00842D54" w:rsidRPr="00403930" w:rsidRDefault="00842D54">
            <w:pPr>
              <w:pStyle w:val="Prrafodelista"/>
              <w:numPr>
                <w:ilvl w:val="0"/>
                <w:numId w:val="3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El sistema muestra un mensaje, seleccionar el botón “Aceptar”.</w:t>
            </w:r>
          </w:p>
          <w:p w14:paraId="713589D9" w14:textId="77777777" w:rsidR="00842D54" w:rsidRPr="00403930" w:rsidRDefault="00842D54" w:rsidP="00203B9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drawing>
                <wp:inline distT="0" distB="0" distL="0" distR="0" wp14:anchorId="0042A57E" wp14:editId="17D38581">
                  <wp:extent cx="2876550" cy="962108"/>
                  <wp:effectExtent l="0" t="0" r="0" b="9525"/>
                  <wp:docPr id="306" name="Imagen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29" cy="96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648FD" w14:textId="77777777" w:rsidR="00842D54" w:rsidRPr="00403930" w:rsidRDefault="00842D54">
            <w:pPr>
              <w:pStyle w:val="Prrafodelista"/>
              <w:numPr>
                <w:ilvl w:val="0"/>
                <w:numId w:val="33"/>
              </w:numPr>
              <w:spacing w:line="276" w:lineRule="auto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Se ha agregado el nuevo registro y el sistema muestra un mensaje, seleccionar el botón “Aceptar”.</w:t>
            </w:r>
          </w:p>
          <w:p w14:paraId="5C5ACED3" w14:textId="3E237628" w:rsidR="00842D54" w:rsidRPr="00403930" w:rsidRDefault="002D5C61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5C61">
              <w:rPr>
                <w:rFonts w:ascii="Arial" w:hAnsi="Arial" w:cs="Arial"/>
                <w:noProof/>
                <w:sz w:val="20"/>
                <w:szCs w:val="20"/>
                <w:lang w:val="es-ES" w:eastAsia="es-ES"/>
              </w:rPr>
              <w:lastRenderedPageBreak/>
              <w:drawing>
                <wp:inline distT="0" distB="0" distL="0" distR="0" wp14:anchorId="7178B5D8" wp14:editId="5A6939DD">
                  <wp:extent cx="4827181" cy="2284097"/>
                  <wp:effectExtent l="0" t="0" r="0" b="1905"/>
                  <wp:docPr id="648" name="Imagen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7505" cy="2288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D6858" w14:textId="77777777" w:rsidR="00842D54" w:rsidRPr="00403930" w:rsidRDefault="00842D54" w:rsidP="00203B95">
            <w:pPr>
              <w:spacing w:before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58BCD4" w14:textId="77777777" w:rsidR="00842D54" w:rsidRPr="00403930" w:rsidRDefault="00842D54" w:rsidP="00203B95">
            <w:pPr>
              <w:rPr>
                <w:rFonts w:ascii="Arial" w:hAnsi="Arial" w:cs="Arial"/>
                <w:sz w:val="20"/>
                <w:szCs w:val="20"/>
              </w:rPr>
            </w:pPr>
            <w:r w:rsidRPr="00403930">
              <w:rPr>
                <w:rFonts w:ascii="Arial" w:hAnsi="Arial" w:cs="Arial"/>
                <w:sz w:val="20"/>
                <w:szCs w:val="20"/>
              </w:rPr>
              <w:t>Dentro de la lista tenemos (03) opciones por cada registro.</w:t>
            </w:r>
          </w:p>
          <w:tbl>
            <w:tblPr>
              <w:tblStyle w:val="Tablaconcuadrcula"/>
              <w:tblW w:w="0" w:type="auto"/>
              <w:shd w:val="clear" w:color="auto" w:fill="FFFFFF" w:themeFill="background1"/>
              <w:tblLayout w:type="fixed"/>
              <w:tblLook w:val="04A0" w:firstRow="1" w:lastRow="0" w:firstColumn="1" w:lastColumn="0" w:noHBand="0" w:noVBand="1"/>
            </w:tblPr>
            <w:tblGrid>
              <w:gridCol w:w="1189"/>
              <w:gridCol w:w="1079"/>
              <w:gridCol w:w="5132"/>
            </w:tblGrid>
            <w:tr w:rsidR="003308C8" w:rsidRPr="00403930" w14:paraId="75B66973" w14:textId="77777777" w:rsidTr="00824334">
              <w:trPr>
                <w:trHeight w:val="633"/>
              </w:trPr>
              <w:tc>
                <w:tcPr>
                  <w:tcW w:w="1189" w:type="dxa"/>
                  <w:shd w:val="clear" w:color="auto" w:fill="FFFFFF" w:themeFill="background1"/>
                  <w:vAlign w:val="center"/>
                </w:tcPr>
                <w:p w14:paraId="0250E816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Ícono</w:t>
                  </w:r>
                </w:p>
              </w:tc>
              <w:tc>
                <w:tcPr>
                  <w:tcW w:w="1079" w:type="dxa"/>
                  <w:shd w:val="clear" w:color="auto" w:fill="FFFFFF" w:themeFill="background1"/>
                  <w:vAlign w:val="center"/>
                </w:tcPr>
                <w:p w14:paraId="74E44A03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Nombre</w:t>
                  </w:r>
                </w:p>
              </w:tc>
              <w:tc>
                <w:tcPr>
                  <w:tcW w:w="5132" w:type="dxa"/>
                  <w:shd w:val="clear" w:color="auto" w:fill="FFFFFF" w:themeFill="background1"/>
                  <w:vAlign w:val="center"/>
                </w:tcPr>
                <w:p w14:paraId="74F853DE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b/>
                      <w:sz w:val="20"/>
                      <w:szCs w:val="20"/>
                      <w:lang w:eastAsia="es-ES"/>
                    </w:rPr>
                    <w:t>Función</w:t>
                  </w:r>
                </w:p>
              </w:tc>
            </w:tr>
            <w:tr w:rsidR="003308C8" w:rsidRPr="00403930" w14:paraId="62091A48" w14:textId="77777777" w:rsidTr="00824334">
              <w:trPr>
                <w:trHeight w:val="3851"/>
              </w:trPr>
              <w:tc>
                <w:tcPr>
                  <w:tcW w:w="1189" w:type="dxa"/>
                  <w:shd w:val="clear" w:color="auto" w:fill="FFFFFF" w:themeFill="background1"/>
                  <w:vAlign w:val="center"/>
                </w:tcPr>
                <w:p w14:paraId="71F86014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161CE80C" wp14:editId="6DFEC7C2">
                        <wp:extent cx="295275" cy="238125"/>
                        <wp:effectExtent l="0" t="0" r="9525" b="9525"/>
                        <wp:docPr id="308" name="Imagen 3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275" cy="238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79" w:type="dxa"/>
                  <w:shd w:val="clear" w:color="auto" w:fill="FFFFFF" w:themeFill="background1"/>
                  <w:vAlign w:val="center"/>
                </w:tcPr>
                <w:p w14:paraId="608AD07B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Editar</w:t>
                  </w:r>
                </w:p>
              </w:tc>
              <w:tc>
                <w:tcPr>
                  <w:tcW w:w="5132" w:type="dxa"/>
                  <w:shd w:val="clear" w:color="auto" w:fill="FFFFFF" w:themeFill="background1"/>
                  <w:vAlign w:val="center"/>
                </w:tcPr>
                <w:p w14:paraId="486CEA35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Permite editar el registro.</w:t>
                  </w:r>
                </w:p>
                <w:p w14:paraId="1561BFD5" w14:textId="3D0D4EC8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9840" behindDoc="0" locked="0" layoutInCell="1" allowOverlap="1" wp14:anchorId="62424E8B" wp14:editId="24CC0815">
                            <wp:simplePos x="0" y="0"/>
                            <wp:positionH relativeFrom="margin">
                              <wp:posOffset>96520</wp:posOffset>
                            </wp:positionH>
                            <wp:positionV relativeFrom="paragraph">
                              <wp:posOffset>775970</wp:posOffset>
                            </wp:positionV>
                            <wp:extent cx="1156970" cy="914400"/>
                            <wp:effectExtent l="0" t="76200" r="862330" b="19050"/>
                            <wp:wrapNone/>
                            <wp:docPr id="293" name="Llamada con línea 2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3511296" y="2509114"/>
                                      <a:ext cx="1156970" cy="914400"/>
                                    </a:xfrm>
                                    <a:prstGeom prst="borderCallout2">
                                      <a:avLst>
                                        <a:gd name="adj1" fmla="val 886"/>
                                        <a:gd name="adj2" fmla="val 58884"/>
                                        <a:gd name="adj3" fmla="val -8135"/>
                                        <a:gd name="adj4" fmla="val 96536"/>
                                        <a:gd name="adj5" fmla="val -1889"/>
                                        <a:gd name="adj6" fmla="val 172414"/>
                                      </a:avLst>
                                    </a:prstGeom>
                                    <a:solidFill>
                                      <a:schemeClr val="bg2"/>
                                    </a:solidFill>
                                    <a:ln>
                                      <a:solidFill>
                                        <a:schemeClr val="tx1">
                                          <a:lumMod val="50000"/>
                                          <a:lumOff val="50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3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3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2F36826" w14:textId="77777777" w:rsidR="00D13C04" w:rsidRPr="00842D54" w:rsidRDefault="00D13C04" w:rsidP="00842D54">
                                        <w:pPr>
                                          <w:pStyle w:val="Prrafodelista"/>
                                          <w:ind w:left="142"/>
                                          <w:rPr>
                                            <w:rFonts w:ascii="Arial" w:hAnsi="Arial" w:cs="Arial"/>
                                            <w:sz w:val="16"/>
                                            <w:szCs w:val="16"/>
                                            <w:lang w:val="es-PE"/>
                                          </w:rPr>
                                        </w:pPr>
                                        <w:r w:rsidRPr="00842D54">
                                          <w:rPr>
                                            <w:rFonts w:ascii="Arial" w:hAnsi="Arial" w:cs="Arial"/>
                                            <w:sz w:val="16"/>
                                            <w:szCs w:val="16"/>
                                            <w:lang w:val="es-PE"/>
                                          </w:rPr>
                                          <w:t>Una vez editado la descripción, click en el botón “Guardar”. Y el sistema actualiza los datos.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id="_x0000_s1043" type="#_x0000_t48" style="position:absolute;margin-left:7.6pt;margin-top:61.1pt;width:91.1pt;height:1in;z-index:25161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" adj="37241,-408,20852,-1757,12719,191" fillcolor="#eeece1 [3214]" strokecolor="gray [1629]" strokeweight="2pt">
                            <v:textbox>
                              <w:txbxContent>
                                <w:p w14:paraId="12F36826" w14:textId="77777777" w:rsidR="00D13C04" w:rsidRPr="00842D54" w:rsidRDefault="00D13C04" w:rsidP="00842D54">
                                  <w:pPr>
                                    <w:pStyle w:val="Prrafodelista"/>
                                    <w:ind w:left="142"/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es-PE"/>
                                    </w:rPr>
                                  </w:pPr>
                                  <w:r w:rsidRPr="00842D54">
                                    <w:rPr>
                                      <w:rFonts w:ascii="Arial" w:hAnsi="Arial" w:cs="Arial"/>
                                      <w:sz w:val="16"/>
                                      <w:szCs w:val="16"/>
                                      <w:lang w:val="es-PE"/>
                                    </w:rPr>
                                    <w:t>Una vez editado la descripción, click en el botón “Guardar”. Y el sistema actualiza los datos.</w:t>
                                  </w:r>
                                </w:p>
                              </w:txbxContent>
                            </v:textbox>
                            <o:callout v:ext="edit" minusx="t"/>
                            <w10:wrap anchorx="margin"/>
                          </v:shape>
                        </w:pict>
                      </mc:Fallback>
                    </mc:AlternateContent>
                  </w: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t xml:space="preserve"> </w:t>
                  </w:r>
                  <w:r w:rsidR="003308C8"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42941337" wp14:editId="333D77A9">
                        <wp:extent cx="3404289" cy="754152"/>
                        <wp:effectExtent l="0" t="0" r="5715" b="8255"/>
                        <wp:docPr id="318" name="Imagen 3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34988" cy="7609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3308C8" w:rsidRPr="00403930" w14:paraId="318346AA" w14:textId="77777777" w:rsidTr="00824334">
              <w:tc>
                <w:tcPr>
                  <w:tcW w:w="1189" w:type="dxa"/>
                  <w:shd w:val="clear" w:color="auto" w:fill="FFFFFF" w:themeFill="background1"/>
                  <w:vAlign w:val="center"/>
                </w:tcPr>
                <w:p w14:paraId="4D22B440" w14:textId="77777777" w:rsidR="00842D54" w:rsidRPr="00403930" w:rsidRDefault="00842D54" w:rsidP="00203B95">
                  <w:pPr>
                    <w:jc w:val="center"/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inline distT="0" distB="0" distL="0" distR="0" wp14:anchorId="2DD831F2" wp14:editId="5A00DC5E">
                        <wp:extent cx="600075" cy="276225"/>
                        <wp:effectExtent l="0" t="0" r="9525" b="9525"/>
                        <wp:docPr id="311" name="Imagen 3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00075" cy="2762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79" w:type="dxa"/>
                  <w:shd w:val="clear" w:color="auto" w:fill="FFFFFF" w:themeFill="background1"/>
                  <w:vAlign w:val="center"/>
                </w:tcPr>
                <w:p w14:paraId="4769D8FC" w14:textId="77777777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Estado</w:t>
                  </w:r>
                </w:p>
              </w:tc>
              <w:tc>
                <w:tcPr>
                  <w:tcW w:w="5132" w:type="dxa"/>
                  <w:shd w:val="clear" w:color="auto" w:fill="FFFFFF" w:themeFill="background1"/>
                </w:tcPr>
                <w:p w14:paraId="42B61E4D" w14:textId="2014A531" w:rsidR="00842D54" w:rsidRPr="00403930" w:rsidRDefault="003308C8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21888" behindDoc="0" locked="0" layoutInCell="1" allowOverlap="1" wp14:anchorId="6E12D89D" wp14:editId="41ADF04D">
                        <wp:simplePos x="0" y="0"/>
                        <wp:positionH relativeFrom="column">
                          <wp:posOffset>525011</wp:posOffset>
                        </wp:positionH>
                        <wp:positionV relativeFrom="paragraph">
                          <wp:posOffset>130255</wp:posOffset>
                        </wp:positionV>
                        <wp:extent cx="346592" cy="177165"/>
                        <wp:effectExtent l="0" t="0" r="0" b="0"/>
                        <wp:wrapNone/>
                        <wp:docPr id="312" name="Imagen 3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8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0288" cy="17905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842D54"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Permite desactivar o activar un registro.</w:t>
                  </w:r>
                </w:p>
                <w:p w14:paraId="5FB5593F" w14:textId="2944AF1C" w:rsidR="00842D54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17792" behindDoc="1" locked="0" layoutInCell="1" allowOverlap="1" wp14:anchorId="0E5D418A" wp14:editId="20C8DA12">
                        <wp:simplePos x="0" y="0"/>
                        <wp:positionH relativeFrom="column">
                          <wp:posOffset>552450</wp:posOffset>
                        </wp:positionH>
                        <wp:positionV relativeFrom="paragraph">
                          <wp:posOffset>10956</wp:posOffset>
                        </wp:positionV>
                        <wp:extent cx="504967" cy="279779"/>
                        <wp:effectExtent l="0" t="0" r="0" b="6350"/>
                        <wp:wrapNone/>
                        <wp:docPr id="585" name="Imagen 5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 rotWithShape="1">
                                <a:blip r:embed="rId1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10" t="-1" b="-121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04967" cy="2797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 xml:space="preserve">Activo= </w:t>
                  </w:r>
                </w:p>
                <w:p w14:paraId="11DDA7E2" w14:textId="77777777" w:rsidR="00824334" w:rsidRDefault="0082433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</w:p>
                <w:p w14:paraId="7F7E3F59" w14:textId="4AFE81DD" w:rsidR="00824334" w:rsidRPr="00403930" w:rsidRDefault="00824334" w:rsidP="00203B95">
                  <w:pPr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</w:pPr>
                  <w:r w:rsidRPr="00403930">
                    <w:rPr>
                      <w:rFonts w:ascii="Arial" w:hAnsi="Arial" w:cs="Arial"/>
                      <w:noProof/>
                      <w:sz w:val="20"/>
                      <w:szCs w:val="20"/>
                      <w:lang w:val="es-ES" w:eastAsia="es-ES"/>
                    </w:rPr>
                    <w:drawing>
                      <wp:anchor distT="0" distB="0" distL="114300" distR="114300" simplePos="0" relativeHeight="251623936" behindDoc="0" locked="0" layoutInCell="1" allowOverlap="1" wp14:anchorId="5F6F7283" wp14:editId="5462B5C3">
                        <wp:simplePos x="0" y="0"/>
                        <wp:positionH relativeFrom="column">
                          <wp:posOffset>634365</wp:posOffset>
                        </wp:positionH>
                        <wp:positionV relativeFrom="paragraph">
                          <wp:posOffset>59690</wp:posOffset>
                        </wp:positionV>
                        <wp:extent cx="328295" cy="160655"/>
                        <wp:effectExtent l="0" t="0" r="0" b="0"/>
                        <wp:wrapNone/>
                        <wp:docPr id="313" name="Imagen 3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295" cy="1606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4B2DA798" w14:textId="64B1AA02" w:rsidR="00842D54" w:rsidRPr="00403930" w:rsidRDefault="00842D54" w:rsidP="00203B9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403930">
                    <w:rPr>
                      <w:rFonts w:ascii="Arial" w:hAnsi="Arial" w:cs="Arial"/>
                      <w:sz w:val="20"/>
                      <w:szCs w:val="20"/>
                      <w:lang w:eastAsia="es-ES"/>
                    </w:rPr>
                    <w:t>Inactivo=</w:t>
                  </w:r>
                </w:p>
              </w:tc>
            </w:tr>
          </w:tbl>
          <w:p w14:paraId="143AB66F" w14:textId="06D1CB37" w:rsidR="00842D54" w:rsidRPr="00403930" w:rsidRDefault="00842D54" w:rsidP="00203B9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703A6EB" w14:textId="7C9E1D7A" w:rsidR="00503FDA" w:rsidRPr="00503FDA" w:rsidRDefault="00503FDA" w:rsidP="00503FDA">
      <w:pPr>
        <w:pStyle w:val="EstiloTtulo1Antes0pto"/>
        <w:tabs>
          <w:tab w:val="clear" w:pos="360"/>
        </w:tabs>
        <w:ind w:left="786"/>
        <w:rPr>
          <w:rFonts w:cs="Arial"/>
          <w:caps w:val="0"/>
          <w:sz w:val="20"/>
        </w:rPr>
      </w:pPr>
    </w:p>
    <w:p w14:paraId="07B57B33" w14:textId="77777777" w:rsidR="00B93EED" w:rsidRPr="00F80445" w:rsidRDefault="00B93EED" w:rsidP="00F8044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</w:p>
    <w:p w14:paraId="38A13415" w14:textId="77777777" w:rsidR="00E617B0" w:rsidRPr="00E617B0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bookmarkStart w:id="8" w:name="_Toc231042565"/>
      <w:r w:rsidRPr="00E617B0">
        <w:rPr>
          <w:rFonts w:cs="Arial"/>
          <w:sz w:val="20"/>
        </w:rPr>
        <w:t>GLOSARIO DE TÉRMINOS</w:t>
      </w:r>
      <w:bookmarkEnd w:id="8"/>
    </w:p>
    <w:p w14:paraId="1B57EB43" w14:textId="77777777" w:rsidR="00E617B0" w:rsidRPr="00E617B0" w:rsidRDefault="00E617B0" w:rsidP="00E617B0">
      <w:pPr>
        <w:rPr>
          <w:rFonts w:ascii="Arial" w:hAnsi="Arial" w:cs="Arial"/>
          <w:sz w:val="20"/>
          <w:szCs w:val="20"/>
          <w:lang w:val="es-ES_tradnl" w:eastAsia="ja-JP"/>
        </w:rPr>
      </w:pPr>
      <w:r w:rsidRPr="00E617B0">
        <w:rPr>
          <w:rFonts w:ascii="Arial" w:hAnsi="Arial" w:cs="Arial"/>
          <w:sz w:val="20"/>
          <w:szCs w:val="20"/>
          <w:lang w:val="es-ES_tradnl" w:eastAsia="ja-JP"/>
        </w:rPr>
        <w:t>&lt;Desarrollar un glosario de términos&gt;</w:t>
      </w:r>
    </w:p>
    <w:p w14:paraId="16E936D2" w14:textId="77777777" w:rsidR="00E617B0" w:rsidRPr="00E617B0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bookmarkStart w:id="9" w:name="_Toc231042566"/>
      <w:r w:rsidRPr="00E617B0">
        <w:rPr>
          <w:rFonts w:cs="Arial"/>
          <w:sz w:val="20"/>
        </w:rPr>
        <w:t>GLOSARIO DE PREGUNTAS FRECUENTES</w:t>
      </w:r>
      <w:bookmarkEnd w:id="9"/>
    </w:p>
    <w:p w14:paraId="0BE8C2BA" w14:textId="77777777" w:rsidR="00E617B0" w:rsidRPr="00E617B0" w:rsidRDefault="00E617B0" w:rsidP="00E617B0">
      <w:pPr>
        <w:rPr>
          <w:rFonts w:ascii="Arial" w:hAnsi="Arial" w:cs="Arial"/>
          <w:sz w:val="20"/>
          <w:szCs w:val="20"/>
          <w:lang w:val="es-ES_tradnl" w:eastAsia="ja-JP"/>
        </w:rPr>
      </w:pPr>
      <w:r w:rsidRPr="00E617B0">
        <w:rPr>
          <w:rFonts w:ascii="Arial" w:hAnsi="Arial" w:cs="Arial"/>
          <w:sz w:val="20"/>
          <w:szCs w:val="20"/>
          <w:lang w:val="es-ES_tradnl" w:eastAsia="ja-JP"/>
        </w:rPr>
        <w:t>&lt;Describir las preguntas frecuentes sobre el manejo del software&gt;</w:t>
      </w:r>
    </w:p>
    <w:p w14:paraId="7B830207" w14:textId="77777777" w:rsidR="00E617B0" w:rsidRPr="00E617B0" w:rsidRDefault="00E617B0">
      <w:pPr>
        <w:pStyle w:val="EstiloTtulo1Antes0pto"/>
        <w:numPr>
          <w:ilvl w:val="0"/>
          <w:numId w:val="2"/>
        </w:numPr>
        <w:ind w:left="426" w:hanging="426"/>
        <w:rPr>
          <w:rFonts w:cs="Arial"/>
          <w:sz w:val="20"/>
        </w:rPr>
      </w:pPr>
      <w:bookmarkStart w:id="10" w:name="_Toc231042567"/>
      <w:r w:rsidRPr="00E617B0">
        <w:rPr>
          <w:rFonts w:cs="Arial"/>
          <w:sz w:val="20"/>
        </w:rPr>
        <w:lastRenderedPageBreak/>
        <w:t>GLOSARIO DE PROBLEMAS FRECUENTES</w:t>
      </w:r>
      <w:bookmarkEnd w:id="10"/>
    </w:p>
    <w:p w14:paraId="6BF1CA0A" w14:textId="77777777" w:rsidR="00E617B0" w:rsidRPr="00E617B0" w:rsidRDefault="00E617B0" w:rsidP="00E617B0">
      <w:pPr>
        <w:rPr>
          <w:rFonts w:ascii="Arial" w:hAnsi="Arial" w:cs="Arial"/>
          <w:sz w:val="20"/>
          <w:szCs w:val="20"/>
          <w:lang w:val="es-ES_tradnl" w:eastAsia="ja-JP"/>
        </w:rPr>
      </w:pPr>
      <w:r w:rsidRPr="00E617B0">
        <w:rPr>
          <w:rFonts w:ascii="Arial" w:hAnsi="Arial" w:cs="Arial"/>
          <w:sz w:val="20"/>
          <w:szCs w:val="20"/>
          <w:lang w:val="es-ES_tradnl" w:eastAsia="ja-JP"/>
        </w:rPr>
        <w:t>&lt;Describir los problemas frecuentes del software&gt;</w:t>
      </w:r>
    </w:p>
    <w:p w14:paraId="35E0D972" w14:textId="77777777" w:rsidR="003A6EAB" w:rsidRDefault="003A6EAB" w:rsidP="003A6EAB">
      <w:pPr>
        <w:rPr>
          <w:rFonts w:ascii="Arial" w:hAnsi="Arial" w:cs="Arial"/>
          <w:sz w:val="20"/>
          <w:szCs w:val="20"/>
          <w:lang w:val="es-ES_tradnl" w:eastAsia="ja-JP"/>
        </w:rPr>
      </w:pPr>
    </w:p>
    <w:p w14:paraId="0E02AEFA" w14:textId="77777777" w:rsidR="003A6EAB" w:rsidRDefault="003A6EAB" w:rsidP="003A6EAB">
      <w:pPr>
        <w:rPr>
          <w:rFonts w:ascii="Arial" w:hAnsi="Arial" w:cs="Arial"/>
          <w:sz w:val="20"/>
          <w:szCs w:val="20"/>
          <w:lang w:val="es-ES_tradnl" w:eastAsia="ja-JP"/>
        </w:rPr>
      </w:pPr>
    </w:p>
    <w:p w14:paraId="17FF6804" w14:textId="77777777" w:rsidR="003A6EAB" w:rsidRPr="008B1BB1" w:rsidRDefault="003A6EAB" w:rsidP="003A6EAB">
      <w:pPr>
        <w:rPr>
          <w:rFonts w:ascii="Arial" w:hAnsi="Arial" w:cs="Arial"/>
          <w:sz w:val="20"/>
          <w:szCs w:val="20"/>
          <w:lang w:val="es-ES"/>
        </w:rPr>
      </w:pPr>
    </w:p>
    <w:p w14:paraId="3C4627F6" w14:textId="77777777" w:rsidR="003A6EAB" w:rsidRDefault="003A6EAB" w:rsidP="003A6EAB">
      <w:pPr>
        <w:rPr>
          <w:rFonts w:ascii="Arial" w:hAnsi="Arial" w:cs="Arial"/>
          <w:sz w:val="20"/>
          <w:szCs w:val="20"/>
          <w:lang w:val="es-ES"/>
        </w:rPr>
      </w:pPr>
    </w:p>
    <w:tbl>
      <w:tblPr>
        <w:tblW w:w="87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28"/>
        <w:gridCol w:w="950"/>
        <w:gridCol w:w="1747"/>
        <w:gridCol w:w="3019"/>
        <w:gridCol w:w="2374"/>
      </w:tblGrid>
      <w:tr w:rsidR="003A6EAB" w14:paraId="13BDC1F9" w14:textId="77777777" w:rsidTr="004464D9">
        <w:trPr>
          <w:trHeight w:val="74"/>
          <w:tblHeader/>
        </w:trPr>
        <w:tc>
          <w:tcPr>
            <w:tcW w:w="8718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6A77DF48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Control de Cambios</w:t>
            </w:r>
          </w:p>
        </w:tc>
      </w:tr>
      <w:tr w:rsidR="003A6EAB" w14:paraId="4224F620" w14:textId="77777777" w:rsidTr="004464D9">
        <w:trPr>
          <w:trHeight w:val="74"/>
          <w:tblHeader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71C727C0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Ítem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004CD6BB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Versión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1ED67FA7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Fecha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25EBFA98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Descripción del cambio</w:t>
            </w: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  <w:hideMark/>
          </w:tcPr>
          <w:p w14:paraId="68F961AC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b/>
                <w:sz w:val="20"/>
                <w:szCs w:val="20"/>
                <w:lang w:val="es-ES_tradnl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s-ES_tradnl"/>
              </w:rPr>
              <w:t>Responsable</w:t>
            </w:r>
          </w:p>
        </w:tc>
      </w:tr>
      <w:tr w:rsidR="00824334" w14:paraId="593393FA" w14:textId="77777777" w:rsidTr="003A6EAB">
        <w:trPr>
          <w:trHeight w:val="74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030005" w14:textId="3014FC0D" w:rsidR="00824334" w:rsidRDefault="00824334">
            <w:pPr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2483DA" w14:textId="650575D6" w:rsidR="00824334" w:rsidRDefault="00824334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1.0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E31957" w14:textId="4A453330" w:rsidR="00824334" w:rsidRDefault="00824334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01/12/2022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4FDB99" w14:textId="5E20296C" w:rsidR="00824334" w:rsidRDefault="00824334">
            <w:pPr>
              <w:tabs>
                <w:tab w:val="left" w:pos="426"/>
              </w:tabs>
              <w:spacing w:line="276" w:lineRule="auto"/>
              <w:rPr>
                <w:rFonts w:ascii="Arial" w:hAnsi="Arial" w:cs="Arial"/>
                <w:sz w:val="20"/>
                <w:szCs w:val="20"/>
                <w:lang w:val="es-ES_tradnl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Versión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inicial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.</w:t>
            </w: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850E1" w14:textId="01F56F61" w:rsidR="00824334" w:rsidRDefault="00824334" w:rsidP="002E6F3C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Gino Alberto Yamunaqué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Albán</w:t>
            </w:r>
            <w:proofErr w:type="spellEnd"/>
          </w:p>
        </w:tc>
      </w:tr>
      <w:tr w:rsidR="003A6EAB" w14:paraId="4FA0B236" w14:textId="77777777" w:rsidTr="003A6EAB">
        <w:trPr>
          <w:trHeight w:val="74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C0C3E0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272AFD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8F1BE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EEAF4" w14:textId="77777777" w:rsidR="003A6EAB" w:rsidRDefault="003A6EAB">
            <w:pPr>
              <w:tabs>
                <w:tab w:val="left" w:pos="426"/>
              </w:tabs>
              <w:spacing w:line="276" w:lineRule="auto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985FD0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s-ES_tradnl"/>
              </w:rPr>
            </w:pPr>
          </w:p>
        </w:tc>
      </w:tr>
      <w:tr w:rsidR="003A6EAB" w14:paraId="62782365" w14:textId="77777777" w:rsidTr="003A6EAB">
        <w:trPr>
          <w:trHeight w:val="74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1A100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EA5F9C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98A6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6DBE5" w14:textId="77777777" w:rsidR="003A6EAB" w:rsidRDefault="003A6EAB">
            <w:pPr>
              <w:tabs>
                <w:tab w:val="left" w:pos="426"/>
              </w:tabs>
              <w:spacing w:line="276" w:lineRule="auto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E8D86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s-ES_tradnl"/>
              </w:rPr>
            </w:pPr>
          </w:p>
        </w:tc>
      </w:tr>
      <w:tr w:rsidR="003A6EAB" w14:paraId="7C4EABBC" w14:textId="77777777" w:rsidTr="003A6EAB">
        <w:trPr>
          <w:trHeight w:val="74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2D21A" w14:textId="77777777" w:rsidR="003A6EAB" w:rsidRDefault="003A6EAB">
            <w:pPr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730550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9FAE0C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E4CFFD" w14:textId="77777777" w:rsidR="003A6EAB" w:rsidRDefault="003A6EAB">
            <w:pPr>
              <w:tabs>
                <w:tab w:val="left" w:pos="426"/>
              </w:tabs>
              <w:spacing w:line="276" w:lineRule="auto"/>
              <w:rPr>
                <w:rFonts w:ascii="Arial" w:hAnsi="Arial" w:cs="Arial"/>
                <w:sz w:val="20"/>
                <w:szCs w:val="20"/>
                <w:lang w:val="es-ES_tradnl"/>
              </w:rPr>
            </w:pPr>
          </w:p>
        </w:tc>
        <w:tc>
          <w:tcPr>
            <w:tcW w:w="2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0BD747" w14:textId="77777777" w:rsidR="003A6EAB" w:rsidRDefault="003A6EAB">
            <w:pPr>
              <w:tabs>
                <w:tab w:val="left" w:pos="426"/>
              </w:tabs>
              <w:spacing w:line="276" w:lineRule="auto"/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s-ES_tradnl"/>
              </w:rPr>
            </w:pPr>
          </w:p>
        </w:tc>
      </w:tr>
    </w:tbl>
    <w:p w14:paraId="711F4F8B" w14:textId="77777777" w:rsidR="00DF131B" w:rsidRPr="00E617B0" w:rsidRDefault="00DF131B" w:rsidP="00E617B0">
      <w:pPr>
        <w:rPr>
          <w:rFonts w:ascii="Arial" w:hAnsi="Arial" w:cs="Arial"/>
          <w:sz w:val="20"/>
          <w:szCs w:val="20"/>
          <w:lang w:val="es-ES_tradnl" w:eastAsia="ja-JP"/>
        </w:rPr>
      </w:pPr>
      <w:bookmarkStart w:id="11" w:name="_GoBack"/>
      <w:bookmarkEnd w:id="11"/>
    </w:p>
    <w:sectPr w:rsidR="00DF131B" w:rsidRPr="00E617B0" w:rsidSect="000D2597">
      <w:headerReference w:type="default" r:id="rId191"/>
      <w:pgSz w:w="11907" w:h="16839" w:code="9"/>
      <w:pgMar w:top="1440" w:right="144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1D1A35" w14:textId="77777777" w:rsidR="00191BC1" w:rsidRDefault="00191BC1" w:rsidP="00374B64">
      <w:r>
        <w:separator/>
      </w:r>
    </w:p>
  </w:endnote>
  <w:endnote w:type="continuationSeparator" w:id="0">
    <w:p w14:paraId="5477B49C" w14:textId="77777777" w:rsidR="00191BC1" w:rsidRDefault="00191BC1" w:rsidP="00374B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AF5377" w14:textId="77777777" w:rsidR="00191BC1" w:rsidRDefault="00191BC1" w:rsidP="00374B64">
      <w:r>
        <w:separator/>
      </w:r>
    </w:p>
  </w:footnote>
  <w:footnote w:type="continuationSeparator" w:id="0">
    <w:p w14:paraId="3E0B53B0" w14:textId="77777777" w:rsidR="00191BC1" w:rsidRDefault="00191BC1" w:rsidP="00374B6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650" w:type="pct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ook w:val="04A0" w:firstRow="1" w:lastRow="0" w:firstColumn="1" w:lastColumn="0" w:noHBand="0" w:noVBand="1"/>
    </w:tblPr>
    <w:tblGrid>
      <w:gridCol w:w="2675"/>
      <w:gridCol w:w="4677"/>
      <w:gridCol w:w="1052"/>
      <w:gridCol w:w="1634"/>
    </w:tblGrid>
    <w:tr w:rsidR="00D13C04" w14:paraId="0C142A49" w14:textId="77777777" w:rsidTr="00203B95">
      <w:trPr>
        <w:cantSplit/>
        <w:trHeight w:val="603"/>
        <w:jc w:val="center"/>
      </w:trPr>
      <w:tc>
        <w:tcPr>
          <w:tcW w:w="1332" w:type="pct"/>
          <w:vMerge w:val="restar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hideMark/>
        </w:tcPr>
        <w:p w14:paraId="5183E691" w14:textId="77777777" w:rsidR="00D13C04" w:rsidRDefault="00D13C04" w:rsidP="002E6F3C">
          <w:pPr>
            <w:spacing w:line="276" w:lineRule="auto"/>
            <w:jc w:val="center"/>
            <w:rPr>
              <w:lang w:val="es-ES_tradnl"/>
            </w:rPr>
          </w:pPr>
          <w:r>
            <w:rPr>
              <w:noProof/>
              <w:lang w:val="es-ES" w:eastAsia="es-ES"/>
            </w:rPr>
            <w:drawing>
              <wp:anchor distT="0" distB="0" distL="114300" distR="114300" simplePos="0" relativeHeight="251665920" behindDoc="1" locked="0" layoutInCell="1" allowOverlap="1" wp14:anchorId="6246EDB5" wp14:editId="561A2E17">
                <wp:simplePos x="0" y="0"/>
                <wp:positionH relativeFrom="column">
                  <wp:posOffset>-41275</wp:posOffset>
                </wp:positionH>
                <wp:positionV relativeFrom="paragraph">
                  <wp:posOffset>209550</wp:posOffset>
                </wp:positionV>
                <wp:extent cx="1581150" cy="356235"/>
                <wp:effectExtent l="0" t="0" r="0" b="0"/>
                <wp:wrapNone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1150" cy="3562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2329" w:type="pc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4C313AF1" w14:textId="77777777" w:rsidR="00D13C04" w:rsidRDefault="00D13C04" w:rsidP="002E6F3C">
          <w:pPr>
            <w:spacing w:line="276" w:lineRule="auto"/>
            <w:jc w:val="center"/>
            <w:rPr>
              <w:rFonts w:ascii="Arial" w:hAnsi="Arial" w:cs="Arial"/>
              <w:b/>
              <w:lang w:val="es-ES_tradnl"/>
            </w:rPr>
          </w:pPr>
          <w:r>
            <w:rPr>
              <w:rFonts w:ascii="Arial" w:hAnsi="Arial" w:cs="Arial"/>
              <w:b/>
              <w:lang w:val="es-ES_tradnl"/>
            </w:rPr>
            <w:t>Oficina de Informática</w:t>
          </w:r>
        </w:p>
      </w:tc>
      <w:tc>
        <w:tcPr>
          <w:tcW w:w="524" w:type="pct"/>
          <w:vMerge w:val="restart"/>
          <w:tcBorders>
            <w:top w:val="single" w:sz="6" w:space="0" w:color="auto"/>
            <w:left w:val="single" w:sz="6" w:space="0" w:color="auto"/>
            <w:right w:val="single" w:sz="6" w:space="0" w:color="auto"/>
          </w:tcBorders>
          <w:vAlign w:val="center"/>
        </w:tcPr>
        <w:p w14:paraId="17AF0978" w14:textId="5BD2B299" w:rsidR="00D13C04" w:rsidRDefault="00D13C04" w:rsidP="002E6F3C">
          <w:pPr>
            <w:tabs>
              <w:tab w:val="center" w:pos="4419"/>
              <w:tab w:val="right" w:pos="8838"/>
            </w:tabs>
            <w:snapToGrid w:val="0"/>
            <w:spacing w:line="276" w:lineRule="auto"/>
            <w:rPr>
              <w:rFonts w:ascii="Arial" w:hAnsi="Arial" w:cs="Arial"/>
              <w:sz w:val="18"/>
              <w:szCs w:val="18"/>
              <w:lang w:val="es-ES_tradnl"/>
            </w:rPr>
          </w:pPr>
          <w:r>
            <w:rPr>
              <w:rFonts w:ascii="Arial" w:hAnsi="Arial" w:cs="Arial"/>
              <w:sz w:val="18"/>
              <w:szCs w:val="18"/>
              <w:lang w:val="es-ES_tradnl"/>
            </w:rPr>
            <w:t>Versión</w:t>
          </w:r>
        </w:p>
      </w:tc>
      <w:tc>
        <w:tcPr>
          <w:tcW w:w="814" w:type="pct"/>
          <w:vMerge w:val="restart"/>
          <w:tcBorders>
            <w:top w:val="single" w:sz="6" w:space="0" w:color="auto"/>
            <w:left w:val="single" w:sz="6" w:space="0" w:color="auto"/>
            <w:right w:val="single" w:sz="6" w:space="0" w:color="auto"/>
          </w:tcBorders>
          <w:shd w:val="clear" w:color="auto" w:fill="FFFFFF"/>
          <w:vAlign w:val="center"/>
        </w:tcPr>
        <w:p w14:paraId="310AF2DF" w14:textId="3DC365FB" w:rsidR="00D13C04" w:rsidRDefault="00D13C04" w:rsidP="0013403C">
          <w:pPr>
            <w:tabs>
              <w:tab w:val="center" w:pos="4419"/>
              <w:tab w:val="right" w:pos="8838"/>
            </w:tabs>
            <w:snapToGrid w:val="0"/>
            <w:spacing w:line="276" w:lineRule="auto"/>
            <w:jc w:val="center"/>
            <w:rPr>
              <w:rFonts w:ascii="Arial" w:hAnsi="Arial" w:cs="Arial"/>
              <w:sz w:val="18"/>
              <w:szCs w:val="18"/>
              <w:lang w:val="es-ES_tradnl"/>
            </w:rPr>
          </w:pPr>
          <w:r>
            <w:rPr>
              <w:rFonts w:ascii="Arial" w:hAnsi="Arial" w:cs="Arial"/>
              <w:sz w:val="18"/>
              <w:szCs w:val="18"/>
              <w:lang w:val="es-ES_tradnl"/>
            </w:rPr>
            <w:t>V 1.0</w:t>
          </w:r>
        </w:p>
      </w:tc>
    </w:tr>
    <w:tr w:rsidR="00D13C04" w14:paraId="50417B88" w14:textId="77777777" w:rsidTr="00203B95">
      <w:trPr>
        <w:cantSplit/>
        <w:trHeight w:hRule="exact" w:val="289"/>
        <w:jc w:val="center"/>
      </w:trPr>
      <w:tc>
        <w:tcPr>
          <w:tcW w:w="0" w:type="auto"/>
          <w:vMerge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7CA6DAC1" w14:textId="77777777" w:rsidR="00D13C04" w:rsidRDefault="00D13C04" w:rsidP="002E6F3C">
          <w:pPr>
            <w:spacing w:line="276" w:lineRule="auto"/>
            <w:rPr>
              <w:lang w:val="es-ES_tradnl"/>
            </w:rPr>
          </w:pPr>
        </w:p>
      </w:tc>
      <w:tc>
        <w:tcPr>
          <w:tcW w:w="2329" w:type="pct"/>
          <w:vMerge w:val="restart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28230CB6" w14:textId="77777777" w:rsidR="00D13C04" w:rsidRDefault="00D13C04" w:rsidP="002E6F3C">
          <w:pPr>
            <w:spacing w:line="276" w:lineRule="auto"/>
            <w:jc w:val="center"/>
            <w:rPr>
              <w:rFonts w:ascii="Arial" w:hAnsi="Arial" w:cs="Arial"/>
              <w:lang w:val="es-ES_tradnl"/>
            </w:rPr>
          </w:pPr>
          <w:r>
            <w:rPr>
              <w:rFonts w:ascii="Arial" w:hAnsi="Arial" w:cs="Arial"/>
              <w:b/>
              <w:lang w:val="es-ES_tradnl"/>
            </w:rPr>
            <w:t>Manual de Usuario</w:t>
          </w:r>
        </w:p>
      </w:tc>
      <w:tc>
        <w:tcPr>
          <w:tcW w:w="524" w:type="pct"/>
          <w:vMerge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63AB597D" w14:textId="244A28A7" w:rsidR="00D13C04" w:rsidRDefault="00D13C04" w:rsidP="002E6F3C">
          <w:pPr>
            <w:tabs>
              <w:tab w:val="center" w:pos="4419"/>
              <w:tab w:val="right" w:pos="8838"/>
            </w:tabs>
            <w:snapToGrid w:val="0"/>
            <w:spacing w:line="276" w:lineRule="auto"/>
            <w:rPr>
              <w:rFonts w:ascii="Arial" w:hAnsi="Arial" w:cs="Arial"/>
              <w:sz w:val="18"/>
              <w:szCs w:val="18"/>
              <w:lang w:val="es-ES_tradnl"/>
            </w:rPr>
          </w:pPr>
        </w:p>
      </w:tc>
      <w:tc>
        <w:tcPr>
          <w:tcW w:w="814" w:type="pct"/>
          <w:vMerge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  <w:shd w:val="clear" w:color="auto" w:fill="FFFFFF"/>
          <w:vAlign w:val="center"/>
          <w:hideMark/>
        </w:tcPr>
        <w:p w14:paraId="3F94F32A" w14:textId="1786E8A7" w:rsidR="00D13C04" w:rsidRDefault="00D13C04" w:rsidP="002E6F3C">
          <w:pPr>
            <w:tabs>
              <w:tab w:val="center" w:pos="4419"/>
              <w:tab w:val="right" w:pos="8838"/>
            </w:tabs>
            <w:snapToGrid w:val="0"/>
            <w:spacing w:line="276" w:lineRule="auto"/>
            <w:jc w:val="center"/>
            <w:rPr>
              <w:rFonts w:ascii="Arial" w:hAnsi="Arial" w:cs="Arial"/>
              <w:sz w:val="18"/>
              <w:szCs w:val="18"/>
              <w:lang w:val="es-ES_tradnl"/>
            </w:rPr>
          </w:pPr>
        </w:p>
      </w:tc>
    </w:tr>
    <w:tr w:rsidR="00D13C04" w14:paraId="354BCBFE" w14:textId="77777777" w:rsidTr="002E6F3C">
      <w:trPr>
        <w:cantSplit/>
        <w:trHeight w:val="308"/>
        <w:jc w:val="center"/>
      </w:trPr>
      <w:tc>
        <w:tcPr>
          <w:tcW w:w="0" w:type="auto"/>
          <w:vMerge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7B2CF21C" w14:textId="77777777" w:rsidR="00D13C04" w:rsidRDefault="00D13C04" w:rsidP="002E6F3C">
          <w:pPr>
            <w:spacing w:line="276" w:lineRule="auto"/>
            <w:rPr>
              <w:lang w:val="es-ES_tradnl"/>
            </w:rPr>
          </w:pPr>
        </w:p>
      </w:tc>
      <w:tc>
        <w:tcPr>
          <w:tcW w:w="0" w:type="auto"/>
          <w:vMerge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065116FC" w14:textId="77777777" w:rsidR="00D13C04" w:rsidRDefault="00D13C04" w:rsidP="002E6F3C">
          <w:pPr>
            <w:spacing w:line="276" w:lineRule="auto"/>
            <w:rPr>
              <w:rFonts w:ascii="Arial" w:hAnsi="Arial" w:cs="Arial"/>
              <w:lang w:val="es-ES_tradnl"/>
            </w:rPr>
          </w:pPr>
        </w:p>
      </w:tc>
      <w:tc>
        <w:tcPr>
          <w:tcW w:w="1338" w:type="pct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  <w:hideMark/>
        </w:tcPr>
        <w:p w14:paraId="6FEB69EE" w14:textId="77777777" w:rsidR="00D13C04" w:rsidRDefault="00D13C04" w:rsidP="002E6F3C">
          <w:pPr>
            <w:tabs>
              <w:tab w:val="center" w:pos="4419"/>
              <w:tab w:val="right" w:pos="8838"/>
            </w:tabs>
            <w:snapToGrid w:val="0"/>
            <w:spacing w:line="276" w:lineRule="auto"/>
            <w:jc w:val="center"/>
            <w:rPr>
              <w:rFonts w:ascii="Arial" w:hAnsi="Arial" w:cs="Arial"/>
              <w:b/>
              <w:sz w:val="18"/>
              <w:szCs w:val="18"/>
              <w:lang w:val="es-ES_tradnl"/>
            </w:rPr>
          </w:pPr>
          <w:r>
            <w:rPr>
              <w:rFonts w:ascii="Arial" w:hAnsi="Arial" w:cs="Arial"/>
              <w:sz w:val="18"/>
              <w:szCs w:val="18"/>
              <w:lang w:val="es-ES_tradnl"/>
            </w:rPr>
            <w:t xml:space="preserve">Página </w: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begin"/>
          </w:r>
          <w:r>
            <w:rPr>
              <w:rStyle w:val="Nmerodepgina"/>
              <w:rFonts w:ascii="Arial" w:hAnsi="Arial" w:cs="Arial"/>
              <w:sz w:val="18"/>
              <w:szCs w:val="18"/>
            </w:rPr>
            <w:instrText xml:space="preserve"> PAGE </w:instrTex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separate"/>
          </w:r>
          <w:r w:rsidR="00824334">
            <w:rPr>
              <w:rStyle w:val="Nmerodepgina"/>
              <w:rFonts w:ascii="Arial" w:hAnsi="Arial" w:cs="Arial"/>
              <w:noProof/>
              <w:sz w:val="18"/>
              <w:szCs w:val="18"/>
            </w:rPr>
            <w:t>66</w: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end"/>
          </w:r>
          <w:r>
            <w:rPr>
              <w:rFonts w:ascii="Arial" w:hAnsi="Arial" w:cs="Arial"/>
              <w:b/>
              <w:sz w:val="18"/>
              <w:szCs w:val="18"/>
              <w:lang w:val="es-ES_tradnl"/>
            </w:rPr>
            <w:t xml:space="preserve"> </w:t>
          </w:r>
          <w:r>
            <w:rPr>
              <w:rFonts w:ascii="Arial" w:hAnsi="Arial" w:cs="Arial"/>
              <w:sz w:val="18"/>
              <w:szCs w:val="18"/>
              <w:lang w:val="es-ES_tradnl"/>
            </w:rPr>
            <w:t xml:space="preserve">de </w: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begin"/>
          </w:r>
          <w:r>
            <w:rPr>
              <w:rStyle w:val="Nmerodepgina"/>
              <w:rFonts w:ascii="Arial" w:hAnsi="Arial" w:cs="Arial"/>
              <w:sz w:val="18"/>
              <w:szCs w:val="18"/>
            </w:rPr>
            <w:instrText xml:space="preserve"> NUMPAGES </w:instrTex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separate"/>
          </w:r>
          <w:r w:rsidR="00824334">
            <w:rPr>
              <w:rStyle w:val="Nmerodepgina"/>
              <w:rFonts w:ascii="Arial" w:hAnsi="Arial" w:cs="Arial"/>
              <w:noProof/>
              <w:sz w:val="18"/>
              <w:szCs w:val="18"/>
            </w:rPr>
            <w:t>66</w:t>
          </w:r>
          <w:r>
            <w:rPr>
              <w:rStyle w:val="Nmerodepgina"/>
              <w:rFonts w:ascii="Arial" w:hAnsi="Arial" w:cs="Arial"/>
              <w:b/>
              <w:sz w:val="18"/>
              <w:szCs w:val="18"/>
            </w:rPr>
            <w:fldChar w:fldCharType="end"/>
          </w:r>
        </w:p>
      </w:tc>
    </w:tr>
  </w:tbl>
  <w:p w14:paraId="37DDA4EB" w14:textId="77777777" w:rsidR="00D13C04" w:rsidRPr="004D1502" w:rsidRDefault="00D13C04" w:rsidP="006B2585">
    <w:pPr>
      <w:pStyle w:val="Encabezado"/>
      <w:rPr>
        <w:rFonts w:ascii="Arial" w:hAnsi="Arial" w:cs="Arial"/>
        <w:sz w:val="20"/>
        <w:szCs w:val="20"/>
      </w:rPr>
    </w:pPr>
  </w:p>
  <w:p w14:paraId="4D0C9673" w14:textId="77777777" w:rsidR="00D13C04" w:rsidRPr="004D1502" w:rsidRDefault="00D13C04" w:rsidP="006B2585">
    <w:pPr>
      <w:pStyle w:val="Encabezado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55AE5"/>
    <w:multiLevelType w:val="hybridMultilevel"/>
    <w:tmpl w:val="B9AEE1C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4F3C62"/>
    <w:multiLevelType w:val="hybridMultilevel"/>
    <w:tmpl w:val="505AE7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6D734C"/>
    <w:multiLevelType w:val="hybridMultilevel"/>
    <w:tmpl w:val="63E488FE"/>
    <w:lvl w:ilvl="0" w:tplc="EDA2212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793F83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5FF2977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6D137DF"/>
    <w:multiLevelType w:val="hybridMultilevel"/>
    <w:tmpl w:val="07A6C1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6DC654F"/>
    <w:multiLevelType w:val="multilevel"/>
    <w:tmpl w:val="189EEA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>
    <w:nsid w:val="0AA34EE3"/>
    <w:multiLevelType w:val="hybridMultilevel"/>
    <w:tmpl w:val="9FD05E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E0330AD"/>
    <w:multiLevelType w:val="hybridMultilevel"/>
    <w:tmpl w:val="3F120A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FB076EA"/>
    <w:multiLevelType w:val="multilevel"/>
    <w:tmpl w:val="E8B047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9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10250FC0"/>
    <w:multiLevelType w:val="multilevel"/>
    <w:tmpl w:val="D6529F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3CF2FD5"/>
    <w:multiLevelType w:val="hybridMultilevel"/>
    <w:tmpl w:val="EB7C88D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6451A03"/>
    <w:multiLevelType w:val="hybridMultilevel"/>
    <w:tmpl w:val="15F2303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71C431C"/>
    <w:multiLevelType w:val="multilevel"/>
    <w:tmpl w:val="D1FAE49E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  <w:b/>
        <w:i w:val="0"/>
      </w:rPr>
    </w:lvl>
    <w:lvl w:ilvl="2">
      <w:start w:val="1"/>
      <w:numFmt w:val="decimal"/>
      <w:isLgl/>
      <w:lvlText w:val="%1.%2.%3"/>
      <w:lvlJc w:val="left"/>
      <w:pPr>
        <w:ind w:left="3414" w:hanging="720"/>
      </w:pPr>
      <w:rPr>
        <w:rFonts w:hint="default"/>
        <w:b/>
        <w:i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22"/>
        <w:szCs w:val="2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1DAB647F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DBE34F8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0BA38FA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0D6784C"/>
    <w:multiLevelType w:val="hybridMultilevel"/>
    <w:tmpl w:val="AA0289B8"/>
    <w:lvl w:ilvl="0" w:tplc="0C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25F31857"/>
    <w:multiLevelType w:val="hybridMultilevel"/>
    <w:tmpl w:val="598CBF5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CC94480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571E9C"/>
    <w:multiLevelType w:val="hybridMultilevel"/>
    <w:tmpl w:val="8112F0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D821F86"/>
    <w:multiLevelType w:val="multilevel"/>
    <w:tmpl w:val="3F76E0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E0708E5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150761B"/>
    <w:multiLevelType w:val="hybridMultilevel"/>
    <w:tmpl w:val="BF92BA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19152A2"/>
    <w:multiLevelType w:val="multilevel"/>
    <w:tmpl w:val="4A061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51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42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77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41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08" w:hanging="1800"/>
      </w:pPr>
      <w:rPr>
        <w:rFonts w:hint="default"/>
      </w:rPr>
    </w:lvl>
  </w:abstractNum>
  <w:abstractNum w:abstractNumId="25">
    <w:nsid w:val="31EC69FF"/>
    <w:multiLevelType w:val="hybridMultilevel"/>
    <w:tmpl w:val="6D28EF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3102D82"/>
    <w:multiLevelType w:val="hybridMultilevel"/>
    <w:tmpl w:val="77928D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4D1012D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FA541E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E7832C0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4913A3F"/>
    <w:multiLevelType w:val="hybridMultilevel"/>
    <w:tmpl w:val="61B855DA"/>
    <w:lvl w:ilvl="0" w:tplc="2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46206B2A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623753D"/>
    <w:multiLevelType w:val="multilevel"/>
    <w:tmpl w:val="DBF27B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A560D7D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A881A62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C5C22BE"/>
    <w:multiLevelType w:val="hybridMultilevel"/>
    <w:tmpl w:val="3F120A7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5D509AB"/>
    <w:multiLevelType w:val="hybridMultilevel"/>
    <w:tmpl w:val="1948380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5FC61A3"/>
    <w:multiLevelType w:val="hybridMultilevel"/>
    <w:tmpl w:val="E3C0C210"/>
    <w:lvl w:ilvl="0" w:tplc="2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56293379"/>
    <w:multiLevelType w:val="multilevel"/>
    <w:tmpl w:val="B06830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6A825E8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E6521E7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2D149E2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30630EA"/>
    <w:multiLevelType w:val="hybridMultilevel"/>
    <w:tmpl w:val="505AE7F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3BE2D2B"/>
    <w:multiLevelType w:val="hybridMultilevel"/>
    <w:tmpl w:val="8112F0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4387732"/>
    <w:multiLevelType w:val="hybridMultilevel"/>
    <w:tmpl w:val="F5DA6F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5BA5240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B446D70"/>
    <w:multiLevelType w:val="hybridMultilevel"/>
    <w:tmpl w:val="0818DB6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F6246AC"/>
    <w:multiLevelType w:val="hybridMultilevel"/>
    <w:tmpl w:val="0818DB6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0332413"/>
    <w:multiLevelType w:val="multilevel"/>
    <w:tmpl w:val="A4421F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9">
    <w:nsid w:val="704B4FDC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0BA4FA5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58F3A5B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81F0954"/>
    <w:multiLevelType w:val="multilevel"/>
    <w:tmpl w:val="FA9CC0B0"/>
    <w:lvl w:ilvl="0">
      <w:start w:val="7"/>
      <w:numFmt w:val="bullet"/>
      <w:pStyle w:val="ATextoconvietas3"/>
      <w:lvlText w:val="-"/>
      <w:lvlJc w:val="left"/>
      <w:pPr>
        <w:tabs>
          <w:tab w:val="num" w:pos="1040"/>
        </w:tabs>
        <w:ind w:left="793" w:hanging="113"/>
      </w:pPr>
      <w:rPr>
        <w:rFonts w:ascii="Times New Roman" w:hAnsi="Times New Roman" w:cs="Times New Roman" w:hint="default"/>
      </w:rPr>
    </w:lvl>
    <w:lvl w:ilvl="1">
      <w:start w:val="7"/>
      <w:numFmt w:val="bullet"/>
      <w:lvlText w:val=""/>
      <w:lvlJc w:val="left"/>
      <w:pPr>
        <w:tabs>
          <w:tab w:val="num" w:pos="2401"/>
        </w:tabs>
        <w:ind w:left="2324" w:hanging="283"/>
      </w:pPr>
      <w:rPr>
        <w:rFonts w:ascii="Symbol" w:hAnsi="Symbol" w:hint="default"/>
      </w:rPr>
    </w:lvl>
    <w:lvl w:ilvl="2">
      <w:start w:val="7"/>
      <w:numFmt w:val="bullet"/>
      <w:lvlText w:val=""/>
      <w:lvlJc w:val="left"/>
      <w:pPr>
        <w:tabs>
          <w:tab w:val="num" w:pos="1891"/>
        </w:tabs>
        <w:ind w:left="1871" w:hanging="34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>
    <w:nsid w:val="79835A52"/>
    <w:multiLevelType w:val="multilevel"/>
    <w:tmpl w:val="AA2E3A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54">
    <w:nsid w:val="7A752179"/>
    <w:multiLevelType w:val="hybridMultilevel"/>
    <w:tmpl w:val="F5DA6F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DBC567A"/>
    <w:multiLevelType w:val="hybridMultilevel"/>
    <w:tmpl w:val="6D28EF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FE70A48"/>
    <w:multiLevelType w:val="multilevel"/>
    <w:tmpl w:val="3AC881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804" w:hanging="443"/>
      </w:pPr>
    </w:lvl>
    <w:lvl w:ilvl="2">
      <w:start w:val="9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num w:numId="1">
    <w:abstractNumId w:val="52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8"/>
  </w:num>
  <w:num w:numId="3">
    <w:abstractNumId w:val="44"/>
  </w:num>
  <w:num w:numId="4">
    <w:abstractNumId w:val="54"/>
  </w:num>
  <w:num w:numId="5">
    <w:abstractNumId w:val="24"/>
  </w:num>
  <w:num w:numId="6">
    <w:abstractNumId w:val="35"/>
  </w:num>
  <w:num w:numId="7">
    <w:abstractNumId w:val="8"/>
  </w:num>
  <w:num w:numId="8">
    <w:abstractNumId w:val="5"/>
  </w:num>
  <w:num w:numId="9">
    <w:abstractNumId w:val="1"/>
  </w:num>
  <w:num w:numId="10">
    <w:abstractNumId w:val="42"/>
  </w:num>
  <w:num w:numId="11">
    <w:abstractNumId w:val="7"/>
  </w:num>
  <w:num w:numId="12">
    <w:abstractNumId w:val="11"/>
  </w:num>
  <w:num w:numId="13">
    <w:abstractNumId w:val="46"/>
  </w:num>
  <w:num w:numId="14">
    <w:abstractNumId w:val="47"/>
  </w:num>
  <w:num w:numId="15">
    <w:abstractNumId w:val="26"/>
  </w:num>
  <w:num w:numId="16">
    <w:abstractNumId w:val="55"/>
  </w:num>
  <w:num w:numId="17">
    <w:abstractNumId w:val="25"/>
  </w:num>
  <w:num w:numId="18">
    <w:abstractNumId w:val="33"/>
  </w:num>
  <w:num w:numId="19">
    <w:abstractNumId w:val="41"/>
  </w:num>
  <w:num w:numId="20">
    <w:abstractNumId w:val="49"/>
  </w:num>
  <w:num w:numId="21">
    <w:abstractNumId w:val="9"/>
  </w:num>
  <w:num w:numId="22">
    <w:abstractNumId w:val="28"/>
  </w:num>
  <w:num w:numId="23">
    <w:abstractNumId w:val="51"/>
  </w:num>
  <w:num w:numId="24">
    <w:abstractNumId w:val="53"/>
  </w:num>
  <w:num w:numId="25">
    <w:abstractNumId w:val="34"/>
  </w:num>
  <w:num w:numId="26">
    <w:abstractNumId w:val="4"/>
  </w:num>
  <w:num w:numId="27">
    <w:abstractNumId w:val="22"/>
  </w:num>
  <w:num w:numId="28">
    <w:abstractNumId w:val="15"/>
  </w:num>
  <w:num w:numId="29">
    <w:abstractNumId w:val="45"/>
  </w:num>
  <w:num w:numId="30">
    <w:abstractNumId w:val="27"/>
  </w:num>
  <w:num w:numId="31">
    <w:abstractNumId w:val="50"/>
  </w:num>
  <w:num w:numId="32">
    <w:abstractNumId w:val="13"/>
  </w:num>
  <w:num w:numId="33">
    <w:abstractNumId w:val="18"/>
  </w:num>
  <w:num w:numId="34">
    <w:abstractNumId w:val="20"/>
  </w:num>
  <w:num w:numId="35">
    <w:abstractNumId w:val="43"/>
  </w:num>
  <w:num w:numId="36">
    <w:abstractNumId w:val="23"/>
  </w:num>
  <w:num w:numId="37">
    <w:abstractNumId w:val="6"/>
  </w:num>
  <w:num w:numId="38">
    <w:abstractNumId w:val="17"/>
  </w:num>
  <w:num w:numId="39">
    <w:abstractNumId w:val="39"/>
  </w:num>
  <w:num w:numId="40">
    <w:abstractNumId w:val="16"/>
  </w:num>
  <w:num w:numId="41">
    <w:abstractNumId w:val="31"/>
  </w:num>
  <w:num w:numId="42">
    <w:abstractNumId w:val="36"/>
  </w:num>
  <w:num w:numId="43">
    <w:abstractNumId w:val="12"/>
  </w:num>
  <w:num w:numId="44">
    <w:abstractNumId w:val="30"/>
  </w:num>
  <w:num w:numId="45">
    <w:abstractNumId w:val="40"/>
  </w:num>
  <w:num w:numId="46">
    <w:abstractNumId w:val="14"/>
  </w:num>
  <w:num w:numId="47">
    <w:abstractNumId w:val="19"/>
  </w:num>
  <w:num w:numId="48">
    <w:abstractNumId w:val="37"/>
  </w:num>
  <w:num w:numId="49">
    <w:abstractNumId w:val="2"/>
  </w:num>
  <w:num w:numId="50">
    <w:abstractNumId w:val="0"/>
  </w:num>
  <w:num w:numId="51">
    <w:abstractNumId w:val="38"/>
  </w:num>
  <w:num w:numId="52">
    <w:abstractNumId w:val="29"/>
  </w:num>
  <w:num w:numId="53">
    <w:abstractNumId w:val="56"/>
  </w:num>
  <w:num w:numId="54">
    <w:abstractNumId w:val="21"/>
  </w:num>
  <w:num w:numId="55">
    <w:abstractNumId w:val="10"/>
  </w:num>
  <w:num w:numId="56">
    <w:abstractNumId w:val="32"/>
  </w:num>
  <w:num w:numId="57">
    <w:abstractNumId w:val="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removePersonalInformation/>
  <w:removeDateAndTime/>
  <w:proofState w:spelling="clean" w:grammar="clean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4B64"/>
    <w:rsid w:val="000247E6"/>
    <w:rsid w:val="0002629A"/>
    <w:rsid w:val="00041D63"/>
    <w:rsid w:val="000526FE"/>
    <w:rsid w:val="00061E90"/>
    <w:rsid w:val="00072B0E"/>
    <w:rsid w:val="000737B9"/>
    <w:rsid w:val="00080E0F"/>
    <w:rsid w:val="00080E92"/>
    <w:rsid w:val="000814A8"/>
    <w:rsid w:val="000B11BE"/>
    <w:rsid w:val="000B7B56"/>
    <w:rsid w:val="000D2597"/>
    <w:rsid w:val="000E450A"/>
    <w:rsid w:val="000F434B"/>
    <w:rsid w:val="00100B79"/>
    <w:rsid w:val="001129A2"/>
    <w:rsid w:val="001200D8"/>
    <w:rsid w:val="001208B8"/>
    <w:rsid w:val="0013403C"/>
    <w:rsid w:val="001440F2"/>
    <w:rsid w:val="00177D4C"/>
    <w:rsid w:val="001819C3"/>
    <w:rsid w:val="00191BC1"/>
    <w:rsid w:val="001A5298"/>
    <w:rsid w:val="001B6400"/>
    <w:rsid w:val="001C03A0"/>
    <w:rsid w:val="001C4E39"/>
    <w:rsid w:val="001D4D51"/>
    <w:rsid w:val="001E4E55"/>
    <w:rsid w:val="00203B95"/>
    <w:rsid w:val="00221D8E"/>
    <w:rsid w:val="002349DF"/>
    <w:rsid w:val="002438C5"/>
    <w:rsid w:val="00244933"/>
    <w:rsid w:val="0025266D"/>
    <w:rsid w:val="00261C4C"/>
    <w:rsid w:val="0026535C"/>
    <w:rsid w:val="00266A68"/>
    <w:rsid w:val="0027477E"/>
    <w:rsid w:val="00277048"/>
    <w:rsid w:val="002C414A"/>
    <w:rsid w:val="002D5C61"/>
    <w:rsid w:val="002E6F3C"/>
    <w:rsid w:val="002F2CAA"/>
    <w:rsid w:val="002F4409"/>
    <w:rsid w:val="0032067C"/>
    <w:rsid w:val="00321454"/>
    <w:rsid w:val="00322A0A"/>
    <w:rsid w:val="003308C8"/>
    <w:rsid w:val="00353AE8"/>
    <w:rsid w:val="00355F5C"/>
    <w:rsid w:val="00361375"/>
    <w:rsid w:val="00366F00"/>
    <w:rsid w:val="00371F6A"/>
    <w:rsid w:val="00374B64"/>
    <w:rsid w:val="003802EA"/>
    <w:rsid w:val="003966C7"/>
    <w:rsid w:val="003A6EAB"/>
    <w:rsid w:val="003B00A0"/>
    <w:rsid w:val="003B7618"/>
    <w:rsid w:val="003C4E08"/>
    <w:rsid w:val="003D086D"/>
    <w:rsid w:val="003E07F8"/>
    <w:rsid w:val="003E3E09"/>
    <w:rsid w:val="00403930"/>
    <w:rsid w:val="00412254"/>
    <w:rsid w:val="00443A2E"/>
    <w:rsid w:val="004464D9"/>
    <w:rsid w:val="00453D69"/>
    <w:rsid w:val="00460DCE"/>
    <w:rsid w:val="004661EA"/>
    <w:rsid w:val="00467ACA"/>
    <w:rsid w:val="004800AD"/>
    <w:rsid w:val="00494427"/>
    <w:rsid w:val="004A221C"/>
    <w:rsid w:val="004C4EC5"/>
    <w:rsid w:val="004C6C77"/>
    <w:rsid w:val="004D1502"/>
    <w:rsid w:val="004F394D"/>
    <w:rsid w:val="004F3B19"/>
    <w:rsid w:val="00501536"/>
    <w:rsid w:val="00503FDA"/>
    <w:rsid w:val="0051769A"/>
    <w:rsid w:val="00540EF3"/>
    <w:rsid w:val="00566272"/>
    <w:rsid w:val="00594287"/>
    <w:rsid w:val="005A6136"/>
    <w:rsid w:val="005A6162"/>
    <w:rsid w:val="005C558B"/>
    <w:rsid w:val="005D32EC"/>
    <w:rsid w:val="005E6D93"/>
    <w:rsid w:val="005F0F25"/>
    <w:rsid w:val="00601AF0"/>
    <w:rsid w:val="00613E34"/>
    <w:rsid w:val="006147D8"/>
    <w:rsid w:val="006279FC"/>
    <w:rsid w:val="00645483"/>
    <w:rsid w:val="00663DD8"/>
    <w:rsid w:val="00665BA6"/>
    <w:rsid w:val="006A10C8"/>
    <w:rsid w:val="006A13D9"/>
    <w:rsid w:val="006B2585"/>
    <w:rsid w:val="006E1744"/>
    <w:rsid w:val="007031D6"/>
    <w:rsid w:val="00713AAE"/>
    <w:rsid w:val="00762485"/>
    <w:rsid w:val="00763A25"/>
    <w:rsid w:val="007729D8"/>
    <w:rsid w:val="007906BD"/>
    <w:rsid w:val="007954A7"/>
    <w:rsid w:val="007A5F0B"/>
    <w:rsid w:val="007B1D90"/>
    <w:rsid w:val="007B7B30"/>
    <w:rsid w:val="007C2317"/>
    <w:rsid w:val="007C2A70"/>
    <w:rsid w:val="007E0C5F"/>
    <w:rsid w:val="007E62CD"/>
    <w:rsid w:val="0080472E"/>
    <w:rsid w:val="00820F7A"/>
    <w:rsid w:val="00824334"/>
    <w:rsid w:val="00842D54"/>
    <w:rsid w:val="00842EF1"/>
    <w:rsid w:val="0086475E"/>
    <w:rsid w:val="00865E17"/>
    <w:rsid w:val="00882575"/>
    <w:rsid w:val="0088722B"/>
    <w:rsid w:val="00893185"/>
    <w:rsid w:val="008B0B1C"/>
    <w:rsid w:val="008B1BB1"/>
    <w:rsid w:val="008C2B35"/>
    <w:rsid w:val="008D7D27"/>
    <w:rsid w:val="00910678"/>
    <w:rsid w:val="00917B62"/>
    <w:rsid w:val="0094398F"/>
    <w:rsid w:val="00952DBB"/>
    <w:rsid w:val="00963F04"/>
    <w:rsid w:val="009A11E8"/>
    <w:rsid w:val="009A42E8"/>
    <w:rsid w:val="009B096A"/>
    <w:rsid w:val="00A0717B"/>
    <w:rsid w:val="00A12BDC"/>
    <w:rsid w:val="00A21C34"/>
    <w:rsid w:val="00A53F8D"/>
    <w:rsid w:val="00A70BE6"/>
    <w:rsid w:val="00A7639C"/>
    <w:rsid w:val="00A92A4A"/>
    <w:rsid w:val="00AA1076"/>
    <w:rsid w:val="00AC23B0"/>
    <w:rsid w:val="00AD41C9"/>
    <w:rsid w:val="00AE0048"/>
    <w:rsid w:val="00AF62B6"/>
    <w:rsid w:val="00B1309B"/>
    <w:rsid w:val="00B24EB7"/>
    <w:rsid w:val="00B3660F"/>
    <w:rsid w:val="00B425F4"/>
    <w:rsid w:val="00B6456C"/>
    <w:rsid w:val="00B744D2"/>
    <w:rsid w:val="00B836F8"/>
    <w:rsid w:val="00B93EED"/>
    <w:rsid w:val="00BA578A"/>
    <w:rsid w:val="00BB5442"/>
    <w:rsid w:val="00BE4EF1"/>
    <w:rsid w:val="00C04832"/>
    <w:rsid w:val="00C32994"/>
    <w:rsid w:val="00C374BE"/>
    <w:rsid w:val="00C40687"/>
    <w:rsid w:val="00C44F52"/>
    <w:rsid w:val="00C45CA0"/>
    <w:rsid w:val="00C7490C"/>
    <w:rsid w:val="00C821CD"/>
    <w:rsid w:val="00C87ADF"/>
    <w:rsid w:val="00C91298"/>
    <w:rsid w:val="00CA2C48"/>
    <w:rsid w:val="00CA3DBD"/>
    <w:rsid w:val="00CA65A9"/>
    <w:rsid w:val="00CB0100"/>
    <w:rsid w:val="00CB5AD9"/>
    <w:rsid w:val="00CE0E84"/>
    <w:rsid w:val="00CE3BD1"/>
    <w:rsid w:val="00D01368"/>
    <w:rsid w:val="00D13C04"/>
    <w:rsid w:val="00D3212A"/>
    <w:rsid w:val="00D35438"/>
    <w:rsid w:val="00D45C54"/>
    <w:rsid w:val="00D54A16"/>
    <w:rsid w:val="00D72D5F"/>
    <w:rsid w:val="00D97361"/>
    <w:rsid w:val="00DB070F"/>
    <w:rsid w:val="00DB4E40"/>
    <w:rsid w:val="00DC1032"/>
    <w:rsid w:val="00DE0B3E"/>
    <w:rsid w:val="00DF131B"/>
    <w:rsid w:val="00DF7888"/>
    <w:rsid w:val="00E05621"/>
    <w:rsid w:val="00E1796D"/>
    <w:rsid w:val="00E20D04"/>
    <w:rsid w:val="00E2797B"/>
    <w:rsid w:val="00E60072"/>
    <w:rsid w:val="00E617B0"/>
    <w:rsid w:val="00E62BDD"/>
    <w:rsid w:val="00E708CB"/>
    <w:rsid w:val="00E92994"/>
    <w:rsid w:val="00EA6705"/>
    <w:rsid w:val="00EE38EF"/>
    <w:rsid w:val="00EF1A7D"/>
    <w:rsid w:val="00EF4261"/>
    <w:rsid w:val="00F044E9"/>
    <w:rsid w:val="00F076B7"/>
    <w:rsid w:val="00F107D3"/>
    <w:rsid w:val="00F1152F"/>
    <w:rsid w:val="00F555CC"/>
    <w:rsid w:val="00F61306"/>
    <w:rsid w:val="00F80445"/>
    <w:rsid w:val="00F81A96"/>
    <w:rsid w:val="00F855C9"/>
    <w:rsid w:val="00F9636D"/>
    <w:rsid w:val="00FB1966"/>
    <w:rsid w:val="00FC5769"/>
    <w:rsid w:val="00FD2D93"/>
    <w:rsid w:val="00FD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E612C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21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link w:val="Ttulo1Car"/>
    <w:qFormat/>
    <w:rsid w:val="00374B64"/>
    <w:pPr>
      <w:keepNext/>
      <w:spacing w:after="120"/>
      <w:outlineLvl w:val="0"/>
    </w:pPr>
    <w:rPr>
      <w:bCs/>
      <w:color w:val="000066"/>
      <w:sz w:val="28"/>
      <w:szCs w:val="28"/>
    </w:rPr>
  </w:style>
  <w:style w:type="paragraph" w:styleId="Ttulo2">
    <w:name w:val="heading 2"/>
    <w:basedOn w:val="Normal"/>
    <w:next w:val="Normal"/>
    <w:link w:val="Ttulo2Car"/>
    <w:qFormat/>
    <w:rsid w:val="002F4409"/>
    <w:pPr>
      <w:keepNext/>
      <w:tabs>
        <w:tab w:val="num" w:pos="720"/>
      </w:tabs>
      <w:spacing w:before="360" w:after="120"/>
      <w:outlineLvl w:val="1"/>
    </w:pPr>
    <w:rPr>
      <w:rFonts w:ascii="Arial" w:hAnsi="Arial"/>
      <w:b/>
      <w:szCs w:val="20"/>
      <w:lang w:val="es-ES_tradnl" w:eastAsia="ja-JP"/>
    </w:rPr>
  </w:style>
  <w:style w:type="paragraph" w:styleId="Ttulo3">
    <w:name w:val="heading 3"/>
    <w:basedOn w:val="Normal"/>
    <w:next w:val="Normal"/>
    <w:link w:val="Ttulo3Car"/>
    <w:qFormat/>
    <w:rsid w:val="002F4409"/>
    <w:pPr>
      <w:keepNext/>
      <w:tabs>
        <w:tab w:val="num" w:pos="720"/>
      </w:tabs>
      <w:spacing w:before="360" w:after="120"/>
      <w:outlineLvl w:val="2"/>
    </w:pPr>
    <w:rPr>
      <w:rFonts w:ascii="Arial" w:hAnsi="Arial"/>
      <w:b/>
      <w:sz w:val="22"/>
      <w:szCs w:val="20"/>
      <w:lang w:val="es-ES_tradnl" w:eastAsia="ja-JP"/>
    </w:rPr>
  </w:style>
  <w:style w:type="paragraph" w:styleId="Ttulo5">
    <w:name w:val="heading 5"/>
    <w:basedOn w:val="Normal"/>
    <w:next w:val="Normal"/>
    <w:link w:val="Ttulo5Car"/>
    <w:qFormat/>
    <w:rsid w:val="002F4409"/>
    <w:pPr>
      <w:keepNext/>
      <w:tabs>
        <w:tab w:val="num" w:pos="2897"/>
      </w:tabs>
      <w:ind w:left="2465" w:hanging="1008"/>
      <w:jc w:val="both"/>
      <w:outlineLvl w:val="4"/>
    </w:pPr>
    <w:rPr>
      <w:rFonts w:ascii="Arial" w:hAnsi="Arial"/>
      <w:b/>
      <w:sz w:val="22"/>
      <w:szCs w:val="20"/>
      <w:lang w:val="es-MX" w:eastAsia="ja-JP"/>
    </w:rPr>
  </w:style>
  <w:style w:type="paragraph" w:styleId="Ttulo6">
    <w:name w:val="heading 6"/>
    <w:basedOn w:val="Normal"/>
    <w:next w:val="Normal"/>
    <w:link w:val="Ttulo6Car"/>
    <w:qFormat/>
    <w:rsid w:val="002F4409"/>
    <w:pPr>
      <w:keepNext/>
      <w:tabs>
        <w:tab w:val="num" w:pos="2609"/>
      </w:tabs>
      <w:ind w:left="2609" w:hanging="1152"/>
      <w:jc w:val="both"/>
      <w:outlineLvl w:val="5"/>
    </w:pPr>
    <w:rPr>
      <w:rFonts w:ascii="Arial" w:hAnsi="Arial"/>
      <w:b/>
      <w:sz w:val="22"/>
      <w:szCs w:val="20"/>
      <w:lang w:val="es-ES_tradnl" w:eastAsia="ja-JP"/>
    </w:rPr>
  </w:style>
  <w:style w:type="paragraph" w:styleId="Ttulo7">
    <w:name w:val="heading 7"/>
    <w:basedOn w:val="Normal"/>
    <w:next w:val="Normal"/>
    <w:link w:val="Ttulo7Car"/>
    <w:qFormat/>
    <w:rsid w:val="002F4409"/>
    <w:pPr>
      <w:keepNext/>
      <w:tabs>
        <w:tab w:val="num" w:pos="2753"/>
      </w:tabs>
      <w:ind w:left="2753" w:hanging="1296"/>
      <w:jc w:val="center"/>
      <w:outlineLvl w:val="6"/>
    </w:pPr>
    <w:rPr>
      <w:rFonts w:ascii="Arial" w:hAnsi="Arial"/>
      <w:b/>
      <w:sz w:val="40"/>
      <w:szCs w:val="20"/>
      <w:u w:val="single"/>
      <w:lang w:val="es-ES_tradnl" w:eastAsia="ja-JP"/>
    </w:rPr>
  </w:style>
  <w:style w:type="paragraph" w:styleId="Ttulo8">
    <w:name w:val="heading 8"/>
    <w:basedOn w:val="Normal"/>
    <w:next w:val="Normal"/>
    <w:link w:val="Ttulo8Car"/>
    <w:qFormat/>
    <w:rsid w:val="002F4409"/>
    <w:pPr>
      <w:keepNext/>
      <w:tabs>
        <w:tab w:val="num" w:pos="2897"/>
      </w:tabs>
      <w:ind w:left="2897" w:hanging="1440"/>
      <w:jc w:val="center"/>
      <w:outlineLvl w:val="7"/>
    </w:pPr>
    <w:rPr>
      <w:rFonts w:ascii="Arial" w:hAnsi="Arial"/>
      <w:b/>
      <w:sz w:val="22"/>
      <w:szCs w:val="20"/>
      <w:lang w:val="es-ES_tradnl" w:eastAsia="ja-JP"/>
    </w:rPr>
  </w:style>
  <w:style w:type="paragraph" w:styleId="Ttulo9">
    <w:name w:val="heading 9"/>
    <w:basedOn w:val="Normal"/>
    <w:next w:val="Normal"/>
    <w:link w:val="Ttulo9Car"/>
    <w:qFormat/>
    <w:rsid w:val="002F4409"/>
    <w:pPr>
      <w:keepNext/>
      <w:tabs>
        <w:tab w:val="num" w:pos="3041"/>
      </w:tabs>
      <w:ind w:left="3041" w:hanging="1584"/>
      <w:jc w:val="both"/>
      <w:outlineLvl w:val="8"/>
    </w:pPr>
    <w:rPr>
      <w:rFonts w:ascii="Arial" w:hAnsi="Arial"/>
      <w:b/>
      <w:sz w:val="22"/>
      <w:szCs w:val="20"/>
      <w:lang w:val="es-ES_tradnl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74B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EncabezadoCar">
    <w:name w:val="Encabezado Car"/>
    <w:basedOn w:val="Fuentedeprrafopredeter"/>
    <w:link w:val="Encabezado"/>
    <w:uiPriority w:val="99"/>
    <w:rsid w:val="00374B64"/>
  </w:style>
  <w:style w:type="paragraph" w:styleId="Piedepgina">
    <w:name w:val="footer"/>
    <w:basedOn w:val="Normal"/>
    <w:link w:val="PiedepginaCar"/>
    <w:uiPriority w:val="99"/>
    <w:unhideWhenUsed/>
    <w:rsid w:val="00374B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74B64"/>
  </w:style>
  <w:style w:type="character" w:customStyle="1" w:styleId="Ttulo1Car">
    <w:name w:val="Título 1 Car"/>
    <w:basedOn w:val="Fuentedeprrafopredeter"/>
    <w:link w:val="Ttulo1"/>
    <w:rsid w:val="00374B64"/>
    <w:rPr>
      <w:rFonts w:ascii="Times New Roman" w:eastAsia="Times New Roman" w:hAnsi="Times New Roman" w:cs="Times New Roman"/>
      <w:bCs/>
      <w:color w:val="000066"/>
      <w:sz w:val="28"/>
      <w:szCs w:val="28"/>
    </w:rPr>
  </w:style>
  <w:style w:type="paragraph" w:styleId="Textoindependiente2">
    <w:name w:val="Body Text 2"/>
    <w:basedOn w:val="Normal"/>
    <w:link w:val="Textoindependiente2Car"/>
    <w:rsid w:val="00374B64"/>
    <w:rPr>
      <w:rFonts w:ascii="Verdana" w:hAnsi="Verdana"/>
      <w:sz w:val="18"/>
    </w:rPr>
  </w:style>
  <w:style w:type="character" w:customStyle="1" w:styleId="Textoindependiente2Car">
    <w:name w:val="Texto independiente 2 Car"/>
    <w:basedOn w:val="Fuentedeprrafopredeter"/>
    <w:link w:val="Textoindependiente2"/>
    <w:rsid w:val="00374B64"/>
    <w:rPr>
      <w:rFonts w:ascii="Verdana" w:eastAsia="Times New Roman" w:hAnsi="Verdana" w:cs="Times New Roman"/>
      <w:sz w:val="18"/>
      <w:szCs w:val="24"/>
    </w:rPr>
  </w:style>
  <w:style w:type="paragraph" w:customStyle="1" w:styleId="BoxText">
    <w:name w:val="Box Text"/>
    <w:basedOn w:val="Textoindependiente2"/>
    <w:rsid w:val="00374B64"/>
    <w:pPr>
      <w:spacing w:before="60" w:after="60"/>
    </w:pPr>
    <w:rPr>
      <w:sz w:val="16"/>
    </w:rPr>
  </w:style>
  <w:style w:type="paragraph" w:customStyle="1" w:styleId="StyleTitleBefore96pt">
    <w:name w:val="Style Title + Before:  96 pt"/>
    <w:basedOn w:val="Ttulo"/>
    <w:rsid w:val="00374B64"/>
    <w:pPr>
      <w:pBdr>
        <w:bottom w:val="none" w:sz="0" w:space="0" w:color="auto"/>
      </w:pBdr>
      <w:spacing w:before="480" w:after="0"/>
      <w:contextualSpacing w:val="0"/>
    </w:pPr>
    <w:rPr>
      <w:rFonts w:ascii="Times New Roman" w:eastAsia="Times New Roman" w:hAnsi="Times New Roman" w:cs="Times New Roman"/>
      <w:color w:val="336699"/>
      <w:spacing w:val="0"/>
      <w:sz w:val="48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374B6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74B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ar">
    <w:name w:val="Título 2 Car"/>
    <w:basedOn w:val="Fuentedeprrafopredeter"/>
    <w:link w:val="Ttulo2"/>
    <w:rsid w:val="002F4409"/>
    <w:rPr>
      <w:rFonts w:ascii="Arial" w:eastAsia="Times New Roman" w:hAnsi="Arial" w:cs="Times New Roman"/>
      <w:b/>
      <w:sz w:val="24"/>
      <w:szCs w:val="20"/>
      <w:lang w:val="es-ES_tradnl" w:eastAsia="ja-JP"/>
    </w:rPr>
  </w:style>
  <w:style w:type="character" w:customStyle="1" w:styleId="Ttulo3Car">
    <w:name w:val="Título 3 Car"/>
    <w:basedOn w:val="Fuentedeprrafopredeter"/>
    <w:link w:val="Ttulo3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5Car">
    <w:name w:val="Título 5 Car"/>
    <w:basedOn w:val="Fuentedeprrafopredeter"/>
    <w:link w:val="Ttulo5"/>
    <w:rsid w:val="002F4409"/>
    <w:rPr>
      <w:rFonts w:ascii="Arial" w:eastAsia="Times New Roman" w:hAnsi="Arial" w:cs="Times New Roman"/>
      <w:b/>
      <w:szCs w:val="20"/>
      <w:lang w:val="es-MX" w:eastAsia="ja-JP"/>
    </w:rPr>
  </w:style>
  <w:style w:type="character" w:customStyle="1" w:styleId="Ttulo6Car">
    <w:name w:val="Título 6 Car"/>
    <w:basedOn w:val="Fuentedeprrafopredeter"/>
    <w:link w:val="Ttulo6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7Car">
    <w:name w:val="Título 7 Car"/>
    <w:basedOn w:val="Fuentedeprrafopredeter"/>
    <w:link w:val="Ttulo7"/>
    <w:rsid w:val="002F4409"/>
    <w:rPr>
      <w:rFonts w:ascii="Arial" w:eastAsia="Times New Roman" w:hAnsi="Arial" w:cs="Times New Roman"/>
      <w:b/>
      <w:sz w:val="40"/>
      <w:szCs w:val="20"/>
      <w:u w:val="single"/>
      <w:lang w:val="es-ES_tradnl" w:eastAsia="ja-JP"/>
    </w:rPr>
  </w:style>
  <w:style w:type="character" w:customStyle="1" w:styleId="Ttulo8Car">
    <w:name w:val="Título 8 Car"/>
    <w:basedOn w:val="Fuentedeprrafopredeter"/>
    <w:link w:val="Ttulo8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9Car">
    <w:name w:val="Título 9 Car"/>
    <w:basedOn w:val="Fuentedeprrafopredeter"/>
    <w:link w:val="Ttulo9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paragraph" w:customStyle="1" w:styleId="EstiloTtulo1Antes0pto">
    <w:name w:val="Estilo Título 1 + Antes:  0 pto"/>
    <w:basedOn w:val="Ttulo1"/>
    <w:rsid w:val="002F4409"/>
    <w:pPr>
      <w:tabs>
        <w:tab w:val="num" w:pos="360"/>
        <w:tab w:val="left" w:pos="431"/>
      </w:tabs>
      <w:spacing w:before="360"/>
    </w:pPr>
    <w:rPr>
      <w:rFonts w:ascii="Arial" w:hAnsi="Arial"/>
      <w:b/>
      <w:caps/>
      <w:color w:val="auto"/>
      <w:kern w:val="28"/>
      <w:sz w:val="26"/>
      <w:szCs w:val="20"/>
      <w:lang w:val="es-ES_tradnl" w:eastAsia="ja-JP"/>
    </w:rPr>
  </w:style>
  <w:style w:type="paragraph" w:customStyle="1" w:styleId="ATextoconvietas3">
    <w:name w:val="ATexto con viñetas 3"/>
    <w:basedOn w:val="Normal"/>
    <w:rsid w:val="00E617B0"/>
    <w:pPr>
      <w:numPr>
        <w:numId w:val="1"/>
      </w:numPr>
      <w:tabs>
        <w:tab w:val="left" w:pos="431"/>
      </w:tabs>
      <w:jc w:val="both"/>
    </w:pPr>
    <w:rPr>
      <w:rFonts w:ascii="Arial" w:hAnsi="Arial"/>
      <w:sz w:val="22"/>
      <w:szCs w:val="20"/>
      <w:lang w:val="es-ES_tradnl" w:eastAsia="ja-JP"/>
    </w:rPr>
  </w:style>
  <w:style w:type="paragraph" w:customStyle="1" w:styleId="ATextodetablas">
    <w:name w:val="ATexto de tablas"/>
    <w:basedOn w:val="Normal"/>
    <w:rsid w:val="00F855C9"/>
    <w:pPr>
      <w:jc w:val="center"/>
    </w:pPr>
    <w:rPr>
      <w:rFonts w:ascii="Arial" w:hAnsi="Arial"/>
      <w:sz w:val="20"/>
      <w:szCs w:val="20"/>
      <w:lang w:val="es-PE" w:eastAsia="ja-JP"/>
    </w:rPr>
  </w:style>
  <w:style w:type="character" w:styleId="Nmerodepgina">
    <w:name w:val="page number"/>
    <w:basedOn w:val="Fuentedeprrafopredeter"/>
    <w:rsid w:val="006B2585"/>
  </w:style>
  <w:style w:type="paragraph" w:styleId="Prrafodelista">
    <w:name w:val="List Paragraph"/>
    <w:aliases w:val="Number List 1,Lista 123,Ha,Titulo 1,ASPECTOS GENERALES,NUMBERED PARAGRAPH,List Paragraph 1,References,ReferencesCxSpLast,lp1,Titulo de Fígura,TITULO A,Titulo parrafo,Punto,Cita Pie de Página,titulo,Cuadro 2-1"/>
    <w:basedOn w:val="Normal"/>
    <w:link w:val="PrrafodelistaCar"/>
    <w:uiPriority w:val="34"/>
    <w:qFormat/>
    <w:rsid w:val="00A21C34"/>
    <w:pPr>
      <w:ind w:left="720"/>
      <w:contextualSpacing/>
    </w:pPr>
  </w:style>
  <w:style w:type="paragraph" w:styleId="Sinespaciado">
    <w:name w:val="No Spacing"/>
    <w:uiPriority w:val="1"/>
    <w:qFormat/>
    <w:rsid w:val="003C4E08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" w:eastAsia="es-ES"/>
    </w:rPr>
  </w:style>
  <w:style w:type="table" w:customStyle="1" w:styleId="Cuadrculadetablaclara1">
    <w:name w:val="Cuadrícula de tabla clara1"/>
    <w:basedOn w:val="Tablanormal"/>
    <w:uiPriority w:val="40"/>
    <w:rsid w:val="003C4E08"/>
    <w:pPr>
      <w:spacing w:after="0" w:line="240" w:lineRule="auto"/>
    </w:pPr>
    <w:rPr>
      <w:rFonts w:eastAsia="Batang"/>
      <w:lang w:val="es-P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PrrafodelistaCar">
    <w:name w:val="Párrafo de lista Car"/>
    <w:aliases w:val="Number List 1 Car,Lista 123 Car,Ha Car,Titulo 1 Car,ASPECTOS GENERALES Car,NUMBERED PARAGRAPH Car,List Paragraph 1 Car,References Car,ReferencesCxSpLast Car,lp1 Car,Titulo de Fígura Car,TITULO A Car,Titulo parrafo Car,Punto Car"/>
    <w:link w:val="Prrafodelista"/>
    <w:uiPriority w:val="34"/>
    <w:locked/>
    <w:rsid w:val="001200D8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66F00"/>
    <w:pPr>
      <w:autoSpaceDE w:val="0"/>
      <w:autoSpaceDN w:val="0"/>
      <w:adjustRightInd w:val="0"/>
      <w:spacing w:after="0" w:line="240" w:lineRule="auto"/>
    </w:pPr>
    <w:rPr>
      <w:rFonts w:ascii="Arial" w:eastAsia="Batang" w:hAnsi="Arial" w:cs="Arial"/>
      <w:color w:val="000000"/>
      <w:sz w:val="24"/>
      <w:szCs w:val="24"/>
      <w:lang w:val="es-PE"/>
    </w:rPr>
  </w:style>
  <w:style w:type="table" w:styleId="Tablaconcuadrcula">
    <w:name w:val="Table Grid"/>
    <w:basedOn w:val="Tablanormal"/>
    <w:uiPriority w:val="39"/>
    <w:rsid w:val="00503FDA"/>
    <w:pPr>
      <w:spacing w:after="0" w:line="240" w:lineRule="auto"/>
    </w:pPr>
    <w:rPr>
      <w:rFonts w:eastAsia="Batang"/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03B9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3B95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221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link w:val="Ttulo1Car"/>
    <w:qFormat/>
    <w:rsid w:val="00374B64"/>
    <w:pPr>
      <w:keepNext/>
      <w:spacing w:after="120"/>
      <w:outlineLvl w:val="0"/>
    </w:pPr>
    <w:rPr>
      <w:bCs/>
      <w:color w:val="000066"/>
      <w:sz w:val="28"/>
      <w:szCs w:val="28"/>
    </w:rPr>
  </w:style>
  <w:style w:type="paragraph" w:styleId="Ttulo2">
    <w:name w:val="heading 2"/>
    <w:basedOn w:val="Normal"/>
    <w:next w:val="Normal"/>
    <w:link w:val="Ttulo2Car"/>
    <w:qFormat/>
    <w:rsid w:val="002F4409"/>
    <w:pPr>
      <w:keepNext/>
      <w:tabs>
        <w:tab w:val="num" w:pos="720"/>
      </w:tabs>
      <w:spacing w:before="360" w:after="120"/>
      <w:outlineLvl w:val="1"/>
    </w:pPr>
    <w:rPr>
      <w:rFonts w:ascii="Arial" w:hAnsi="Arial"/>
      <w:b/>
      <w:szCs w:val="20"/>
      <w:lang w:val="es-ES_tradnl" w:eastAsia="ja-JP"/>
    </w:rPr>
  </w:style>
  <w:style w:type="paragraph" w:styleId="Ttulo3">
    <w:name w:val="heading 3"/>
    <w:basedOn w:val="Normal"/>
    <w:next w:val="Normal"/>
    <w:link w:val="Ttulo3Car"/>
    <w:qFormat/>
    <w:rsid w:val="002F4409"/>
    <w:pPr>
      <w:keepNext/>
      <w:tabs>
        <w:tab w:val="num" w:pos="720"/>
      </w:tabs>
      <w:spacing w:before="360" w:after="120"/>
      <w:outlineLvl w:val="2"/>
    </w:pPr>
    <w:rPr>
      <w:rFonts w:ascii="Arial" w:hAnsi="Arial"/>
      <w:b/>
      <w:sz w:val="22"/>
      <w:szCs w:val="20"/>
      <w:lang w:val="es-ES_tradnl" w:eastAsia="ja-JP"/>
    </w:rPr>
  </w:style>
  <w:style w:type="paragraph" w:styleId="Ttulo5">
    <w:name w:val="heading 5"/>
    <w:basedOn w:val="Normal"/>
    <w:next w:val="Normal"/>
    <w:link w:val="Ttulo5Car"/>
    <w:qFormat/>
    <w:rsid w:val="002F4409"/>
    <w:pPr>
      <w:keepNext/>
      <w:tabs>
        <w:tab w:val="num" w:pos="2897"/>
      </w:tabs>
      <w:ind w:left="2465" w:hanging="1008"/>
      <w:jc w:val="both"/>
      <w:outlineLvl w:val="4"/>
    </w:pPr>
    <w:rPr>
      <w:rFonts w:ascii="Arial" w:hAnsi="Arial"/>
      <w:b/>
      <w:sz w:val="22"/>
      <w:szCs w:val="20"/>
      <w:lang w:val="es-MX" w:eastAsia="ja-JP"/>
    </w:rPr>
  </w:style>
  <w:style w:type="paragraph" w:styleId="Ttulo6">
    <w:name w:val="heading 6"/>
    <w:basedOn w:val="Normal"/>
    <w:next w:val="Normal"/>
    <w:link w:val="Ttulo6Car"/>
    <w:qFormat/>
    <w:rsid w:val="002F4409"/>
    <w:pPr>
      <w:keepNext/>
      <w:tabs>
        <w:tab w:val="num" w:pos="2609"/>
      </w:tabs>
      <w:ind w:left="2609" w:hanging="1152"/>
      <w:jc w:val="both"/>
      <w:outlineLvl w:val="5"/>
    </w:pPr>
    <w:rPr>
      <w:rFonts w:ascii="Arial" w:hAnsi="Arial"/>
      <w:b/>
      <w:sz w:val="22"/>
      <w:szCs w:val="20"/>
      <w:lang w:val="es-ES_tradnl" w:eastAsia="ja-JP"/>
    </w:rPr>
  </w:style>
  <w:style w:type="paragraph" w:styleId="Ttulo7">
    <w:name w:val="heading 7"/>
    <w:basedOn w:val="Normal"/>
    <w:next w:val="Normal"/>
    <w:link w:val="Ttulo7Car"/>
    <w:qFormat/>
    <w:rsid w:val="002F4409"/>
    <w:pPr>
      <w:keepNext/>
      <w:tabs>
        <w:tab w:val="num" w:pos="2753"/>
      </w:tabs>
      <w:ind w:left="2753" w:hanging="1296"/>
      <w:jc w:val="center"/>
      <w:outlineLvl w:val="6"/>
    </w:pPr>
    <w:rPr>
      <w:rFonts w:ascii="Arial" w:hAnsi="Arial"/>
      <w:b/>
      <w:sz w:val="40"/>
      <w:szCs w:val="20"/>
      <w:u w:val="single"/>
      <w:lang w:val="es-ES_tradnl" w:eastAsia="ja-JP"/>
    </w:rPr>
  </w:style>
  <w:style w:type="paragraph" w:styleId="Ttulo8">
    <w:name w:val="heading 8"/>
    <w:basedOn w:val="Normal"/>
    <w:next w:val="Normal"/>
    <w:link w:val="Ttulo8Car"/>
    <w:qFormat/>
    <w:rsid w:val="002F4409"/>
    <w:pPr>
      <w:keepNext/>
      <w:tabs>
        <w:tab w:val="num" w:pos="2897"/>
      </w:tabs>
      <w:ind w:left="2897" w:hanging="1440"/>
      <w:jc w:val="center"/>
      <w:outlineLvl w:val="7"/>
    </w:pPr>
    <w:rPr>
      <w:rFonts w:ascii="Arial" w:hAnsi="Arial"/>
      <w:b/>
      <w:sz w:val="22"/>
      <w:szCs w:val="20"/>
      <w:lang w:val="es-ES_tradnl" w:eastAsia="ja-JP"/>
    </w:rPr>
  </w:style>
  <w:style w:type="paragraph" w:styleId="Ttulo9">
    <w:name w:val="heading 9"/>
    <w:basedOn w:val="Normal"/>
    <w:next w:val="Normal"/>
    <w:link w:val="Ttulo9Car"/>
    <w:qFormat/>
    <w:rsid w:val="002F4409"/>
    <w:pPr>
      <w:keepNext/>
      <w:tabs>
        <w:tab w:val="num" w:pos="3041"/>
      </w:tabs>
      <w:ind w:left="3041" w:hanging="1584"/>
      <w:jc w:val="both"/>
      <w:outlineLvl w:val="8"/>
    </w:pPr>
    <w:rPr>
      <w:rFonts w:ascii="Arial" w:hAnsi="Arial"/>
      <w:b/>
      <w:sz w:val="22"/>
      <w:szCs w:val="20"/>
      <w:lang w:val="es-ES_tradnl" w:eastAsia="ja-JP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74B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EncabezadoCar">
    <w:name w:val="Encabezado Car"/>
    <w:basedOn w:val="Fuentedeprrafopredeter"/>
    <w:link w:val="Encabezado"/>
    <w:uiPriority w:val="99"/>
    <w:rsid w:val="00374B64"/>
  </w:style>
  <w:style w:type="paragraph" w:styleId="Piedepgina">
    <w:name w:val="footer"/>
    <w:basedOn w:val="Normal"/>
    <w:link w:val="PiedepginaCar"/>
    <w:uiPriority w:val="99"/>
    <w:unhideWhenUsed/>
    <w:rsid w:val="00374B64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74B64"/>
  </w:style>
  <w:style w:type="character" w:customStyle="1" w:styleId="Ttulo1Car">
    <w:name w:val="Título 1 Car"/>
    <w:basedOn w:val="Fuentedeprrafopredeter"/>
    <w:link w:val="Ttulo1"/>
    <w:rsid w:val="00374B64"/>
    <w:rPr>
      <w:rFonts w:ascii="Times New Roman" w:eastAsia="Times New Roman" w:hAnsi="Times New Roman" w:cs="Times New Roman"/>
      <w:bCs/>
      <w:color w:val="000066"/>
      <w:sz w:val="28"/>
      <w:szCs w:val="28"/>
    </w:rPr>
  </w:style>
  <w:style w:type="paragraph" w:styleId="Textoindependiente2">
    <w:name w:val="Body Text 2"/>
    <w:basedOn w:val="Normal"/>
    <w:link w:val="Textoindependiente2Car"/>
    <w:rsid w:val="00374B64"/>
    <w:rPr>
      <w:rFonts w:ascii="Verdana" w:hAnsi="Verdana"/>
      <w:sz w:val="18"/>
    </w:rPr>
  </w:style>
  <w:style w:type="character" w:customStyle="1" w:styleId="Textoindependiente2Car">
    <w:name w:val="Texto independiente 2 Car"/>
    <w:basedOn w:val="Fuentedeprrafopredeter"/>
    <w:link w:val="Textoindependiente2"/>
    <w:rsid w:val="00374B64"/>
    <w:rPr>
      <w:rFonts w:ascii="Verdana" w:eastAsia="Times New Roman" w:hAnsi="Verdana" w:cs="Times New Roman"/>
      <w:sz w:val="18"/>
      <w:szCs w:val="24"/>
    </w:rPr>
  </w:style>
  <w:style w:type="paragraph" w:customStyle="1" w:styleId="BoxText">
    <w:name w:val="Box Text"/>
    <w:basedOn w:val="Textoindependiente2"/>
    <w:rsid w:val="00374B64"/>
    <w:pPr>
      <w:spacing w:before="60" w:after="60"/>
    </w:pPr>
    <w:rPr>
      <w:sz w:val="16"/>
    </w:rPr>
  </w:style>
  <w:style w:type="paragraph" w:customStyle="1" w:styleId="StyleTitleBefore96pt">
    <w:name w:val="Style Title + Before:  96 pt"/>
    <w:basedOn w:val="Ttulo"/>
    <w:rsid w:val="00374B64"/>
    <w:pPr>
      <w:pBdr>
        <w:bottom w:val="none" w:sz="0" w:space="0" w:color="auto"/>
      </w:pBdr>
      <w:spacing w:before="480" w:after="0"/>
      <w:contextualSpacing w:val="0"/>
    </w:pPr>
    <w:rPr>
      <w:rFonts w:ascii="Times New Roman" w:eastAsia="Times New Roman" w:hAnsi="Times New Roman" w:cs="Times New Roman"/>
      <w:color w:val="336699"/>
      <w:spacing w:val="0"/>
      <w:sz w:val="48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374B6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74B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ar">
    <w:name w:val="Título 2 Car"/>
    <w:basedOn w:val="Fuentedeprrafopredeter"/>
    <w:link w:val="Ttulo2"/>
    <w:rsid w:val="002F4409"/>
    <w:rPr>
      <w:rFonts w:ascii="Arial" w:eastAsia="Times New Roman" w:hAnsi="Arial" w:cs="Times New Roman"/>
      <w:b/>
      <w:sz w:val="24"/>
      <w:szCs w:val="20"/>
      <w:lang w:val="es-ES_tradnl" w:eastAsia="ja-JP"/>
    </w:rPr>
  </w:style>
  <w:style w:type="character" w:customStyle="1" w:styleId="Ttulo3Car">
    <w:name w:val="Título 3 Car"/>
    <w:basedOn w:val="Fuentedeprrafopredeter"/>
    <w:link w:val="Ttulo3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5Car">
    <w:name w:val="Título 5 Car"/>
    <w:basedOn w:val="Fuentedeprrafopredeter"/>
    <w:link w:val="Ttulo5"/>
    <w:rsid w:val="002F4409"/>
    <w:rPr>
      <w:rFonts w:ascii="Arial" w:eastAsia="Times New Roman" w:hAnsi="Arial" w:cs="Times New Roman"/>
      <w:b/>
      <w:szCs w:val="20"/>
      <w:lang w:val="es-MX" w:eastAsia="ja-JP"/>
    </w:rPr>
  </w:style>
  <w:style w:type="character" w:customStyle="1" w:styleId="Ttulo6Car">
    <w:name w:val="Título 6 Car"/>
    <w:basedOn w:val="Fuentedeprrafopredeter"/>
    <w:link w:val="Ttulo6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7Car">
    <w:name w:val="Título 7 Car"/>
    <w:basedOn w:val="Fuentedeprrafopredeter"/>
    <w:link w:val="Ttulo7"/>
    <w:rsid w:val="002F4409"/>
    <w:rPr>
      <w:rFonts w:ascii="Arial" w:eastAsia="Times New Roman" w:hAnsi="Arial" w:cs="Times New Roman"/>
      <w:b/>
      <w:sz w:val="40"/>
      <w:szCs w:val="20"/>
      <w:u w:val="single"/>
      <w:lang w:val="es-ES_tradnl" w:eastAsia="ja-JP"/>
    </w:rPr>
  </w:style>
  <w:style w:type="character" w:customStyle="1" w:styleId="Ttulo8Car">
    <w:name w:val="Título 8 Car"/>
    <w:basedOn w:val="Fuentedeprrafopredeter"/>
    <w:link w:val="Ttulo8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character" w:customStyle="1" w:styleId="Ttulo9Car">
    <w:name w:val="Título 9 Car"/>
    <w:basedOn w:val="Fuentedeprrafopredeter"/>
    <w:link w:val="Ttulo9"/>
    <w:rsid w:val="002F4409"/>
    <w:rPr>
      <w:rFonts w:ascii="Arial" w:eastAsia="Times New Roman" w:hAnsi="Arial" w:cs="Times New Roman"/>
      <w:b/>
      <w:szCs w:val="20"/>
      <w:lang w:val="es-ES_tradnl" w:eastAsia="ja-JP"/>
    </w:rPr>
  </w:style>
  <w:style w:type="paragraph" w:customStyle="1" w:styleId="EstiloTtulo1Antes0pto">
    <w:name w:val="Estilo Título 1 + Antes:  0 pto"/>
    <w:basedOn w:val="Ttulo1"/>
    <w:rsid w:val="002F4409"/>
    <w:pPr>
      <w:tabs>
        <w:tab w:val="num" w:pos="360"/>
        <w:tab w:val="left" w:pos="431"/>
      </w:tabs>
      <w:spacing w:before="360"/>
    </w:pPr>
    <w:rPr>
      <w:rFonts w:ascii="Arial" w:hAnsi="Arial"/>
      <w:b/>
      <w:caps/>
      <w:color w:val="auto"/>
      <w:kern w:val="28"/>
      <w:sz w:val="26"/>
      <w:szCs w:val="20"/>
      <w:lang w:val="es-ES_tradnl" w:eastAsia="ja-JP"/>
    </w:rPr>
  </w:style>
  <w:style w:type="paragraph" w:customStyle="1" w:styleId="ATextoconvietas3">
    <w:name w:val="ATexto con viñetas 3"/>
    <w:basedOn w:val="Normal"/>
    <w:rsid w:val="00E617B0"/>
    <w:pPr>
      <w:numPr>
        <w:numId w:val="1"/>
      </w:numPr>
      <w:tabs>
        <w:tab w:val="left" w:pos="431"/>
      </w:tabs>
      <w:jc w:val="both"/>
    </w:pPr>
    <w:rPr>
      <w:rFonts w:ascii="Arial" w:hAnsi="Arial"/>
      <w:sz w:val="22"/>
      <w:szCs w:val="20"/>
      <w:lang w:val="es-ES_tradnl" w:eastAsia="ja-JP"/>
    </w:rPr>
  </w:style>
  <w:style w:type="paragraph" w:customStyle="1" w:styleId="ATextodetablas">
    <w:name w:val="ATexto de tablas"/>
    <w:basedOn w:val="Normal"/>
    <w:rsid w:val="00F855C9"/>
    <w:pPr>
      <w:jc w:val="center"/>
    </w:pPr>
    <w:rPr>
      <w:rFonts w:ascii="Arial" w:hAnsi="Arial"/>
      <w:sz w:val="20"/>
      <w:szCs w:val="20"/>
      <w:lang w:val="es-PE" w:eastAsia="ja-JP"/>
    </w:rPr>
  </w:style>
  <w:style w:type="character" w:styleId="Nmerodepgina">
    <w:name w:val="page number"/>
    <w:basedOn w:val="Fuentedeprrafopredeter"/>
    <w:rsid w:val="006B2585"/>
  </w:style>
  <w:style w:type="paragraph" w:styleId="Prrafodelista">
    <w:name w:val="List Paragraph"/>
    <w:aliases w:val="Number List 1,Lista 123,Ha,Titulo 1,ASPECTOS GENERALES,NUMBERED PARAGRAPH,List Paragraph 1,References,ReferencesCxSpLast,lp1,Titulo de Fígura,TITULO A,Titulo parrafo,Punto,Cita Pie de Página,titulo,Cuadro 2-1"/>
    <w:basedOn w:val="Normal"/>
    <w:link w:val="PrrafodelistaCar"/>
    <w:uiPriority w:val="34"/>
    <w:qFormat/>
    <w:rsid w:val="00A21C34"/>
    <w:pPr>
      <w:ind w:left="720"/>
      <w:contextualSpacing/>
    </w:pPr>
  </w:style>
  <w:style w:type="paragraph" w:styleId="Sinespaciado">
    <w:name w:val="No Spacing"/>
    <w:uiPriority w:val="1"/>
    <w:qFormat/>
    <w:rsid w:val="003C4E08"/>
    <w:pPr>
      <w:spacing w:after="0" w:line="240" w:lineRule="auto"/>
      <w:jc w:val="both"/>
    </w:pPr>
    <w:rPr>
      <w:rFonts w:ascii="Arial" w:eastAsia="Times New Roman" w:hAnsi="Arial" w:cs="Times New Roman"/>
      <w:szCs w:val="20"/>
      <w:lang w:val="es-ES" w:eastAsia="es-ES"/>
    </w:rPr>
  </w:style>
  <w:style w:type="table" w:customStyle="1" w:styleId="Cuadrculadetablaclara1">
    <w:name w:val="Cuadrícula de tabla clara1"/>
    <w:basedOn w:val="Tablanormal"/>
    <w:uiPriority w:val="40"/>
    <w:rsid w:val="003C4E08"/>
    <w:pPr>
      <w:spacing w:after="0" w:line="240" w:lineRule="auto"/>
    </w:pPr>
    <w:rPr>
      <w:rFonts w:eastAsia="Batang"/>
      <w:lang w:val="es-P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PrrafodelistaCar">
    <w:name w:val="Párrafo de lista Car"/>
    <w:aliases w:val="Number List 1 Car,Lista 123 Car,Ha Car,Titulo 1 Car,ASPECTOS GENERALES Car,NUMBERED PARAGRAPH Car,List Paragraph 1 Car,References Car,ReferencesCxSpLast Car,lp1 Car,Titulo de Fígura Car,TITULO A Car,Titulo parrafo Car,Punto Car"/>
    <w:link w:val="Prrafodelista"/>
    <w:uiPriority w:val="34"/>
    <w:locked/>
    <w:rsid w:val="001200D8"/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66F00"/>
    <w:pPr>
      <w:autoSpaceDE w:val="0"/>
      <w:autoSpaceDN w:val="0"/>
      <w:adjustRightInd w:val="0"/>
      <w:spacing w:after="0" w:line="240" w:lineRule="auto"/>
    </w:pPr>
    <w:rPr>
      <w:rFonts w:ascii="Arial" w:eastAsia="Batang" w:hAnsi="Arial" w:cs="Arial"/>
      <w:color w:val="000000"/>
      <w:sz w:val="24"/>
      <w:szCs w:val="24"/>
      <w:lang w:val="es-PE"/>
    </w:rPr>
  </w:style>
  <w:style w:type="table" w:styleId="Tablaconcuadrcula">
    <w:name w:val="Table Grid"/>
    <w:basedOn w:val="Tablanormal"/>
    <w:uiPriority w:val="39"/>
    <w:rsid w:val="00503FDA"/>
    <w:pPr>
      <w:spacing w:after="0" w:line="240" w:lineRule="auto"/>
    </w:pPr>
    <w:rPr>
      <w:rFonts w:eastAsia="Batang"/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203B95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3B95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38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5" Type="http://schemas.openxmlformats.org/officeDocument/2006/relationships/image" Target="media/image163.png"/><Relationship Id="rId170" Type="http://schemas.openxmlformats.org/officeDocument/2006/relationships/image" Target="media/image158.png"/><Relationship Id="rId191" Type="http://schemas.openxmlformats.org/officeDocument/2006/relationships/header" Target="header1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diagramColors" Target="diagrams/colors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181" Type="http://schemas.openxmlformats.org/officeDocument/2006/relationships/image" Target="media/image169.png"/><Relationship Id="rId186" Type="http://schemas.openxmlformats.org/officeDocument/2006/relationships/image" Target="media/image17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png"/><Relationship Id="rId176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72" Type="http://schemas.openxmlformats.org/officeDocument/2006/relationships/image" Target="media/image160.png"/><Relationship Id="rId193" Type="http://schemas.openxmlformats.org/officeDocument/2006/relationships/theme" Target="theme/theme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diagramData" Target="diagrams/data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microsoft.com/office/2007/relationships/stylesWithEffects" Target="stylesWithEffect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80" Type="http://schemas.openxmlformats.org/officeDocument/2006/relationships/image" Target="media/image168.png"/><Relationship Id="rId26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5">
  <dgm:title val=""/>
  <dgm:desc val=""/>
  <dgm:catLst>
    <dgm:cat type="accent2" pri="11500"/>
  </dgm:catLst>
  <dgm:styleLbl name="node0">
    <dgm:fillClrLst meth="cycle">
      <a:schemeClr val="accent2">
        <a:alpha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alpha val="90000"/>
      </a:schemeClr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alpha val="90000"/>
      </a:schemeClr>
      <a:schemeClr val="accent2">
        <a:alpha val="5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/>
    <dgm:txEffectClrLst/>
  </dgm:styleLbl>
  <dgm:styleLbl name="lnNode1">
    <dgm:fillClrLst>
      <a:schemeClr val="accent2">
        <a:shade val="90000"/>
      </a:schemeClr>
      <a:schemeClr val="accent2">
        <a:alpha val="50000"/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alpha val="2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alpha val="3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  <a:alpha val="90000"/>
      </a:schemeClr>
      <a:schemeClr val="accent2">
        <a:tint val="20000"/>
        <a:alpha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>
      <a:schemeClr val="accent2">
        <a:shade val="90000"/>
      </a:schemeClr>
      <a:schemeClr val="accent2">
        <a:tint val="50000"/>
      </a:schemeClr>
    </dgm:fillClrLst>
    <dgm:linClrLst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alpha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alpha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alpha val="90000"/>
      </a:schemeClr>
      <a:schemeClr val="accent2">
        <a:alpha val="5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alpha val="90000"/>
        <a:tint val="40000"/>
      </a:schemeClr>
      <a:schemeClr val="accent2">
        <a:alpha val="5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D445FE2-950C-48D8-B2CE-9C7C133EFCF1}" type="doc">
      <dgm:prSet loTypeId="urn:microsoft.com/office/officeart/2005/8/layout/orgChart1" loCatId="hierarchy" qsTypeId="urn:microsoft.com/office/officeart/2005/8/quickstyle/simple5" qsCatId="simple" csTypeId="urn:microsoft.com/office/officeart/2005/8/colors/accent2_5" csCatId="accent2" phldr="1"/>
      <dgm:spPr/>
      <dgm:t>
        <a:bodyPr/>
        <a:lstStyle/>
        <a:p>
          <a:endParaRPr lang="es-ES"/>
        </a:p>
      </dgm:t>
    </dgm:pt>
    <dgm:pt modelId="{D723740D-A664-46D2-ACEC-5F98E1DBBADA}">
      <dgm:prSet phldrT="[Texto]"/>
      <dgm:spPr/>
      <dgm:t>
        <a:bodyPr/>
        <a:lstStyle/>
        <a:p>
          <a:r>
            <a:rPr lang="es-ES"/>
            <a:t>SGD - Ventanilla</a:t>
          </a:r>
        </a:p>
      </dgm:t>
    </dgm:pt>
    <dgm:pt modelId="{7E7E1ED7-5734-4891-AB81-9A07A4170B3C}" type="parTrans" cxnId="{F1AC1ADA-1D97-4773-828C-6E9F8C985305}">
      <dgm:prSet/>
      <dgm:spPr/>
      <dgm:t>
        <a:bodyPr/>
        <a:lstStyle/>
        <a:p>
          <a:endParaRPr lang="es-ES"/>
        </a:p>
      </dgm:t>
    </dgm:pt>
    <dgm:pt modelId="{AEF5C211-8874-463F-AC8E-003B0E07540B}" type="sibTrans" cxnId="{F1AC1ADA-1D97-4773-828C-6E9F8C985305}">
      <dgm:prSet/>
      <dgm:spPr/>
      <dgm:t>
        <a:bodyPr/>
        <a:lstStyle/>
        <a:p>
          <a:endParaRPr lang="es-ES"/>
        </a:p>
      </dgm:t>
    </dgm:pt>
    <dgm:pt modelId="{80303598-B3DD-4482-85F2-2D6E8E8AC5B8}">
      <dgm:prSet phldrT="[Texto]"/>
      <dgm:spPr/>
      <dgm:t>
        <a:bodyPr/>
        <a:lstStyle/>
        <a:p>
          <a:r>
            <a:rPr lang="es-ES"/>
            <a:t>Módulo de Proceso de Digitalización</a:t>
          </a:r>
        </a:p>
      </dgm:t>
    </dgm:pt>
    <dgm:pt modelId="{1B907959-6331-499C-812E-1F32F332FE24}" type="parTrans" cxnId="{2F04A3FC-3494-43EB-80FC-9E8E333E0C0A}">
      <dgm:prSet/>
      <dgm:spPr/>
      <dgm:t>
        <a:bodyPr/>
        <a:lstStyle/>
        <a:p>
          <a:endParaRPr lang="es-ES"/>
        </a:p>
      </dgm:t>
    </dgm:pt>
    <dgm:pt modelId="{D8F06EBB-A842-4FE2-BB36-31DC7ACF89B9}" type="sibTrans" cxnId="{2F04A3FC-3494-43EB-80FC-9E8E333E0C0A}">
      <dgm:prSet/>
      <dgm:spPr/>
      <dgm:t>
        <a:bodyPr/>
        <a:lstStyle/>
        <a:p>
          <a:endParaRPr lang="es-ES"/>
        </a:p>
      </dgm:t>
    </dgm:pt>
    <dgm:pt modelId="{2DF9820C-0488-406D-8C36-2DB0ED946CC6}">
      <dgm:prSet phldrT="[Texto]"/>
      <dgm:spPr/>
      <dgm:t>
        <a:bodyPr/>
        <a:lstStyle/>
        <a:p>
          <a:r>
            <a:rPr lang="es-ES"/>
            <a:t>Módulo de Tablas Maestras</a:t>
          </a:r>
        </a:p>
      </dgm:t>
    </dgm:pt>
    <dgm:pt modelId="{3DECA43A-DEDA-4D19-A96E-7D8321802A7B}" type="parTrans" cxnId="{E07108D3-5B5D-4546-B2BF-979CE8B5B092}">
      <dgm:prSet/>
      <dgm:spPr/>
      <dgm:t>
        <a:bodyPr/>
        <a:lstStyle/>
        <a:p>
          <a:endParaRPr lang="es-ES"/>
        </a:p>
      </dgm:t>
    </dgm:pt>
    <dgm:pt modelId="{D3D90392-3510-4D98-845B-2F12B6F2ED13}" type="sibTrans" cxnId="{E07108D3-5B5D-4546-B2BF-979CE8B5B092}">
      <dgm:prSet/>
      <dgm:spPr/>
      <dgm:t>
        <a:bodyPr/>
        <a:lstStyle/>
        <a:p>
          <a:endParaRPr lang="es-ES"/>
        </a:p>
      </dgm:t>
    </dgm:pt>
    <dgm:pt modelId="{D3031188-3C6E-43C2-96EE-CE87C2F43355}">
      <dgm:prSet/>
      <dgm:spPr/>
      <dgm:t>
        <a:bodyPr/>
        <a:lstStyle/>
        <a:p>
          <a:r>
            <a:rPr lang="es-ES"/>
            <a:t>Menú Recepción</a:t>
          </a:r>
        </a:p>
      </dgm:t>
    </dgm:pt>
    <dgm:pt modelId="{D8F5AFDC-151F-4DE6-8351-79D0F3F68AF0}" type="parTrans" cxnId="{562668DC-D73C-409C-A086-07078228500F}">
      <dgm:prSet/>
      <dgm:spPr/>
      <dgm:t>
        <a:bodyPr/>
        <a:lstStyle/>
        <a:p>
          <a:endParaRPr lang="es-ES"/>
        </a:p>
      </dgm:t>
    </dgm:pt>
    <dgm:pt modelId="{1F900FA1-4833-4149-84F4-5A2BC0C12987}" type="sibTrans" cxnId="{562668DC-D73C-409C-A086-07078228500F}">
      <dgm:prSet/>
      <dgm:spPr/>
      <dgm:t>
        <a:bodyPr/>
        <a:lstStyle/>
        <a:p>
          <a:endParaRPr lang="es-ES"/>
        </a:p>
      </dgm:t>
    </dgm:pt>
    <dgm:pt modelId="{F62D1698-AF95-492A-B332-3ED0F819231B}">
      <dgm:prSet/>
      <dgm:spPr/>
      <dgm:t>
        <a:bodyPr/>
        <a:lstStyle/>
        <a:p>
          <a:r>
            <a:rPr lang="es-ES"/>
            <a:t>Menú Digitalización</a:t>
          </a:r>
        </a:p>
      </dgm:t>
    </dgm:pt>
    <dgm:pt modelId="{DE4F1F02-B51B-460B-9CE9-6D06BFBE10B7}" type="parTrans" cxnId="{BC590D79-C891-4D8C-AA79-64D99A149FC5}">
      <dgm:prSet/>
      <dgm:spPr/>
      <dgm:t>
        <a:bodyPr/>
        <a:lstStyle/>
        <a:p>
          <a:endParaRPr lang="es-ES"/>
        </a:p>
      </dgm:t>
    </dgm:pt>
    <dgm:pt modelId="{F5963071-7907-4D18-A78F-644DF8AEBA2E}" type="sibTrans" cxnId="{BC590D79-C891-4D8C-AA79-64D99A149FC5}">
      <dgm:prSet/>
      <dgm:spPr/>
      <dgm:t>
        <a:bodyPr/>
        <a:lstStyle/>
        <a:p>
          <a:endParaRPr lang="es-ES"/>
        </a:p>
      </dgm:t>
    </dgm:pt>
    <dgm:pt modelId="{3A0A092F-1625-41CA-B98D-2BC0D764A9AE}">
      <dgm:prSet/>
      <dgm:spPr/>
      <dgm:t>
        <a:bodyPr/>
        <a:lstStyle/>
        <a:p>
          <a:r>
            <a:rPr lang="es-ES"/>
            <a:t>Menú Calidad</a:t>
          </a:r>
        </a:p>
      </dgm:t>
    </dgm:pt>
    <dgm:pt modelId="{C8025167-4451-4490-AB61-482B670A5604}" type="parTrans" cxnId="{8260E7E8-D3FE-4433-BC8C-1EE7070EA88B}">
      <dgm:prSet/>
      <dgm:spPr/>
      <dgm:t>
        <a:bodyPr/>
        <a:lstStyle/>
        <a:p>
          <a:endParaRPr lang="es-ES"/>
        </a:p>
      </dgm:t>
    </dgm:pt>
    <dgm:pt modelId="{9E9AA1E2-F721-45E2-8861-83BFFD6C6AD8}" type="sibTrans" cxnId="{8260E7E8-D3FE-4433-BC8C-1EE7070EA88B}">
      <dgm:prSet/>
      <dgm:spPr/>
      <dgm:t>
        <a:bodyPr/>
        <a:lstStyle/>
        <a:p>
          <a:endParaRPr lang="es-ES"/>
        </a:p>
      </dgm:t>
    </dgm:pt>
    <dgm:pt modelId="{01DBADD3-32A2-432E-83FF-6F227BE129B3}">
      <dgm:prSet/>
      <dgm:spPr/>
      <dgm:t>
        <a:bodyPr/>
        <a:lstStyle/>
        <a:p>
          <a:r>
            <a:rPr lang="es-ES"/>
            <a:t>Menú Reproceso</a:t>
          </a:r>
        </a:p>
      </dgm:t>
    </dgm:pt>
    <dgm:pt modelId="{9172D048-6F1C-48EF-824F-888159E9DE93}" type="parTrans" cxnId="{739F2432-CBEE-4817-90A3-9329A7C8711D}">
      <dgm:prSet/>
      <dgm:spPr/>
      <dgm:t>
        <a:bodyPr/>
        <a:lstStyle/>
        <a:p>
          <a:endParaRPr lang="es-ES"/>
        </a:p>
      </dgm:t>
    </dgm:pt>
    <dgm:pt modelId="{F8D70531-2AE9-486C-917C-A8F0B3DC408F}" type="sibTrans" cxnId="{739F2432-CBEE-4817-90A3-9329A7C8711D}">
      <dgm:prSet/>
      <dgm:spPr/>
      <dgm:t>
        <a:bodyPr/>
        <a:lstStyle/>
        <a:p>
          <a:endParaRPr lang="es-ES"/>
        </a:p>
      </dgm:t>
    </dgm:pt>
    <dgm:pt modelId="{63423105-A6FD-4639-B0A7-F9102517ABDD}">
      <dgm:prSet/>
      <dgm:spPr/>
      <dgm:t>
        <a:bodyPr/>
        <a:lstStyle/>
        <a:p>
          <a:r>
            <a:rPr lang="es-ES"/>
            <a:t>Menú Fedatario</a:t>
          </a:r>
        </a:p>
      </dgm:t>
    </dgm:pt>
    <dgm:pt modelId="{835351A8-8C01-4E78-873D-6F1763E7060D}" type="parTrans" cxnId="{5AD69585-19C7-48DC-9388-BC8AFCDDB1DA}">
      <dgm:prSet/>
      <dgm:spPr/>
      <dgm:t>
        <a:bodyPr/>
        <a:lstStyle/>
        <a:p>
          <a:endParaRPr lang="es-ES"/>
        </a:p>
      </dgm:t>
    </dgm:pt>
    <dgm:pt modelId="{8CD001B9-9C38-439E-9902-E64231EB95A3}" type="sibTrans" cxnId="{5AD69585-19C7-48DC-9388-BC8AFCDDB1DA}">
      <dgm:prSet/>
      <dgm:spPr/>
      <dgm:t>
        <a:bodyPr/>
        <a:lstStyle/>
        <a:p>
          <a:endParaRPr lang="es-ES"/>
        </a:p>
      </dgm:t>
    </dgm:pt>
    <dgm:pt modelId="{DCD79B56-C430-4D4C-90C0-0D7996C1CF3C}">
      <dgm:prSet/>
      <dgm:spPr/>
      <dgm:t>
        <a:bodyPr/>
        <a:lstStyle/>
        <a:p>
          <a:r>
            <a:rPr lang="es-ES"/>
            <a:t>Menú Grabación y Rotulado de Microformas</a:t>
          </a:r>
        </a:p>
      </dgm:t>
    </dgm:pt>
    <dgm:pt modelId="{3780AD7A-2319-43E1-91D5-94FA61A35310}" type="parTrans" cxnId="{DFAF0F78-BA78-464E-A508-3138FB6BE1F6}">
      <dgm:prSet/>
      <dgm:spPr/>
      <dgm:t>
        <a:bodyPr/>
        <a:lstStyle/>
        <a:p>
          <a:endParaRPr lang="es-ES"/>
        </a:p>
      </dgm:t>
    </dgm:pt>
    <dgm:pt modelId="{45632BFD-293E-4439-B83E-F9088F4488AA}" type="sibTrans" cxnId="{DFAF0F78-BA78-464E-A508-3138FB6BE1F6}">
      <dgm:prSet/>
      <dgm:spPr/>
      <dgm:t>
        <a:bodyPr/>
        <a:lstStyle/>
        <a:p>
          <a:endParaRPr lang="es-ES"/>
        </a:p>
      </dgm:t>
    </dgm:pt>
    <dgm:pt modelId="{6648EA1A-2147-49E1-A68F-B8A2BAE71AB7}">
      <dgm:prSet/>
      <dgm:spPr/>
      <dgm:t>
        <a:bodyPr/>
        <a:lstStyle/>
        <a:p>
          <a:r>
            <a:rPr lang="es-ES"/>
            <a:t>Menú Control de Microformas Grabadas</a:t>
          </a:r>
        </a:p>
      </dgm:t>
    </dgm:pt>
    <dgm:pt modelId="{6A9BC0A3-97B0-403D-8F1E-9A1E307B674A}" type="parTrans" cxnId="{C9EF3EB2-396F-4406-B88D-D4A7657BABBD}">
      <dgm:prSet/>
      <dgm:spPr/>
      <dgm:t>
        <a:bodyPr/>
        <a:lstStyle/>
        <a:p>
          <a:endParaRPr lang="es-ES"/>
        </a:p>
      </dgm:t>
    </dgm:pt>
    <dgm:pt modelId="{8D9C9A63-E77A-440E-B788-E354F8A554E6}" type="sibTrans" cxnId="{C9EF3EB2-396F-4406-B88D-D4A7657BABBD}">
      <dgm:prSet/>
      <dgm:spPr/>
      <dgm:t>
        <a:bodyPr/>
        <a:lstStyle/>
        <a:p>
          <a:endParaRPr lang="es-ES"/>
        </a:p>
      </dgm:t>
    </dgm:pt>
    <dgm:pt modelId="{66A0EE3E-8D3B-4F7C-A805-2614738C8221}">
      <dgm:prSet/>
      <dgm:spPr/>
      <dgm:t>
        <a:bodyPr/>
        <a:lstStyle/>
        <a:p>
          <a:r>
            <a:rPr lang="es-ES"/>
            <a:t>Menú Control de Almacenamiento</a:t>
          </a:r>
        </a:p>
      </dgm:t>
    </dgm:pt>
    <dgm:pt modelId="{DFA170F2-3A32-4529-BF2D-0DE1DFB84325}" type="parTrans" cxnId="{4712DE8F-C0DD-4024-A88F-B644E734D05F}">
      <dgm:prSet/>
      <dgm:spPr/>
      <dgm:t>
        <a:bodyPr/>
        <a:lstStyle/>
        <a:p>
          <a:endParaRPr lang="es-ES"/>
        </a:p>
      </dgm:t>
    </dgm:pt>
    <dgm:pt modelId="{5D5B6034-202A-4FF6-823E-852E8650CD8D}" type="sibTrans" cxnId="{4712DE8F-C0DD-4024-A88F-B644E734D05F}">
      <dgm:prSet/>
      <dgm:spPr/>
      <dgm:t>
        <a:bodyPr/>
        <a:lstStyle/>
        <a:p>
          <a:endParaRPr lang="es-ES"/>
        </a:p>
      </dgm:t>
    </dgm:pt>
    <dgm:pt modelId="{6476D8C7-4FA1-4D54-8474-A9939C26413E}">
      <dgm:prSet/>
      <dgm:spPr/>
      <dgm:t>
        <a:bodyPr/>
        <a:lstStyle/>
        <a:p>
          <a:r>
            <a:rPr lang="es-ES"/>
            <a:t>Menú Revisión Periódica de Medios de Soporte</a:t>
          </a:r>
        </a:p>
      </dgm:t>
    </dgm:pt>
    <dgm:pt modelId="{6B118A06-9F15-4E06-AA5A-2E267B976DC3}" type="parTrans" cxnId="{83B1528F-EFD7-4030-98AC-9C53D9E5AE04}">
      <dgm:prSet/>
      <dgm:spPr/>
      <dgm:t>
        <a:bodyPr/>
        <a:lstStyle/>
        <a:p>
          <a:endParaRPr lang="es-ES"/>
        </a:p>
      </dgm:t>
    </dgm:pt>
    <dgm:pt modelId="{6CE8D985-7F7C-4919-A8FB-B32ABE0EA75D}" type="sibTrans" cxnId="{83B1528F-EFD7-4030-98AC-9C53D9E5AE04}">
      <dgm:prSet/>
      <dgm:spPr/>
      <dgm:t>
        <a:bodyPr/>
        <a:lstStyle/>
        <a:p>
          <a:endParaRPr lang="es-ES"/>
        </a:p>
      </dgm:t>
    </dgm:pt>
    <dgm:pt modelId="{B5324274-149C-4982-AEB9-49114B977521}">
      <dgm:prSet/>
      <dgm:spPr/>
      <dgm:t>
        <a:bodyPr/>
        <a:lstStyle/>
        <a:p>
          <a:r>
            <a:rPr lang="es-ES"/>
            <a:t>Menú Tipo Observación</a:t>
          </a:r>
        </a:p>
      </dgm:t>
    </dgm:pt>
    <dgm:pt modelId="{95197C4E-C0AA-4125-8C92-C3F494615611}" type="parTrans" cxnId="{8AE34E5D-BE95-4CAF-8367-4127E9F224DC}">
      <dgm:prSet/>
      <dgm:spPr/>
      <dgm:t>
        <a:bodyPr/>
        <a:lstStyle/>
        <a:p>
          <a:endParaRPr lang="es-ES"/>
        </a:p>
      </dgm:t>
    </dgm:pt>
    <dgm:pt modelId="{896BA9FF-D5D8-47C9-8381-085196B225CE}" type="sibTrans" cxnId="{8AE34E5D-BE95-4CAF-8367-4127E9F224DC}">
      <dgm:prSet/>
      <dgm:spPr/>
      <dgm:t>
        <a:bodyPr/>
        <a:lstStyle/>
        <a:p>
          <a:endParaRPr lang="es-ES"/>
        </a:p>
      </dgm:t>
    </dgm:pt>
    <dgm:pt modelId="{157D7068-0C3A-4D53-B99F-FF33613991B9}">
      <dgm:prSet/>
      <dgm:spPr/>
      <dgm:t>
        <a:bodyPr/>
        <a:lstStyle/>
        <a:p>
          <a:r>
            <a:rPr lang="es-ES"/>
            <a:t>Menú Tipo Soporte</a:t>
          </a:r>
        </a:p>
      </dgm:t>
    </dgm:pt>
    <dgm:pt modelId="{B95B3EB0-37C1-43F1-8704-BE7A7A543945}" type="parTrans" cxnId="{071375CD-CAD8-4606-9F72-956E3CEE1713}">
      <dgm:prSet/>
      <dgm:spPr/>
      <dgm:t>
        <a:bodyPr/>
        <a:lstStyle/>
        <a:p>
          <a:endParaRPr lang="es-ES"/>
        </a:p>
      </dgm:t>
    </dgm:pt>
    <dgm:pt modelId="{3CADEFD4-E378-4663-8B42-B30AB7B775CA}" type="sibTrans" cxnId="{071375CD-CAD8-4606-9F72-956E3CEE1713}">
      <dgm:prSet/>
      <dgm:spPr/>
      <dgm:t>
        <a:bodyPr/>
        <a:lstStyle/>
        <a:p>
          <a:endParaRPr lang="es-ES"/>
        </a:p>
      </dgm:t>
    </dgm:pt>
    <dgm:pt modelId="{80018DCE-B3DC-4F4E-A806-D8522A5803EA}">
      <dgm:prSet/>
      <dgm:spPr/>
      <dgm:t>
        <a:bodyPr/>
        <a:lstStyle/>
        <a:p>
          <a:r>
            <a:rPr lang="es-ES"/>
            <a:t>Menú Operador</a:t>
          </a:r>
        </a:p>
      </dgm:t>
    </dgm:pt>
    <dgm:pt modelId="{78138CF5-12FB-4808-BC0E-9F83AFE9C096}" type="parTrans" cxnId="{BD0D2735-095F-4E94-A1A9-79A74D29557B}">
      <dgm:prSet/>
      <dgm:spPr/>
      <dgm:t>
        <a:bodyPr/>
        <a:lstStyle/>
        <a:p>
          <a:endParaRPr lang="es-ES"/>
        </a:p>
      </dgm:t>
    </dgm:pt>
    <dgm:pt modelId="{739A4FA6-EBB9-43F6-B981-AE77E4F82434}" type="sibTrans" cxnId="{BD0D2735-095F-4E94-A1A9-79A74D29557B}">
      <dgm:prSet/>
      <dgm:spPr/>
      <dgm:t>
        <a:bodyPr/>
        <a:lstStyle/>
        <a:p>
          <a:endParaRPr lang="es-ES"/>
        </a:p>
      </dgm:t>
    </dgm:pt>
    <dgm:pt modelId="{0CE33A33-F797-4D67-8288-C2046C2E5C05}">
      <dgm:prSet/>
      <dgm:spPr/>
      <dgm:t>
        <a:bodyPr/>
        <a:lstStyle/>
        <a:p>
          <a:r>
            <a:rPr lang="es-ES"/>
            <a:t>Módulo</a:t>
          </a:r>
          <a:r>
            <a:rPr lang="es-PE"/>
            <a:t> de Consultas</a:t>
          </a:r>
        </a:p>
      </dgm:t>
    </dgm:pt>
    <dgm:pt modelId="{63981CE7-DD14-4D2B-A1D9-8840063E9E91}" type="parTrans" cxnId="{E36287E1-4639-46C0-8679-6B55E2B5D1D8}">
      <dgm:prSet/>
      <dgm:spPr/>
      <dgm:t>
        <a:bodyPr/>
        <a:lstStyle/>
        <a:p>
          <a:endParaRPr lang="es-PE"/>
        </a:p>
      </dgm:t>
    </dgm:pt>
    <dgm:pt modelId="{94F8D6EA-82E1-42E8-AEF1-834A320B5EB9}" type="sibTrans" cxnId="{E36287E1-4639-46C0-8679-6B55E2B5D1D8}">
      <dgm:prSet/>
      <dgm:spPr/>
      <dgm:t>
        <a:bodyPr/>
        <a:lstStyle/>
        <a:p>
          <a:endParaRPr lang="es-PE"/>
        </a:p>
      </dgm:t>
    </dgm:pt>
    <dgm:pt modelId="{CB174BBE-C371-444E-93D5-5993934CE163}">
      <dgm:prSet/>
      <dgm:spPr/>
      <dgm:t>
        <a:bodyPr/>
        <a:lstStyle/>
        <a:p>
          <a:r>
            <a:rPr lang="es-ES"/>
            <a:t>Menú</a:t>
          </a:r>
          <a:r>
            <a:rPr lang="es-PE"/>
            <a:t> Control de Documentos</a:t>
          </a:r>
        </a:p>
      </dgm:t>
    </dgm:pt>
    <dgm:pt modelId="{E47DF184-E7BF-43AD-B714-461A0AF19D7E}" type="parTrans" cxnId="{BC5ABF49-1FF2-4703-84BF-D8CBE6D24940}">
      <dgm:prSet/>
      <dgm:spPr/>
      <dgm:t>
        <a:bodyPr/>
        <a:lstStyle/>
        <a:p>
          <a:endParaRPr lang="es-PE"/>
        </a:p>
      </dgm:t>
    </dgm:pt>
    <dgm:pt modelId="{C28559F3-699D-47E9-B60D-D4E63BD3E727}" type="sibTrans" cxnId="{BC5ABF49-1FF2-4703-84BF-D8CBE6D24940}">
      <dgm:prSet/>
      <dgm:spPr/>
      <dgm:t>
        <a:bodyPr/>
        <a:lstStyle/>
        <a:p>
          <a:endParaRPr lang="es-PE"/>
        </a:p>
      </dgm:t>
    </dgm:pt>
    <dgm:pt modelId="{49EE9F92-31B4-4988-A4F8-F6C9538062AD}" type="pres">
      <dgm:prSet presAssocID="{CD445FE2-950C-48D8-B2CE-9C7C133EFCF1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3EE648EC-F1A9-43C8-AE4A-6C43591AF124}" type="pres">
      <dgm:prSet presAssocID="{D723740D-A664-46D2-ACEC-5F98E1DBBADA}" presName="hierRoot1" presStyleCnt="0">
        <dgm:presLayoutVars>
          <dgm:hierBranch val="init"/>
        </dgm:presLayoutVars>
      </dgm:prSet>
      <dgm:spPr/>
    </dgm:pt>
    <dgm:pt modelId="{0A9621CA-66C3-46F8-8313-A0E80F48A136}" type="pres">
      <dgm:prSet presAssocID="{D723740D-A664-46D2-ACEC-5F98E1DBBADA}" presName="rootComposite1" presStyleCnt="0"/>
      <dgm:spPr/>
    </dgm:pt>
    <dgm:pt modelId="{5A9E8C50-E8E1-4749-84FB-A57137BB5CE0}" type="pres">
      <dgm:prSet presAssocID="{D723740D-A664-46D2-ACEC-5F98E1DBBADA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E222368-7746-4BEA-B7A8-02BF65F179D6}" type="pres">
      <dgm:prSet presAssocID="{D723740D-A664-46D2-ACEC-5F98E1DBBADA}" presName="rootConnector1" presStyleLbl="node1" presStyleIdx="0" presStyleCnt="0"/>
      <dgm:spPr/>
      <dgm:t>
        <a:bodyPr/>
        <a:lstStyle/>
        <a:p>
          <a:endParaRPr lang="es-ES"/>
        </a:p>
      </dgm:t>
    </dgm:pt>
    <dgm:pt modelId="{313DBE59-DA7B-4F5A-A777-C60023804022}" type="pres">
      <dgm:prSet presAssocID="{D723740D-A664-46D2-ACEC-5F98E1DBBADA}" presName="hierChild2" presStyleCnt="0"/>
      <dgm:spPr/>
    </dgm:pt>
    <dgm:pt modelId="{C2ED8B1B-7CFA-4C3E-9D8E-4539A4A35214}" type="pres">
      <dgm:prSet presAssocID="{1B907959-6331-499C-812E-1F32F332FE24}" presName="Name37" presStyleLbl="parChTrans1D2" presStyleIdx="0" presStyleCnt="3"/>
      <dgm:spPr/>
      <dgm:t>
        <a:bodyPr/>
        <a:lstStyle/>
        <a:p>
          <a:endParaRPr lang="es-ES"/>
        </a:p>
      </dgm:t>
    </dgm:pt>
    <dgm:pt modelId="{776C7F1C-14B8-4856-94FB-120163F15594}" type="pres">
      <dgm:prSet presAssocID="{80303598-B3DD-4482-85F2-2D6E8E8AC5B8}" presName="hierRoot2" presStyleCnt="0">
        <dgm:presLayoutVars>
          <dgm:hierBranch val="init"/>
        </dgm:presLayoutVars>
      </dgm:prSet>
      <dgm:spPr/>
    </dgm:pt>
    <dgm:pt modelId="{F80B17CE-AC72-4331-B63F-C4F108DAB7A4}" type="pres">
      <dgm:prSet presAssocID="{80303598-B3DD-4482-85F2-2D6E8E8AC5B8}" presName="rootComposite" presStyleCnt="0"/>
      <dgm:spPr/>
    </dgm:pt>
    <dgm:pt modelId="{32124DBF-C573-4540-B969-9E220F3B247C}" type="pres">
      <dgm:prSet presAssocID="{80303598-B3DD-4482-85F2-2D6E8E8AC5B8}" presName="rootText" presStyleLbl="node2" presStyleIdx="0" presStyleCnt="3" custLinFactX="20628" custLinFactNeighborX="100000" custLinFactNeighborY="214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04CC3F6-82A0-4F53-92D9-C23679F5F7DE}" type="pres">
      <dgm:prSet presAssocID="{80303598-B3DD-4482-85F2-2D6E8E8AC5B8}" presName="rootConnector" presStyleLbl="node2" presStyleIdx="0" presStyleCnt="3"/>
      <dgm:spPr/>
      <dgm:t>
        <a:bodyPr/>
        <a:lstStyle/>
        <a:p>
          <a:endParaRPr lang="es-ES"/>
        </a:p>
      </dgm:t>
    </dgm:pt>
    <dgm:pt modelId="{2565089D-1920-4C43-B185-AE26768022C1}" type="pres">
      <dgm:prSet presAssocID="{80303598-B3DD-4482-85F2-2D6E8E8AC5B8}" presName="hierChild4" presStyleCnt="0"/>
      <dgm:spPr/>
    </dgm:pt>
    <dgm:pt modelId="{C7B1108B-34E1-4DB2-B934-C03D19CD8833}" type="pres">
      <dgm:prSet presAssocID="{D8F5AFDC-151F-4DE6-8351-79D0F3F68AF0}" presName="Name37" presStyleLbl="parChTrans1D3" presStyleIdx="0" presStyleCnt="13"/>
      <dgm:spPr/>
      <dgm:t>
        <a:bodyPr/>
        <a:lstStyle/>
        <a:p>
          <a:endParaRPr lang="es-ES"/>
        </a:p>
      </dgm:t>
    </dgm:pt>
    <dgm:pt modelId="{42E5CA04-7C0E-44A4-A171-1FF83C40E567}" type="pres">
      <dgm:prSet presAssocID="{D3031188-3C6E-43C2-96EE-CE87C2F43355}" presName="hierRoot2" presStyleCnt="0">
        <dgm:presLayoutVars>
          <dgm:hierBranch val="init"/>
        </dgm:presLayoutVars>
      </dgm:prSet>
      <dgm:spPr/>
    </dgm:pt>
    <dgm:pt modelId="{77F1ED0B-3419-499C-B626-3A094C1E7D4A}" type="pres">
      <dgm:prSet presAssocID="{D3031188-3C6E-43C2-96EE-CE87C2F43355}" presName="rootComposite" presStyleCnt="0"/>
      <dgm:spPr/>
    </dgm:pt>
    <dgm:pt modelId="{6924942C-2FEC-4E9B-970F-7F4EA0E7CB60}" type="pres">
      <dgm:prSet presAssocID="{D3031188-3C6E-43C2-96EE-CE87C2F43355}" presName="rootText" presStyleLbl="node3" presStyleIdx="0" presStyleCnt="13" custLinFactX="12050" custLinFactNeighborX="100000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20B68920-4CA6-4861-B10A-8D090B5F421C}" type="pres">
      <dgm:prSet presAssocID="{D3031188-3C6E-43C2-96EE-CE87C2F43355}" presName="rootConnector" presStyleLbl="node3" presStyleIdx="0" presStyleCnt="13"/>
      <dgm:spPr/>
      <dgm:t>
        <a:bodyPr/>
        <a:lstStyle/>
        <a:p>
          <a:endParaRPr lang="es-ES"/>
        </a:p>
      </dgm:t>
    </dgm:pt>
    <dgm:pt modelId="{68D949B5-339A-4B67-9A56-5CE91B0776C3}" type="pres">
      <dgm:prSet presAssocID="{D3031188-3C6E-43C2-96EE-CE87C2F43355}" presName="hierChild4" presStyleCnt="0"/>
      <dgm:spPr/>
    </dgm:pt>
    <dgm:pt modelId="{658B449A-6AED-499B-8861-DB232046086F}" type="pres">
      <dgm:prSet presAssocID="{D3031188-3C6E-43C2-96EE-CE87C2F43355}" presName="hierChild5" presStyleCnt="0"/>
      <dgm:spPr/>
    </dgm:pt>
    <dgm:pt modelId="{06C38910-5A79-4CB3-88A9-D66218B8240A}" type="pres">
      <dgm:prSet presAssocID="{DE4F1F02-B51B-460B-9CE9-6D06BFBE10B7}" presName="Name37" presStyleLbl="parChTrans1D3" presStyleIdx="1" presStyleCnt="13"/>
      <dgm:spPr/>
      <dgm:t>
        <a:bodyPr/>
        <a:lstStyle/>
        <a:p>
          <a:endParaRPr lang="es-ES"/>
        </a:p>
      </dgm:t>
    </dgm:pt>
    <dgm:pt modelId="{091F046A-A4AD-42C5-BFAF-2D6462E8151C}" type="pres">
      <dgm:prSet presAssocID="{F62D1698-AF95-492A-B332-3ED0F819231B}" presName="hierRoot2" presStyleCnt="0">
        <dgm:presLayoutVars>
          <dgm:hierBranch val="init"/>
        </dgm:presLayoutVars>
      </dgm:prSet>
      <dgm:spPr/>
    </dgm:pt>
    <dgm:pt modelId="{40AFE922-DAEC-4421-9D26-FF87CFF63C67}" type="pres">
      <dgm:prSet presAssocID="{F62D1698-AF95-492A-B332-3ED0F819231B}" presName="rootComposite" presStyleCnt="0"/>
      <dgm:spPr/>
    </dgm:pt>
    <dgm:pt modelId="{48772E75-D62C-480C-A09C-AE1802E82497}" type="pres">
      <dgm:prSet presAssocID="{F62D1698-AF95-492A-B332-3ED0F819231B}" presName="rootText" presStyleLbl="node3" presStyleIdx="1" presStyleCnt="13" custLinFactX="11514" custLinFactNeighborX="100000" custLinFactNeighborY="-107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3B5148C-4C08-43A3-9C9A-992C7CC8A7A1}" type="pres">
      <dgm:prSet presAssocID="{F62D1698-AF95-492A-B332-3ED0F819231B}" presName="rootConnector" presStyleLbl="node3" presStyleIdx="1" presStyleCnt="13"/>
      <dgm:spPr/>
      <dgm:t>
        <a:bodyPr/>
        <a:lstStyle/>
        <a:p>
          <a:endParaRPr lang="es-ES"/>
        </a:p>
      </dgm:t>
    </dgm:pt>
    <dgm:pt modelId="{9E1BDDA6-73A0-4936-B576-210D2D0A5B3C}" type="pres">
      <dgm:prSet presAssocID="{F62D1698-AF95-492A-B332-3ED0F819231B}" presName="hierChild4" presStyleCnt="0"/>
      <dgm:spPr/>
    </dgm:pt>
    <dgm:pt modelId="{AF8A73E7-E24B-4B53-B65B-79A9CB4BF2A0}" type="pres">
      <dgm:prSet presAssocID="{F62D1698-AF95-492A-B332-3ED0F819231B}" presName="hierChild5" presStyleCnt="0"/>
      <dgm:spPr/>
    </dgm:pt>
    <dgm:pt modelId="{97358E85-4BF7-4F03-99F6-E3926ED2F0FA}" type="pres">
      <dgm:prSet presAssocID="{C8025167-4451-4490-AB61-482B670A5604}" presName="Name37" presStyleLbl="parChTrans1D3" presStyleIdx="2" presStyleCnt="13"/>
      <dgm:spPr/>
      <dgm:t>
        <a:bodyPr/>
        <a:lstStyle/>
        <a:p>
          <a:endParaRPr lang="es-ES"/>
        </a:p>
      </dgm:t>
    </dgm:pt>
    <dgm:pt modelId="{74E73106-0312-424C-8E17-1ECAAC71705F}" type="pres">
      <dgm:prSet presAssocID="{3A0A092F-1625-41CA-B98D-2BC0D764A9AE}" presName="hierRoot2" presStyleCnt="0">
        <dgm:presLayoutVars>
          <dgm:hierBranch val="init"/>
        </dgm:presLayoutVars>
      </dgm:prSet>
      <dgm:spPr/>
    </dgm:pt>
    <dgm:pt modelId="{7223A1C0-B4E0-4034-BFD5-697DD6CE86E3}" type="pres">
      <dgm:prSet presAssocID="{3A0A092F-1625-41CA-B98D-2BC0D764A9AE}" presName="rootComposite" presStyleCnt="0"/>
      <dgm:spPr/>
    </dgm:pt>
    <dgm:pt modelId="{ED092CDC-6DE8-48FD-AD1E-7EC31BE50D49}" type="pres">
      <dgm:prSet presAssocID="{3A0A092F-1625-41CA-B98D-2BC0D764A9AE}" presName="rootText" presStyleLbl="node3" presStyleIdx="2" presStyleCnt="13" custLinFactX="14194" custLinFactNeighborX="100000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DCDCC98-3D92-43CD-9022-5217A3E94B11}" type="pres">
      <dgm:prSet presAssocID="{3A0A092F-1625-41CA-B98D-2BC0D764A9AE}" presName="rootConnector" presStyleLbl="node3" presStyleIdx="2" presStyleCnt="13"/>
      <dgm:spPr/>
      <dgm:t>
        <a:bodyPr/>
        <a:lstStyle/>
        <a:p>
          <a:endParaRPr lang="es-ES"/>
        </a:p>
      </dgm:t>
    </dgm:pt>
    <dgm:pt modelId="{095D514C-6E2A-41DE-9553-32020609B28B}" type="pres">
      <dgm:prSet presAssocID="{3A0A092F-1625-41CA-B98D-2BC0D764A9AE}" presName="hierChild4" presStyleCnt="0"/>
      <dgm:spPr/>
    </dgm:pt>
    <dgm:pt modelId="{2E51F126-BA65-45E6-A86C-70D1EDBF5948}" type="pres">
      <dgm:prSet presAssocID="{3A0A092F-1625-41CA-B98D-2BC0D764A9AE}" presName="hierChild5" presStyleCnt="0"/>
      <dgm:spPr/>
    </dgm:pt>
    <dgm:pt modelId="{D13C3144-8425-4F08-9C70-0FC736CF687F}" type="pres">
      <dgm:prSet presAssocID="{9172D048-6F1C-48EF-824F-888159E9DE93}" presName="Name37" presStyleLbl="parChTrans1D3" presStyleIdx="3" presStyleCnt="13"/>
      <dgm:spPr/>
      <dgm:t>
        <a:bodyPr/>
        <a:lstStyle/>
        <a:p>
          <a:endParaRPr lang="es-ES"/>
        </a:p>
      </dgm:t>
    </dgm:pt>
    <dgm:pt modelId="{9B55FAFC-5461-4171-B231-A1D5CB86177F}" type="pres">
      <dgm:prSet presAssocID="{01DBADD3-32A2-432E-83FF-6F227BE129B3}" presName="hierRoot2" presStyleCnt="0">
        <dgm:presLayoutVars>
          <dgm:hierBranch val="init"/>
        </dgm:presLayoutVars>
      </dgm:prSet>
      <dgm:spPr/>
    </dgm:pt>
    <dgm:pt modelId="{E8195334-953A-4EA5-AC5E-F9141BA0639B}" type="pres">
      <dgm:prSet presAssocID="{01DBADD3-32A2-432E-83FF-6F227BE129B3}" presName="rootComposite" presStyleCnt="0"/>
      <dgm:spPr/>
    </dgm:pt>
    <dgm:pt modelId="{0F199B0A-C411-488E-88AF-211D0918DDC2}" type="pres">
      <dgm:prSet presAssocID="{01DBADD3-32A2-432E-83FF-6F227BE129B3}" presName="rootText" presStyleLbl="node3" presStyleIdx="3" presStyleCnt="13" custLinFactX="15803" custLinFactNeighborX="100000" custLinFactNeighborY="-2144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236FB5C-95F4-4C9B-B1E5-FBC84CE6C51B}" type="pres">
      <dgm:prSet presAssocID="{01DBADD3-32A2-432E-83FF-6F227BE129B3}" presName="rootConnector" presStyleLbl="node3" presStyleIdx="3" presStyleCnt="13"/>
      <dgm:spPr/>
      <dgm:t>
        <a:bodyPr/>
        <a:lstStyle/>
        <a:p>
          <a:endParaRPr lang="es-ES"/>
        </a:p>
      </dgm:t>
    </dgm:pt>
    <dgm:pt modelId="{693DAB48-A1F1-4771-83C7-77E04E23E8C3}" type="pres">
      <dgm:prSet presAssocID="{01DBADD3-32A2-432E-83FF-6F227BE129B3}" presName="hierChild4" presStyleCnt="0"/>
      <dgm:spPr/>
    </dgm:pt>
    <dgm:pt modelId="{F8F92BE9-2FBA-4928-BC10-A17DAC59F1B0}" type="pres">
      <dgm:prSet presAssocID="{01DBADD3-32A2-432E-83FF-6F227BE129B3}" presName="hierChild5" presStyleCnt="0"/>
      <dgm:spPr/>
    </dgm:pt>
    <dgm:pt modelId="{217B4D64-3826-4F5E-B9AD-F441116EBF12}" type="pres">
      <dgm:prSet presAssocID="{835351A8-8C01-4E78-873D-6F1763E7060D}" presName="Name37" presStyleLbl="parChTrans1D3" presStyleIdx="4" presStyleCnt="13"/>
      <dgm:spPr/>
      <dgm:t>
        <a:bodyPr/>
        <a:lstStyle/>
        <a:p>
          <a:endParaRPr lang="es-ES"/>
        </a:p>
      </dgm:t>
    </dgm:pt>
    <dgm:pt modelId="{F84BD296-B320-4845-822C-45B56729F744}" type="pres">
      <dgm:prSet presAssocID="{63423105-A6FD-4639-B0A7-F9102517ABDD}" presName="hierRoot2" presStyleCnt="0">
        <dgm:presLayoutVars>
          <dgm:hierBranch val="init"/>
        </dgm:presLayoutVars>
      </dgm:prSet>
      <dgm:spPr/>
    </dgm:pt>
    <dgm:pt modelId="{EEC29EF3-1DA8-467C-A4FA-7DC952BC0194}" type="pres">
      <dgm:prSet presAssocID="{63423105-A6FD-4639-B0A7-F9102517ABDD}" presName="rootComposite" presStyleCnt="0"/>
      <dgm:spPr/>
    </dgm:pt>
    <dgm:pt modelId="{FAFA6469-1949-45C0-8D6C-F688EBC265B7}" type="pres">
      <dgm:prSet presAssocID="{63423105-A6FD-4639-B0A7-F9102517ABDD}" presName="rootText" presStyleLbl="node3" presStyleIdx="4" presStyleCnt="13" custLinFactX="17411" custLinFactNeighborX="100000" custLinFactNeighborY="-107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B9ED1152-D08E-4DB0-8F92-C7E848477B37}" type="pres">
      <dgm:prSet presAssocID="{63423105-A6FD-4639-B0A7-F9102517ABDD}" presName="rootConnector" presStyleLbl="node3" presStyleIdx="4" presStyleCnt="13"/>
      <dgm:spPr/>
      <dgm:t>
        <a:bodyPr/>
        <a:lstStyle/>
        <a:p>
          <a:endParaRPr lang="es-ES"/>
        </a:p>
      </dgm:t>
    </dgm:pt>
    <dgm:pt modelId="{F7ECF238-0B34-469E-A13A-6A4802D25226}" type="pres">
      <dgm:prSet presAssocID="{63423105-A6FD-4639-B0A7-F9102517ABDD}" presName="hierChild4" presStyleCnt="0"/>
      <dgm:spPr/>
    </dgm:pt>
    <dgm:pt modelId="{B74FB658-A351-4ECC-9F1F-2BD6473E9FBD}" type="pres">
      <dgm:prSet presAssocID="{63423105-A6FD-4639-B0A7-F9102517ABDD}" presName="hierChild5" presStyleCnt="0"/>
      <dgm:spPr/>
    </dgm:pt>
    <dgm:pt modelId="{39BF6BD1-5F3F-4F38-9836-76A4545FBEF1}" type="pres">
      <dgm:prSet presAssocID="{3780AD7A-2319-43E1-91D5-94FA61A35310}" presName="Name37" presStyleLbl="parChTrans1D3" presStyleIdx="5" presStyleCnt="13"/>
      <dgm:spPr/>
      <dgm:t>
        <a:bodyPr/>
        <a:lstStyle/>
        <a:p>
          <a:endParaRPr lang="es-ES"/>
        </a:p>
      </dgm:t>
    </dgm:pt>
    <dgm:pt modelId="{BB967FC5-B5E7-4C02-801D-3FC93A41C07E}" type="pres">
      <dgm:prSet presAssocID="{DCD79B56-C430-4D4C-90C0-0D7996C1CF3C}" presName="hierRoot2" presStyleCnt="0">
        <dgm:presLayoutVars>
          <dgm:hierBranch val="init"/>
        </dgm:presLayoutVars>
      </dgm:prSet>
      <dgm:spPr/>
    </dgm:pt>
    <dgm:pt modelId="{9CE8512A-5B3C-4842-BDF8-0193548038F2}" type="pres">
      <dgm:prSet presAssocID="{DCD79B56-C430-4D4C-90C0-0D7996C1CF3C}" presName="rootComposite" presStyleCnt="0"/>
      <dgm:spPr/>
    </dgm:pt>
    <dgm:pt modelId="{B68142DF-3EEF-437B-9B22-C69CD1A6EF8A}" type="pres">
      <dgm:prSet presAssocID="{DCD79B56-C430-4D4C-90C0-0D7996C1CF3C}" presName="rootText" presStyleLbl="node3" presStyleIdx="5" presStyleCnt="13" custLinFactX="15267" custLinFactNeighborX="100000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C6CCF42-AA18-436C-BBBC-21C6023616C7}" type="pres">
      <dgm:prSet presAssocID="{DCD79B56-C430-4D4C-90C0-0D7996C1CF3C}" presName="rootConnector" presStyleLbl="node3" presStyleIdx="5" presStyleCnt="13"/>
      <dgm:spPr/>
      <dgm:t>
        <a:bodyPr/>
        <a:lstStyle/>
        <a:p>
          <a:endParaRPr lang="es-ES"/>
        </a:p>
      </dgm:t>
    </dgm:pt>
    <dgm:pt modelId="{344B8DA0-0048-4B1C-A44D-A305AC78AA28}" type="pres">
      <dgm:prSet presAssocID="{DCD79B56-C430-4D4C-90C0-0D7996C1CF3C}" presName="hierChild4" presStyleCnt="0"/>
      <dgm:spPr/>
    </dgm:pt>
    <dgm:pt modelId="{789BA557-1B7C-46F2-AC90-4AD0A4846A83}" type="pres">
      <dgm:prSet presAssocID="{DCD79B56-C430-4D4C-90C0-0D7996C1CF3C}" presName="hierChild5" presStyleCnt="0"/>
      <dgm:spPr/>
    </dgm:pt>
    <dgm:pt modelId="{99DC4805-21EB-4425-9981-024BB0D0444D}" type="pres">
      <dgm:prSet presAssocID="{6A9BC0A3-97B0-403D-8F1E-9A1E307B674A}" presName="Name37" presStyleLbl="parChTrans1D3" presStyleIdx="6" presStyleCnt="13"/>
      <dgm:spPr/>
      <dgm:t>
        <a:bodyPr/>
        <a:lstStyle/>
        <a:p>
          <a:endParaRPr lang="es-ES"/>
        </a:p>
      </dgm:t>
    </dgm:pt>
    <dgm:pt modelId="{7B51E017-F5B0-4840-80CE-2A2636F9B09F}" type="pres">
      <dgm:prSet presAssocID="{6648EA1A-2147-49E1-A68F-B8A2BAE71AB7}" presName="hierRoot2" presStyleCnt="0">
        <dgm:presLayoutVars>
          <dgm:hierBranch val="init"/>
        </dgm:presLayoutVars>
      </dgm:prSet>
      <dgm:spPr/>
    </dgm:pt>
    <dgm:pt modelId="{98ECED48-B4E0-43DF-8A17-7C3C0101377A}" type="pres">
      <dgm:prSet presAssocID="{6648EA1A-2147-49E1-A68F-B8A2BAE71AB7}" presName="rootComposite" presStyleCnt="0"/>
      <dgm:spPr/>
    </dgm:pt>
    <dgm:pt modelId="{7D216059-3BED-493C-96D1-CD114CAC37AF}" type="pres">
      <dgm:prSet presAssocID="{6648EA1A-2147-49E1-A68F-B8A2BAE71AB7}" presName="rootText" presStyleLbl="node3" presStyleIdx="6" presStyleCnt="13" custLinFactX="15803" custLinFactNeighborX="100000" custLinFactNeighborY="-32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F4CA6F2-3F23-4EAD-BF7F-31A5218B65DB}" type="pres">
      <dgm:prSet presAssocID="{6648EA1A-2147-49E1-A68F-B8A2BAE71AB7}" presName="rootConnector" presStyleLbl="node3" presStyleIdx="6" presStyleCnt="13"/>
      <dgm:spPr/>
      <dgm:t>
        <a:bodyPr/>
        <a:lstStyle/>
        <a:p>
          <a:endParaRPr lang="es-ES"/>
        </a:p>
      </dgm:t>
    </dgm:pt>
    <dgm:pt modelId="{364F2D49-95B9-493E-8EAF-BF1EE42A951B}" type="pres">
      <dgm:prSet presAssocID="{6648EA1A-2147-49E1-A68F-B8A2BAE71AB7}" presName="hierChild4" presStyleCnt="0"/>
      <dgm:spPr/>
    </dgm:pt>
    <dgm:pt modelId="{8144E49A-22D3-423A-8FA2-51CE4D82DCA6}" type="pres">
      <dgm:prSet presAssocID="{6648EA1A-2147-49E1-A68F-B8A2BAE71AB7}" presName="hierChild5" presStyleCnt="0"/>
      <dgm:spPr/>
    </dgm:pt>
    <dgm:pt modelId="{0DBBAF78-B3B8-4E75-A74B-8B4BFA447CDC}" type="pres">
      <dgm:prSet presAssocID="{DFA170F2-3A32-4529-BF2D-0DE1DFB84325}" presName="Name37" presStyleLbl="parChTrans1D3" presStyleIdx="7" presStyleCnt="13"/>
      <dgm:spPr/>
      <dgm:t>
        <a:bodyPr/>
        <a:lstStyle/>
        <a:p>
          <a:endParaRPr lang="es-ES"/>
        </a:p>
      </dgm:t>
    </dgm:pt>
    <dgm:pt modelId="{6E4CBF30-EB3B-4798-87B1-3018F76893EB}" type="pres">
      <dgm:prSet presAssocID="{66A0EE3E-8D3B-4F7C-A805-2614738C8221}" presName="hierRoot2" presStyleCnt="0">
        <dgm:presLayoutVars>
          <dgm:hierBranch val="init"/>
        </dgm:presLayoutVars>
      </dgm:prSet>
      <dgm:spPr/>
    </dgm:pt>
    <dgm:pt modelId="{A71EA760-191E-4390-B100-E8853CBCEDFB}" type="pres">
      <dgm:prSet presAssocID="{66A0EE3E-8D3B-4F7C-A805-2614738C8221}" presName="rootComposite" presStyleCnt="0"/>
      <dgm:spPr/>
    </dgm:pt>
    <dgm:pt modelId="{54FB2B7C-004F-4D9D-B0A5-3FC8C5F3322C}" type="pres">
      <dgm:prSet presAssocID="{66A0EE3E-8D3B-4F7C-A805-2614738C8221}" presName="rootText" presStyleLbl="node3" presStyleIdx="7" presStyleCnt="13" custLinFactX="15803" custLinFactNeighborX="100000" custLinFactNeighborY="-4289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75B8C25C-D220-4837-BBD3-56C927408432}" type="pres">
      <dgm:prSet presAssocID="{66A0EE3E-8D3B-4F7C-A805-2614738C8221}" presName="rootConnector" presStyleLbl="node3" presStyleIdx="7" presStyleCnt="13"/>
      <dgm:spPr/>
      <dgm:t>
        <a:bodyPr/>
        <a:lstStyle/>
        <a:p>
          <a:endParaRPr lang="es-ES"/>
        </a:p>
      </dgm:t>
    </dgm:pt>
    <dgm:pt modelId="{00917F42-6A23-4AC0-8CFC-EE3C08769713}" type="pres">
      <dgm:prSet presAssocID="{66A0EE3E-8D3B-4F7C-A805-2614738C8221}" presName="hierChild4" presStyleCnt="0"/>
      <dgm:spPr/>
    </dgm:pt>
    <dgm:pt modelId="{F1F9CF05-2443-4982-873B-DA72B8878D48}" type="pres">
      <dgm:prSet presAssocID="{66A0EE3E-8D3B-4F7C-A805-2614738C8221}" presName="hierChild5" presStyleCnt="0"/>
      <dgm:spPr/>
    </dgm:pt>
    <dgm:pt modelId="{4639C50C-4D0C-46B4-9E54-0E2AF40DFACC}" type="pres">
      <dgm:prSet presAssocID="{6B118A06-9F15-4E06-AA5A-2E267B976DC3}" presName="Name37" presStyleLbl="parChTrans1D3" presStyleIdx="8" presStyleCnt="13"/>
      <dgm:spPr/>
      <dgm:t>
        <a:bodyPr/>
        <a:lstStyle/>
        <a:p>
          <a:endParaRPr lang="es-ES"/>
        </a:p>
      </dgm:t>
    </dgm:pt>
    <dgm:pt modelId="{8EBF3CB6-BFEE-4662-9A5C-C4C4FD647B03}" type="pres">
      <dgm:prSet presAssocID="{6476D8C7-4FA1-4D54-8474-A9939C26413E}" presName="hierRoot2" presStyleCnt="0">
        <dgm:presLayoutVars>
          <dgm:hierBranch val="init"/>
        </dgm:presLayoutVars>
      </dgm:prSet>
      <dgm:spPr/>
    </dgm:pt>
    <dgm:pt modelId="{54BE2F58-99CD-4521-83B9-DC7FC285276D}" type="pres">
      <dgm:prSet presAssocID="{6476D8C7-4FA1-4D54-8474-A9939C26413E}" presName="rootComposite" presStyleCnt="0"/>
      <dgm:spPr/>
    </dgm:pt>
    <dgm:pt modelId="{FDF9151F-1B19-4C16-9EB3-1ED2F7F53D03}" type="pres">
      <dgm:prSet presAssocID="{6476D8C7-4FA1-4D54-8474-A9939C26413E}" presName="rootText" presStyleLbl="node3" presStyleIdx="8" presStyleCnt="13" custLinFactX="16875" custLinFactNeighborX="100000" custLinFactNeighborY="32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38FF440-6BAD-4DF6-BFDE-03F9AFAD41B7}" type="pres">
      <dgm:prSet presAssocID="{6476D8C7-4FA1-4D54-8474-A9939C26413E}" presName="rootConnector" presStyleLbl="node3" presStyleIdx="8" presStyleCnt="13"/>
      <dgm:spPr/>
      <dgm:t>
        <a:bodyPr/>
        <a:lstStyle/>
        <a:p>
          <a:endParaRPr lang="es-ES"/>
        </a:p>
      </dgm:t>
    </dgm:pt>
    <dgm:pt modelId="{509C774A-B2E7-4A65-A6F3-000DF9A5C1AF}" type="pres">
      <dgm:prSet presAssocID="{6476D8C7-4FA1-4D54-8474-A9939C26413E}" presName="hierChild4" presStyleCnt="0"/>
      <dgm:spPr/>
    </dgm:pt>
    <dgm:pt modelId="{5889BC06-7A0E-4666-9B33-BFE05031EEAF}" type="pres">
      <dgm:prSet presAssocID="{6476D8C7-4FA1-4D54-8474-A9939C26413E}" presName="hierChild5" presStyleCnt="0"/>
      <dgm:spPr/>
    </dgm:pt>
    <dgm:pt modelId="{D6FFD189-7C27-4DCA-B9A7-83C3940FEB8B}" type="pres">
      <dgm:prSet presAssocID="{80303598-B3DD-4482-85F2-2D6E8E8AC5B8}" presName="hierChild5" presStyleCnt="0"/>
      <dgm:spPr/>
    </dgm:pt>
    <dgm:pt modelId="{ABEA4C94-76E8-495A-B182-B48946CE221E}" type="pres">
      <dgm:prSet presAssocID="{3DECA43A-DEDA-4D19-A96E-7D8321802A7B}" presName="Name37" presStyleLbl="parChTrans1D2" presStyleIdx="1" presStyleCnt="3"/>
      <dgm:spPr/>
      <dgm:t>
        <a:bodyPr/>
        <a:lstStyle/>
        <a:p>
          <a:endParaRPr lang="es-ES"/>
        </a:p>
      </dgm:t>
    </dgm:pt>
    <dgm:pt modelId="{2E1DF175-6844-401D-805B-D4D5C0B7E38E}" type="pres">
      <dgm:prSet presAssocID="{2DF9820C-0488-406D-8C36-2DB0ED946CC6}" presName="hierRoot2" presStyleCnt="0">
        <dgm:presLayoutVars>
          <dgm:hierBranch val="init"/>
        </dgm:presLayoutVars>
      </dgm:prSet>
      <dgm:spPr/>
    </dgm:pt>
    <dgm:pt modelId="{1CAA850D-89DD-43AF-9DBD-1C15786FE2B2}" type="pres">
      <dgm:prSet presAssocID="{2DF9820C-0488-406D-8C36-2DB0ED946CC6}" presName="rootComposite" presStyleCnt="0"/>
      <dgm:spPr/>
    </dgm:pt>
    <dgm:pt modelId="{A1D1EE5F-A33C-4CDB-9744-541225B7A9C0}" type="pres">
      <dgm:prSet presAssocID="{2DF9820C-0488-406D-8C36-2DB0ED946CC6}" presName="rootText" presStyleLbl="node2" presStyleIdx="1" presStyleCnt="3" custLinFactX="73168" custLinFactNeighborX="100000" custLinFactNeighborY="-107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EC4008C-DBD8-471B-AA99-9F970F5C0064}" type="pres">
      <dgm:prSet presAssocID="{2DF9820C-0488-406D-8C36-2DB0ED946CC6}" presName="rootConnector" presStyleLbl="node2" presStyleIdx="1" presStyleCnt="3"/>
      <dgm:spPr/>
      <dgm:t>
        <a:bodyPr/>
        <a:lstStyle/>
        <a:p>
          <a:endParaRPr lang="es-ES"/>
        </a:p>
      </dgm:t>
    </dgm:pt>
    <dgm:pt modelId="{B39B6D88-812D-40BA-B8F8-EC94C0EC10EC}" type="pres">
      <dgm:prSet presAssocID="{2DF9820C-0488-406D-8C36-2DB0ED946CC6}" presName="hierChild4" presStyleCnt="0"/>
      <dgm:spPr/>
    </dgm:pt>
    <dgm:pt modelId="{4275AF2D-2949-4862-9365-C6953D98B0EC}" type="pres">
      <dgm:prSet presAssocID="{95197C4E-C0AA-4125-8C92-C3F494615611}" presName="Name37" presStyleLbl="parChTrans1D3" presStyleIdx="9" presStyleCnt="13"/>
      <dgm:spPr/>
      <dgm:t>
        <a:bodyPr/>
        <a:lstStyle/>
        <a:p>
          <a:endParaRPr lang="es-ES"/>
        </a:p>
      </dgm:t>
    </dgm:pt>
    <dgm:pt modelId="{E8D17C92-953B-4598-BE72-62E9B2D920A1}" type="pres">
      <dgm:prSet presAssocID="{B5324274-149C-4982-AEB9-49114B977521}" presName="hierRoot2" presStyleCnt="0">
        <dgm:presLayoutVars>
          <dgm:hierBranch val="init"/>
        </dgm:presLayoutVars>
      </dgm:prSet>
      <dgm:spPr/>
    </dgm:pt>
    <dgm:pt modelId="{0B21EEB9-FBF4-4944-AA89-AC73BCED80BA}" type="pres">
      <dgm:prSet presAssocID="{B5324274-149C-4982-AEB9-49114B977521}" presName="rootComposite" presStyleCnt="0"/>
      <dgm:spPr/>
    </dgm:pt>
    <dgm:pt modelId="{557AE82B-2EEF-42B1-A0CD-9C2ACF42ACFE}" type="pres">
      <dgm:prSet presAssocID="{B5324274-149C-4982-AEB9-49114B977521}" presName="rootText" presStyleLbl="node3" presStyleIdx="9" presStyleCnt="13" custLinFactX="64592" custLinFactNeighborX="100000" custLinFactNeighborY="2146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1306E13-9540-422A-ABE0-76C289208D3C}" type="pres">
      <dgm:prSet presAssocID="{B5324274-149C-4982-AEB9-49114B977521}" presName="rootConnector" presStyleLbl="node3" presStyleIdx="9" presStyleCnt="13"/>
      <dgm:spPr/>
      <dgm:t>
        <a:bodyPr/>
        <a:lstStyle/>
        <a:p>
          <a:endParaRPr lang="es-ES"/>
        </a:p>
      </dgm:t>
    </dgm:pt>
    <dgm:pt modelId="{1717462C-609F-4DA0-8D7C-F0A013D9D72B}" type="pres">
      <dgm:prSet presAssocID="{B5324274-149C-4982-AEB9-49114B977521}" presName="hierChild4" presStyleCnt="0"/>
      <dgm:spPr/>
    </dgm:pt>
    <dgm:pt modelId="{0CA14B7F-1626-4790-BD0F-46848325AD69}" type="pres">
      <dgm:prSet presAssocID="{B5324274-149C-4982-AEB9-49114B977521}" presName="hierChild5" presStyleCnt="0"/>
      <dgm:spPr/>
    </dgm:pt>
    <dgm:pt modelId="{005DF840-7297-4AE7-801B-47389B08E3DC}" type="pres">
      <dgm:prSet presAssocID="{B95B3EB0-37C1-43F1-8704-BE7A7A543945}" presName="Name37" presStyleLbl="parChTrans1D3" presStyleIdx="10" presStyleCnt="13"/>
      <dgm:spPr/>
      <dgm:t>
        <a:bodyPr/>
        <a:lstStyle/>
        <a:p>
          <a:endParaRPr lang="es-ES"/>
        </a:p>
      </dgm:t>
    </dgm:pt>
    <dgm:pt modelId="{DD6C6C31-025C-4D70-AB85-57713A8A3C50}" type="pres">
      <dgm:prSet presAssocID="{157D7068-0C3A-4D53-B99F-FF33613991B9}" presName="hierRoot2" presStyleCnt="0">
        <dgm:presLayoutVars>
          <dgm:hierBranch val="init"/>
        </dgm:presLayoutVars>
      </dgm:prSet>
      <dgm:spPr/>
    </dgm:pt>
    <dgm:pt modelId="{CB05064F-095C-4C03-A868-4B2318A17F03}" type="pres">
      <dgm:prSet presAssocID="{157D7068-0C3A-4D53-B99F-FF33613991B9}" presName="rootComposite" presStyleCnt="0"/>
      <dgm:spPr/>
    </dgm:pt>
    <dgm:pt modelId="{B9D536D9-1CBC-40D8-BFFB-26662D9A093E}" type="pres">
      <dgm:prSet presAssocID="{157D7068-0C3A-4D53-B99F-FF33613991B9}" presName="rootText" presStyleLbl="node3" presStyleIdx="10" presStyleCnt="13" custLinFactX="65662" custLinFactNeighborX="100000" custLinFactNeighborY="-536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C0F662A-5220-4A61-9447-E4D35B10A96D}" type="pres">
      <dgm:prSet presAssocID="{157D7068-0C3A-4D53-B99F-FF33613991B9}" presName="rootConnector" presStyleLbl="node3" presStyleIdx="10" presStyleCnt="13"/>
      <dgm:spPr/>
      <dgm:t>
        <a:bodyPr/>
        <a:lstStyle/>
        <a:p>
          <a:endParaRPr lang="es-ES"/>
        </a:p>
      </dgm:t>
    </dgm:pt>
    <dgm:pt modelId="{A57A176B-C11B-4F3C-B647-14E86F7FEC3D}" type="pres">
      <dgm:prSet presAssocID="{157D7068-0C3A-4D53-B99F-FF33613991B9}" presName="hierChild4" presStyleCnt="0"/>
      <dgm:spPr/>
    </dgm:pt>
    <dgm:pt modelId="{56D445CC-7BF7-497F-9CF9-4F10BA9DAE7E}" type="pres">
      <dgm:prSet presAssocID="{157D7068-0C3A-4D53-B99F-FF33613991B9}" presName="hierChild5" presStyleCnt="0"/>
      <dgm:spPr/>
    </dgm:pt>
    <dgm:pt modelId="{5D6D3597-18CC-40C9-A329-5E1177483C8F}" type="pres">
      <dgm:prSet presAssocID="{78138CF5-12FB-4808-BC0E-9F83AFE9C096}" presName="Name37" presStyleLbl="parChTrans1D3" presStyleIdx="11" presStyleCnt="13"/>
      <dgm:spPr/>
      <dgm:t>
        <a:bodyPr/>
        <a:lstStyle/>
        <a:p>
          <a:endParaRPr lang="es-ES"/>
        </a:p>
      </dgm:t>
    </dgm:pt>
    <dgm:pt modelId="{9BFC0CE5-2FD8-47F9-BEFF-47DE74D6D872}" type="pres">
      <dgm:prSet presAssocID="{80018DCE-B3DC-4F4E-A806-D8522A5803EA}" presName="hierRoot2" presStyleCnt="0">
        <dgm:presLayoutVars>
          <dgm:hierBranch val="init"/>
        </dgm:presLayoutVars>
      </dgm:prSet>
      <dgm:spPr/>
    </dgm:pt>
    <dgm:pt modelId="{F6DA7483-0037-45C0-A5A4-8D61D6047E46}" type="pres">
      <dgm:prSet presAssocID="{80018DCE-B3DC-4F4E-A806-D8522A5803EA}" presName="rootComposite" presStyleCnt="0"/>
      <dgm:spPr/>
    </dgm:pt>
    <dgm:pt modelId="{6C21BF2E-7DE5-49AC-958F-4230236FFC97}" type="pres">
      <dgm:prSet presAssocID="{80018DCE-B3DC-4F4E-A806-D8522A5803EA}" presName="rootText" presStyleLbl="node3" presStyleIdx="11" presStyleCnt="13" custLinFactX="66198" custLinFactNeighborX="100000" custLinFactNeighborY="-1286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B9138CA6-943E-4760-BBFE-BC4BBF1CD355}" type="pres">
      <dgm:prSet presAssocID="{80018DCE-B3DC-4F4E-A806-D8522A5803EA}" presName="rootConnector" presStyleLbl="node3" presStyleIdx="11" presStyleCnt="13"/>
      <dgm:spPr/>
      <dgm:t>
        <a:bodyPr/>
        <a:lstStyle/>
        <a:p>
          <a:endParaRPr lang="es-ES"/>
        </a:p>
      </dgm:t>
    </dgm:pt>
    <dgm:pt modelId="{AD00EA94-5541-49CF-9417-553FCF2FE480}" type="pres">
      <dgm:prSet presAssocID="{80018DCE-B3DC-4F4E-A806-D8522A5803EA}" presName="hierChild4" presStyleCnt="0"/>
      <dgm:spPr/>
    </dgm:pt>
    <dgm:pt modelId="{4E8A0A95-D382-4326-B021-4FCC61FC4336}" type="pres">
      <dgm:prSet presAssocID="{80018DCE-B3DC-4F4E-A806-D8522A5803EA}" presName="hierChild5" presStyleCnt="0"/>
      <dgm:spPr/>
    </dgm:pt>
    <dgm:pt modelId="{15547C27-99DB-4493-AF74-04D5A1F20401}" type="pres">
      <dgm:prSet presAssocID="{2DF9820C-0488-406D-8C36-2DB0ED946CC6}" presName="hierChild5" presStyleCnt="0"/>
      <dgm:spPr/>
    </dgm:pt>
    <dgm:pt modelId="{BEF101B3-7139-4D8E-B82D-76EF1AF9187D}" type="pres">
      <dgm:prSet presAssocID="{63981CE7-DD14-4D2B-A1D9-8840063E9E91}" presName="Name37" presStyleLbl="parChTrans1D2" presStyleIdx="2" presStyleCnt="3"/>
      <dgm:spPr/>
      <dgm:t>
        <a:bodyPr/>
        <a:lstStyle/>
        <a:p>
          <a:endParaRPr lang="es-ES"/>
        </a:p>
      </dgm:t>
    </dgm:pt>
    <dgm:pt modelId="{07E71F0C-E1DB-4A40-BE78-BBFEEE03386F}" type="pres">
      <dgm:prSet presAssocID="{0CE33A33-F797-4D67-8288-C2046C2E5C05}" presName="hierRoot2" presStyleCnt="0">
        <dgm:presLayoutVars>
          <dgm:hierBranch val="init"/>
        </dgm:presLayoutVars>
      </dgm:prSet>
      <dgm:spPr/>
    </dgm:pt>
    <dgm:pt modelId="{6119B278-2C0E-4BA9-BE6B-B46E57D036AD}" type="pres">
      <dgm:prSet presAssocID="{0CE33A33-F797-4D67-8288-C2046C2E5C05}" presName="rootComposite" presStyleCnt="0"/>
      <dgm:spPr/>
    </dgm:pt>
    <dgm:pt modelId="{46104520-14CE-424F-B769-706A7105F83E}" type="pres">
      <dgm:prSet presAssocID="{0CE33A33-F797-4D67-8288-C2046C2E5C05}" presName="rootText" presStyleLbl="node2" presStyleIdx="2" presStyleCnt="3" custLinFactX="-106515" custLinFactNeighborX="-200000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5A1E8AD-613C-4B3E-B62D-A85601AF9978}" type="pres">
      <dgm:prSet presAssocID="{0CE33A33-F797-4D67-8288-C2046C2E5C05}" presName="rootConnector" presStyleLbl="node2" presStyleIdx="2" presStyleCnt="3"/>
      <dgm:spPr/>
      <dgm:t>
        <a:bodyPr/>
        <a:lstStyle/>
        <a:p>
          <a:endParaRPr lang="es-ES"/>
        </a:p>
      </dgm:t>
    </dgm:pt>
    <dgm:pt modelId="{85149B27-3040-4E1E-B454-500F7092DE0D}" type="pres">
      <dgm:prSet presAssocID="{0CE33A33-F797-4D67-8288-C2046C2E5C05}" presName="hierChild4" presStyleCnt="0"/>
      <dgm:spPr/>
    </dgm:pt>
    <dgm:pt modelId="{AF2F9913-4B50-4F40-8F57-EBAE422FE1DC}" type="pres">
      <dgm:prSet presAssocID="{E47DF184-E7BF-43AD-B714-461A0AF19D7E}" presName="Name37" presStyleLbl="parChTrans1D3" presStyleIdx="12" presStyleCnt="13"/>
      <dgm:spPr/>
      <dgm:t>
        <a:bodyPr/>
        <a:lstStyle/>
        <a:p>
          <a:endParaRPr lang="es-ES"/>
        </a:p>
      </dgm:t>
    </dgm:pt>
    <dgm:pt modelId="{24C9D25E-D240-4549-92BB-CF407362194F}" type="pres">
      <dgm:prSet presAssocID="{CB174BBE-C371-444E-93D5-5993934CE163}" presName="hierRoot2" presStyleCnt="0">
        <dgm:presLayoutVars>
          <dgm:hierBranch val="init"/>
        </dgm:presLayoutVars>
      </dgm:prSet>
      <dgm:spPr/>
    </dgm:pt>
    <dgm:pt modelId="{7E7FE5FE-B737-4915-B502-9452AF69F5C8}" type="pres">
      <dgm:prSet presAssocID="{CB174BBE-C371-444E-93D5-5993934CE163}" presName="rootComposite" presStyleCnt="0"/>
      <dgm:spPr/>
    </dgm:pt>
    <dgm:pt modelId="{CFB58F58-BFE7-498E-8055-9ABCDFE05DAF}" type="pres">
      <dgm:prSet presAssocID="{CB174BBE-C371-444E-93D5-5993934CE163}" presName="rootText" presStyleLbl="node3" presStyleIdx="12" presStyleCnt="13" custLinFactX="-113096" custLinFactNeighborX="-200000" custLinFactNeighborY="107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103D4CE-7799-4B07-A394-5545D55A8224}" type="pres">
      <dgm:prSet presAssocID="{CB174BBE-C371-444E-93D5-5993934CE163}" presName="rootConnector" presStyleLbl="node3" presStyleIdx="12" presStyleCnt="13"/>
      <dgm:spPr/>
      <dgm:t>
        <a:bodyPr/>
        <a:lstStyle/>
        <a:p>
          <a:endParaRPr lang="es-ES"/>
        </a:p>
      </dgm:t>
    </dgm:pt>
    <dgm:pt modelId="{18AA0A22-C284-44F0-98A0-FE9B7816B54D}" type="pres">
      <dgm:prSet presAssocID="{CB174BBE-C371-444E-93D5-5993934CE163}" presName="hierChild4" presStyleCnt="0"/>
      <dgm:spPr/>
    </dgm:pt>
    <dgm:pt modelId="{4A855FE0-2E86-448C-8478-DB1A2C48D5BF}" type="pres">
      <dgm:prSet presAssocID="{CB174BBE-C371-444E-93D5-5993934CE163}" presName="hierChild5" presStyleCnt="0"/>
      <dgm:spPr/>
    </dgm:pt>
    <dgm:pt modelId="{9ED85A06-AD34-4701-ABA2-C31E8BC97772}" type="pres">
      <dgm:prSet presAssocID="{0CE33A33-F797-4D67-8288-C2046C2E5C05}" presName="hierChild5" presStyleCnt="0"/>
      <dgm:spPr/>
    </dgm:pt>
    <dgm:pt modelId="{CCDDE242-D925-41EC-BFE5-4E5B03AFAB32}" type="pres">
      <dgm:prSet presAssocID="{D723740D-A664-46D2-ACEC-5F98E1DBBADA}" presName="hierChild3" presStyleCnt="0"/>
      <dgm:spPr/>
    </dgm:pt>
  </dgm:ptLst>
  <dgm:cxnLst>
    <dgm:cxn modelId="{A4D916B6-EC78-4914-843A-DE7E1927DCD3}" type="presOf" srcId="{3780AD7A-2319-43E1-91D5-94FA61A35310}" destId="{39BF6BD1-5F3F-4F38-9836-76A4545FBEF1}" srcOrd="0" destOrd="0" presId="urn:microsoft.com/office/officeart/2005/8/layout/orgChart1"/>
    <dgm:cxn modelId="{BDEE6FCC-9E71-48A5-9984-481619BF75EF}" type="presOf" srcId="{9172D048-6F1C-48EF-824F-888159E9DE93}" destId="{D13C3144-8425-4F08-9C70-0FC736CF687F}" srcOrd="0" destOrd="0" presId="urn:microsoft.com/office/officeart/2005/8/layout/orgChart1"/>
    <dgm:cxn modelId="{DC7D80B5-96A2-4D92-BDD1-C91A3A7C7BF4}" type="presOf" srcId="{3A0A092F-1625-41CA-B98D-2BC0D764A9AE}" destId="{4DCDCC98-3D92-43CD-9022-5217A3E94B11}" srcOrd="1" destOrd="0" presId="urn:microsoft.com/office/officeart/2005/8/layout/orgChart1"/>
    <dgm:cxn modelId="{53CE5793-4159-4429-9601-AEE564DE77FD}" type="presOf" srcId="{3DECA43A-DEDA-4D19-A96E-7D8321802A7B}" destId="{ABEA4C94-76E8-495A-B182-B48946CE221E}" srcOrd="0" destOrd="0" presId="urn:microsoft.com/office/officeart/2005/8/layout/orgChart1"/>
    <dgm:cxn modelId="{E07108D3-5B5D-4546-B2BF-979CE8B5B092}" srcId="{D723740D-A664-46D2-ACEC-5F98E1DBBADA}" destId="{2DF9820C-0488-406D-8C36-2DB0ED946CC6}" srcOrd="1" destOrd="0" parTransId="{3DECA43A-DEDA-4D19-A96E-7D8321802A7B}" sibTransId="{D3D90392-3510-4D98-845B-2F12B6F2ED13}"/>
    <dgm:cxn modelId="{E7840600-4BA5-4833-9502-FAA272BC1727}" type="presOf" srcId="{157D7068-0C3A-4D53-B99F-FF33613991B9}" destId="{6C0F662A-5220-4A61-9447-E4D35B10A96D}" srcOrd="1" destOrd="0" presId="urn:microsoft.com/office/officeart/2005/8/layout/orgChart1"/>
    <dgm:cxn modelId="{36507457-BEC3-4D56-ABFC-8CEB1BAF6EF8}" type="presOf" srcId="{D723740D-A664-46D2-ACEC-5F98E1DBBADA}" destId="{5A9E8C50-E8E1-4749-84FB-A57137BB5CE0}" srcOrd="0" destOrd="0" presId="urn:microsoft.com/office/officeart/2005/8/layout/orgChart1"/>
    <dgm:cxn modelId="{792FFDA7-8937-407C-8C7A-4FD8362AA0C3}" type="presOf" srcId="{0CE33A33-F797-4D67-8288-C2046C2E5C05}" destId="{46104520-14CE-424F-B769-706A7105F83E}" srcOrd="0" destOrd="0" presId="urn:microsoft.com/office/officeart/2005/8/layout/orgChart1"/>
    <dgm:cxn modelId="{BA18C13C-50F0-4EEE-A3ED-74248ADFB183}" type="presOf" srcId="{D3031188-3C6E-43C2-96EE-CE87C2F43355}" destId="{6924942C-2FEC-4E9B-970F-7F4EA0E7CB60}" srcOrd="0" destOrd="0" presId="urn:microsoft.com/office/officeart/2005/8/layout/orgChart1"/>
    <dgm:cxn modelId="{798B45B3-B5A3-4804-95BB-82660BE144B0}" type="presOf" srcId="{80018DCE-B3DC-4F4E-A806-D8522A5803EA}" destId="{6C21BF2E-7DE5-49AC-958F-4230236FFC97}" srcOrd="0" destOrd="0" presId="urn:microsoft.com/office/officeart/2005/8/layout/orgChart1"/>
    <dgm:cxn modelId="{D41929F2-77F9-421E-9F36-E90209AF286A}" type="presOf" srcId="{6476D8C7-4FA1-4D54-8474-A9939C26413E}" destId="{C38FF440-6BAD-4DF6-BFDE-03F9AFAD41B7}" srcOrd="1" destOrd="0" presId="urn:microsoft.com/office/officeart/2005/8/layout/orgChart1"/>
    <dgm:cxn modelId="{0312204A-8C50-4CFA-AE03-5F79FB6390DC}" type="presOf" srcId="{80303598-B3DD-4482-85F2-2D6E8E8AC5B8}" destId="{C04CC3F6-82A0-4F53-92D9-C23679F5F7DE}" srcOrd="1" destOrd="0" presId="urn:microsoft.com/office/officeart/2005/8/layout/orgChart1"/>
    <dgm:cxn modelId="{739F2432-CBEE-4817-90A3-9329A7C8711D}" srcId="{80303598-B3DD-4482-85F2-2D6E8E8AC5B8}" destId="{01DBADD3-32A2-432E-83FF-6F227BE129B3}" srcOrd="3" destOrd="0" parTransId="{9172D048-6F1C-48EF-824F-888159E9DE93}" sibTransId="{F8D70531-2AE9-486C-917C-A8F0B3DC408F}"/>
    <dgm:cxn modelId="{C89AFD13-5608-49AD-8325-0F5B89A8BB62}" type="presOf" srcId="{6648EA1A-2147-49E1-A68F-B8A2BAE71AB7}" destId="{EF4CA6F2-3F23-4EAD-BF7F-31A5218B65DB}" srcOrd="1" destOrd="0" presId="urn:microsoft.com/office/officeart/2005/8/layout/orgChart1"/>
    <dgm:cxn modelId="{2ACA1292-8706-4B5D-9A74-BDDB831ACB4D}" type="presOf" srcId="{CB174BBE-C371-444E-93D5-5993934CE163}" destId="{6103D4CE-7799-4B07-A394-5545D55A8224}" srcOrd="1" destOrd="0" presId="urn:microsoft.com/office/officeart/2005/8/layout/orgChart1"/>
    <dgm:cxn modelId="{BD0D2735-095F-4E94-A1A9-79A74D29557B}" srcId="{2DF9820C-0488-406D-8C36-2DB0ED946CC6}" destId="{80018DCE-B3DC-4F4E-A806-D8522A5803EA}" srcOrd="2" destOrd="0" parTransId="{78138CF5-12FB-4808-BC0E-9F83AFE9C096}" sibTransId="{739A4FA6-EBB9-43F6-B981-AE77E4F82434}"/>
    <dgm:cxn modelId="{F77A0D97-D97C-4DD1-8965-414C948D7FED}" type="presOf" srcId="{F62D1698-AF95-492A-B332-3ED0F819231B}" destId="{48772E75-D62C-480C-A09C-AE1802E82497}" srcOrd="0" destOrd="0" presId="urn:microsoft.com/office/officeart/2005/8/layout/orgChart1"/>
    <dgm:cxn modelId="{C4F2CAE1-91BA-4CA4-BEB1-3BD089DA4D3C}" type="presOf" srcId="{DE4F1F02-B51B-460B-9CE9-6D06BFBE10B7}" destId="{06C38910-5A79-4CB3-88A9-D66218B8240A}" srcOrd="0" destOrd="0" presId="urn:microsoft.com/office/officeart/2005/8/layout/orgChart1"/>
    <dgm:cxn modelId="{DD997F9F-BC1C-40B3-93E7-874158628BA5}" type="presOf" srcId="{DCD79B56-C430-4D4C-90C0-0D7996C1CF3C}" destId="{9C6CCF42-AA18-436C-BBBC-21C6023616C7}" srcOrd="1" destOrd="0" presId="urn:microsoft.com/office/officeart/2005/8/layout/orgChart1"/>
    <dgm:cxn modelId="{FE72A795-F79B-4EC7-B205-6362E01F2AFB}" type="presOf" srcId="{95197C4E-C0AA-4125-8C92-C3F494615611}" destId="{4275AF2D-2949-4862-9365-C6953D98B0EC}" srcOrd="0" destOrd="0" presId="urn:microsoft.com/office/officeart/2005/8/layout/orgChart1"/>
    <dgm:cxn modelId="{DFB11980-2229-4294-9AA9-36CB3A507CDC}" type="presOf" srcId="{DFA170F2-3A32-4529-BF2D-0DE1DFB84325}" destId="{0DBBAF78-B3B8-4E75-A74B-8B4BFA447CDC}" srcOrd="0" destOrd="0" presId="urn:microsoft.com/office/officeart/2005/8/layout/orgChart1"/>
    <dgm:cxn modelId="{7D5E4302-C3D7-49CB-B2E8-AB5998FA42BC}" type="presOf" srcId="{C8025167-4451-4490-AB61-482B670A5604}" destId="{97358E85-4BF7-4F03-99F6-E3926ED2F0FA}" srcOrd="0" destOrd="0" presId="urn:microsoft.com/office/officeart/2005/8/layout/orgChart1"/>
    <dgm:cxn modelId="{C231136D-E74E-413E-B112-4C6A6091AF08}" type="presOf" srcId="{80018DCE-B3DC-4F4E-A806-D8522A5803EA}" destId="{B9138CA6-943E-4760-BBFE-BC4BBF1CD355}" srcOrd="1" destOrd="0" presId="urn:microsoft.com/office/officeart/2005/8/layout/orgChart1"/>
    <dgm:cxn modelId="{F2FFA20D-CF03-4413-9FF0-28ADF511526F}" type="presOf" srcId="{1B907959-6331-499C-812E-1F32F332FE24}" destId="{C2ED8B1B-7CFA-4C3E-9D8E-4539A4A35214}" srcOrd="0" destOrd="0" presId="urn:microsoft.com/office/officeart/2005/8/layout/orgChart1"/>
    <dgm:cxn modelId="{8260E7E8-D3FE-4433-BC8C-1EE7070EA88B}" srcId="{80303598-B3DD-4482-85F2-2D6E8E8AC5B8}" destId="{3A0A092F-1625-41CA-B98D-2BC0D764A9AE}" srcOrd="2" destOrd="0" parTransId="{C8025167-4451-4490-AB61-482B670A5604}" sibTransId="{9E9AA1E2-F721-45E2-8861-83BFFD6C6AD8}"/>
    <dgm:cxn modelId="{70FF286C-147C-4F70-A93D-7ECFEBA7DDC3}" type="presOf" srcId="{DCD79B56-C430-4D4C-90C0-0D7996C1CF3C}" destId="{B68142DF-3EEF-437B-9B22-C69CD1A6EF8A}" srcOrd="0" destOrd="0" presId="urn:microsoft.com/office/officeart/2005/8/layout/orgChart1"/>
    <dgm:cxn modelId="{2DBFBEC1-8DCA-4835-8AE5-70216B2C4E7F}" type="presOf" srcId="{D8F5AFDC-151F-4DE6-8351-79D0F3F68AF0}" destId="{C7B1108B-34E1-4DB2-B934-C03D19CD8833}" srcOrd="0" destOrd="0" presId="urn:microsoft.com/office/officeart/2005/8/layout/orgChart1"/>
    <dgm:cxn modelId="{7A8DE46C-3C30-4613-B0A1-F00CD7CAC116}" type="presOf" srcId="{66A0EE3E-8D3B-4F7C-A805-2614738C8221}" destId="{75B8C25C-D220-4837-BBD3-56C927408432}" srcOrd="1" destOrd="0" presId="urn:microsoft.com/office/officeart/2005/8/layout/orgChart1"/>
    <dgm:cxn modelId="{6E41A4B4-AD5D-4CD4-8727-CCF6EDD17EBB}" type="presOf" srcId="{6648EA1A-2147-49E1-A68F-B8A2BAE71AB7}" destId="{7D216059-3BED-493C-96D1-CD114CAC37AF}" srcOrd="0" destOrd="0" presId="urn:microsoft.com/office/officeart/2005/8/layout/orgChart1"/>
    <dgm:cxn modelId="{827561D7-422A-473D-9479-EC013F08D71E}" type="presOf" srcId="{63423105-A6FD-4639-B0A7-F9102517ABDD}" destId="{FAFA6469-1949-45C0-8D6C-F688EBC265B7}" srcOrd="0" destOrd="0" presId="urn:microsoft.com/office/officeart/2005/8/layout/orgChart1"/>
    <dgm:cxn modelId="{8AE34E5D-BE95-4CAF-8367-4127E9F224DC}" srcId="{2DF9820C-0488-406D-8C36-2DB0ED946CC6}" destId="{B5324274-149C-4982-AEB9-49114B977521}" srcOrd="0" destOrd="0" parTransId="{95197C4E-C0AA-4125-8C92-C3F494615611}" sibTransId="{896BA9FF-D5D8-47C9-8381-085196B225CE}"/>
    <dgm:cxn modelId="{F1AC1ADA-1D97-4773-828C-6E9F8C985305}" srcId="{CD445FE2-950C-48D8-B2CE-9C7C133EFCF1}" destId="{D723740D-A664-46D2-ACEC-5F98E1DBBADA}" srcOrd="0" destOrd="0" parTransId="{7E7E1ED7-5734-4891-AB81-9A07A4170B3C}" sibTransId="{AEF5C211-8874-463F-AC8E-003B0E07540B}"/>
    <dgm:cxn modelId="{841F1C12-E3CD-4262-AECA-D6DAADB05846}" type="presOf" srcId="{2DF9820C-0488-406D-8C36-2DB0ED946CC6}" destId="{A1D1EE5F-A33C-4CDB-9744-541225B7A9C0}" srcOrd="0" destOrd="0" presId="urn:microsoft.com/office/officeart/2005/8/layout/orgChart1"/>
    <dgm:cxn modelId="{99821AFF-BCC9-49C7-9DFC-4CBB0C1D3FD3}" type="presOf" srcId="{B5324274-149C-4982-AEB9-49114B977521}" destId="{557AE82B-2EEF-42B1-A0CD-9C2ACF42ACFE}" srcOrd="0" destOrd="0" presId="urn:microsoft.com/office/officeart/2005/8/layout/orgChart1"/>
    <dgm:cxn modelId="{AC3397B3-C01C-40C3-A744-1D88696E1485}" type="presOf" srcId="{01DBADD3-32A2-432E-83FF-6F227BE129B3}" destId="{8236FB5C-95F4-4C9B-B1E5-FBC84CE6C51B}" srcOrd="1" destOrd="0" presId="urn:microsoft.com/office/officeart/2005/8/layout/orgChart1"/>
    <dgm:cxn modelId="{C9F00957-040C-40F7-ADD4-9AAA3493584A}" type="presOf" srcId="{F62D1698-AF95-492A-B332-3ED0F819231B}" destId="{C3B5148C-4C08-43A3-9C9A-992C7CC8A7A1}" srcOrd="1" destOrd="0" presId="urn:microsoft.com/office/officeart/2005/8/layout/orgChart1"/>
    <dgm:cxn modelId="{C78E28A9-94E7-4E19-AA72-E59BC993D597}" type="presOf" srcId="{80303598-B3DD-4482-85F2-2D6E8E8AC5B8}" destId="{32124DBF-C573-4540-B969-9E220F3B247C}" srcOrd="0" destOrd="0" presId="urn:microsoft.com/office/officeart/2005/8/layout/orgChart1"/>
    <dgm:cxn modelId="{7D8ECD8E-2D9D-495E-9A1D-8EC912694B08}" type="presOf" srcId="{6B118A06-9F15-4E06-AA5A-2E267B976DC3}" destId="{4639C50C-4D0C-46B4-9E54-0E2AF40DFACC}" srcOrd="0" destOrd="0" presId="urn:microsoft.com/office/officeart/2005/8/layout/orgChart1"/>
    <dgm:cxn modelId="{BC5ABF49-1FF2-4703-84BF-D8CBE6D24940}" srcId="{0CE33A33-F797-4D67-8288-C2046C2E5C05}" destId="{CB174BBE-C371-444E-93D5-5993934CE163}" srcOrd="0" destOrd="0" parTransId="{E47DF184-E7BF-43AD-B714-461A0AF19D7E}" sibTransId="{C28559F3-699D-47E9-B60D-D4E63BD3E727}"/>
    <dgm:cxn modelId="{C9EF3EB2-396F-4406-B88D-D4A7657BABBD}" srcId="{80303598-B3DD-4482-85F2-2D6E8E8AC5B8}" destId="{6648EA1A-2147-49E1-A68F-B8A2BAE71AB7}" srcOrd="6" destOrd="0" parTransId="{6A9BC0A3-97B0-403D-8F1E-9A1E307B674A}" sibTransId="{8D9C9A63-E77A-440E-B788-E354F8A554E6}"/>
    <dgm:cxn modelId="{F86F8628-C9B3-475E-ADB7-B1AE44D1ECF3}" type="presOf" srcId="{CB174BBE-C371-444E-93D5-5993934CE163}" destId="{CFB58F58-BFE7-498E-8055-9ABCDFE05DAF}" srcOrd="0" destOrd="0" presId="urn:microsoft.com/office/officeart/2005/8/layout/orgChart1"/>
    <dgm:cxn modelId="{2F04A3FC-3494-43EB-80FC-9E8E333E0C0A}" srcId="{D723740D-A664-46D2-ACEC-5F98E1DBBADA}" destId="{80303598-B3DD-4482-85F2-2D6E8E8AC5B8}" srcOrd="0" destOrd="0" parTransId="{1B907959-6331-499C-812E-1F32F332FE24}" sibTransId="{D8F06EBB-A842-4FE2-BB36-31DC7ACF89B9}"/>
    <dgm:cxn modelId="{D38308A4-C4CF-49A3-A3C2-57BCAE2EE4E9}" type="presOf" srcId="{E47DF184-E7BF-43AD-B714-461A0AF19D7E}" destId="{AF2F9913-4B50-4F40-8F57-EBAE422FE1DC}" srcOrd="0" destOrd="0" presId="urn:microsoft.com/office/officeart/2005/8/layout/orgChart1"/>
    <dgm:cxn modelId="{B8694F55-7F47-48AB-8F8C-AC255368E790}" type="presOf" srcId="{3A0A092F-1625-41CA-B98D-2BC0D764A9AE}" destId="{ED092CDC-6DE8-48FD-AD1E-7EC31BE50D49}" srcOrd="0" destOrd="0" presId="urn:microsoft.com/office/officeart/2005/8/layout/orgChart1"/>
    <dgm:cxn modelId="{C79B1437-BCB2-4C1B-B598-F46F60C370DC}" type="presOf" srcId="{6476D8C7-4FA1-4D54-8474-A9939C26413E}" destId="{FDF9151F-1B19-4C16-9EB3-1ED2F7F53D03}" srcOrd="0" destOrd="0" presId="urn:microsoft.com/office/officeart/2005/8/layout/orgChart1"/>
    <dgm:cxn modelId="{071375CD-CAD8-4606-9F72-956E3CEE1713}" srcId="{2DF9820C-0488-406D-8C36-2DB0ED946CC6}" destId="{157D7068-0C3A-4D53-B99F-FF33613991B9}" srcOrd="1" destOrd="0" parTransId="{B95B3EB0-37C1-43F1-8704-BE7A7A543945}" sibTransId="{3CADEFD4-E378-4663-8B42-B30AB7B775CA}"/>
    <dgm:cxn modelId="{FECD8DA7-EE38-42CE-BDFA-7EA85731511E}" type="presOf" srcId="{0CE33A33-F797-4D67-8288-C2046C2E5C05}" destId="{95A1E8AD-613C-4B3E-B62D-A85601AF9978}" srcOrd="1" destOrd="0" presId="urn:microsoft.com/office/officeart/2005/8/layout/orgChart1"/>
    <dgm:cxn modelId="{48DE7F3B-3F36-4814-8E4B-2C6F7E1D4020}" type="presOf" srcId="{78138CF5-12FB-4808-BC0E-9F83AFE9C096}" destId="{5D6D3597-18CC-40C9-A329-5E1177483C8F}" srcOrd="0" destOrd="0" presId="urn:microsoft.com/office/officeart/2005/8/layout/orgChart1"/>
    <dgm:cxn modelId="{E36287E1-4639-46C0-8679-6B55E2B5D1D8}" srcId="{D723740D-A664-46D2-ACEC-5F98E1DBBADA}" destId="{0CE33A33-F797-4D67-8288-C2046C2E5C05}" srcOrd="2" destOrd="0" parTransId="{63981CE7-DD14-4D2B-A1D9-8840063E9E91}" sibTransId="{94F8D6EA-82E1-42E8-AEF1-834A320B5EB9}"/>
    <dgm:cxn modelId="{40C7F294-819B-4C9A-B2A9-933DFF89F608}" type="presOf" srcId="{63981CE7-DD14-4D2B-A1D9-8840063E9E91}" destId="{BEF101B3-7139-4D8E-B82D-76EF1AF9187D}" srcOrd="0" destOrd="0" presId="urn:microsoft.com/office/officeart/2005/8/layout/orgChart1"/>
    <dgm:cxn modelId="{BD7C79F5-8C57-4F51-9120-E66352F0734D}" type="presOf" srcId="{157D7068-0C3A-4D53-B99F-FF33613991B9}" destId="{B9D536D9-1CBC-40D8-BFFB-26662D9A093E}" srcOrd="0" destOrd="0" presId="urn:microsoft.com/office/officeart/2005/8/layout/orgChart1"/>
    <dgm:cxn modelId="{A8AE8CA2-F847-4B2E-B954-DC1367624D63}" type="presOf" srcId="{01DBADD3-32A2-432E-83FF-6F227BE129B3}" destId="{0F199B0A-C411-488E-88AF-211D0918DDC2}" srcOrd="0" destOrd="0" presId="urn:microsoft.com/office/officeart/2005/8/layout/orgChart1"/>
    <dgm:cxn modelId="{BC590D79-C891-4D8C-AA79-64D99A149FC5}" srcId="{80303598-B3DD-4482-85F2-2D6E8E8AC5B8}" destId="{F62D1698-AF95-492A-B332-3ED0F819231B}" srcOrd="1" destOrd="0" parTransId="{DE4F1F02-B51B-460B-9CE9-6D06BFBE10B7}" sibTransId="{F5963071-7907-4D18-A78F-644DF8AEBA2E}"/>
    <dgm:cxn modelId="{5DF7DCF7-368D-440B-BD0F-D1731A7DF232}" type="presOf" srcId="{63423105-A6FD-4639-B0A7-F9102517ABDD}" destId="{B9ED1152-D08E-4DB0-8F92-C7E848477B37}" srcOrd="1" destOrd="0" presId="urn:microsoft.com/office/officeart/2005/8/layout/orgChart1"/>
    <dgm:cxn modelId="{FD0F1B88-C045-4D12-A46C-CF9635AD52D5}" type="presOf" srcId="{66A0EE3E-8D3B-4F7C-A805-2614738C8221}" destId="{54FB2B7C-004F-4D9D-B0A5-3FC8C5F3322C}" srcOrd="0" destOrd="0" presId="urn:microsoft.com/office/officeart/2005/8/layout/orgChart1"/>
    <dgm:cxn modelId="{9459C46A-7361-4DF1-8EBE-4333D3995417}" type="presOf" srcId="{D3031188-3C6E-43C2-96EE-CE87C2F43355}" destId="{20B68920-4CA6-4861-B10A-8D090B5F421C}" srcOrd="1" destOrd="0" presId="urn:microsoft.com/office/officeart/2005/8/layout/orgChart1"/>
    <dgm:cxn modelId="{562668DC-D73C-409C-A086-07078228500F}" srcId="{80303598-B3DD-4482-85F2-2D6E8E8AC5B8}" destId="{D3031188-3C6E-43C2-96EE-CE87C2F43355}" srcOrd="0" destOrd="0" parTransId="{D8F5AFDC-151F-4DE6-8351-79D0F3F68AF0}" sibTransId="{1F900FA1-4833-4149-84F4-5A2BC0C12987}"/>
    <dgm:cxn modelId="{D3A23BCD-D21E-46B1-83B0-716D7FB0AC37}" type="presOf" srcId="{D723740D-A664-46D2-ACEC-5F98E1DBBADA}" destId="{FE222368-7746-4BEA-B7A8-02BF65F179D6}" srcOrd="1" destOrd="0" presId="urn:microsoft.com/office/officeart/2005/8/layout/orgChart1"/>
    <dgm:cxn modelId="{3F35DE42-7AA5-42EC-A1DB-272754615545}" type="presOf" srcId="{CD445FE2-950C-48D8-B2CE-9C7C133EFCF1}" destId="{49EE9F92-31B4-4988-A4F8-F6C9538062AD}" srcOrd="0" destOrd="0" presId="urn:microsoft.com/office/officeart/2005/8/layout/orgChart1"/>
    <dgm:cxn modelId="{CE4133DE-8805-4FD4-B787-1B9D54062CE1}" type="presOf" srcId="{835351A8-8C01-4E78-873D-6F1763E7060D}" destId="{217B4D64-3826-4F5E-B9AD-F441116EBF12}" srcOrd="0" destOrd="0" presId="urn:microsoft.com/office/officeart/2005/8/layout/orgChart1"/>
    <dgm:cxn modelId="{5AD69585-19C7-48DC-9388-BC8AFCDDB1DA}" srcId="{80303598-B3DD-4482-85F2-2D6E8E8AC5B8}" destId="{63423105-A6FD-4639-B0A7-F9102517ABDD}" srcOrd="4" destOrd="0" parTransId="{835351A8-8C01-4E78-873D-6F1763E7060D}" sibTransId="{8CD001B9-9C38-439E-9902-E64231EB95A3}"/>
    <dgm:cxn modelId="{FC97C0B3-7716-44BE-9EF8-11567DC9DC45}" type="presOf" srcId="{B95B3EB0-37C1-43F1-8704-BE7A7A543945}" destId="{005DF840-7297-4AE7-801B-47389B08E3DC}" srcOrd="0" destOrd="0" presId="urn:microsoft.com/office/officeart/2005/8/layout/orgChart1"/>
    <dgm:cxn modelId="{4712DE8F-C0DD-4024-A88F-B644E734D05F}" srcId="{80303598-B3DD-4482-85F2-2D6E8E8AC5B8}" destId="{66A0EE3E-8D3B-4F7C-A805-2614738C8221}" srcOrd="7" destOrd="0" parTransId="{DFA170F2-3A32-4529-BF2D-0DE1DFB84325}" sibTransId="{5D5B6034-202A-4FF6-823E-852E8650CD8D}"/>
    <dgm:cxn modelId="{89C3B275-83D8-428A-80B2-8405F9D4DA92}" type="presOf" srcId="{2DF9820C-0488-406D-8C36-2DB0ED946CC6}" destId="{1EC4008C-DBD8-471B-AA99-9F970F5C0064}" srcOrd="1" destOrd="0" presId="urn:microsoft.com/office/officeart/2005/8/layout/orgChart1"/>
    <dgm:cxn modelId="{18544BF4-30C2-41CE-AD4E-FE51DC2F1606}" type="presOf" srcId="{B5324274-149C-4982-AEB9-49114B977521}" destId="{61306E13-9540-422A-ABE0-76C289208D3C}" srcOrd="1" destOrd="0" presId="urn:microsoft.com/office/officeart/2005/8/layout/orgChart1"/>
    <dgm:cxn modelId="{83B1528F-EFD7-4030-98AC-9C53D9E5AE04}" srcId="{80303598-B3DD-4482-85F2-2D6E8E8AC5B8}" destId="{6476D8C7-4FA1-4D54-8474-A9939C26413E}" srcOrd="8" destOrd="0" parTransId="{6B118A06-9F15-4E06-AA5A-2E267B976DC3}" sibTransId="{6CE8D985-7F7C-4919-A8FB-B32ABE0EA75D}"/>
    <dgm:cxn modelId="{DFAF0F78-BA78-464E-A508-3138FB6BE1F6}" srcId="{80303598-B3DD-4482-85F2-2D6E8E8AC5B8}" destId="{DCD79B56-C430-4D4C-90C0-0D7996C1CF3C}" srcOrd="5" destOrd="0" parTransId="{3780AD7A-2319-43E1-91D5-94FA61A35310}" sibTransId="{45632BFD-293E-4439-B83E-F9088F4488AA}"/>
    <dgm:cxn modelId="{FED3092E-5196-4606-8788-F5191F57B8DA}" type="presOf" srcId="{6A9BC0A3-97B0-403D-8F1E-9A1E307B674A}" destId="{99DC4805-21EB-4425-9981-024BB0D0444D}" srcOrd="0" destOrd="0" presId="urn:microsoft.com/office/officeart/2005/8/layout/orgChart1"/>
    <dgm:cxn modelId="{469D4572-3836-4BEF-ADA7-76FC0ACECC35}" type="presParOf" srcId="{49EE9F92-31B4-4988-A4F8-F6C9538062AD}" destId="{3EE648EC-F1A9-43C8-AE4A-6C43591AF124}" srcOrd="0" destOrd="0" presId="urn:microsoft.com/office/officeart/2005/8/layout/orgChart1"/>
    <dgm:cxn modelId="{AFA44E86-DAA1-4CA3-9681-CD9D49F9EFBA}" type="presParOf" srcId="{3EE648EC-F1A9-43C8-AE4A-6C43591AF124}" destId="{0A9621CA-66C3-46F8-8313-A0E80F48A136}" srcOrd="0" destOrd="0" presId="urn:microsoft.com/office/officeart/2005/8/layout/orgChart1"/>
    <dgm:cxn modelId="{D639FB7D-A252-4A34-9BCC-1500CF7FD0BD}" type="presParOf" srcId="{0A9621CA-66C3-46F8-8313-A0E80F48A136}" destId="{5A9E8C50-E8E1-4749-84FB-A57137BB5CE0}" srcOrd="0" destOrd="0" presId="urn:microsoft.com/office/officeart/2005/8/layout/orgChart1"/>
    <dgm:cxn modelId="{0F899F89-73E6-4C78-B10B-5889C215376F}" type="presParOf" srcId="{0A9621CA-66C3-46F8-8313-A0E80F48A136}" destId="{FE222368-7746-4BEA-B7A8-02BF65F179D6}" srcOrd="1" destOrd="0" presId="urn:microsoft.com/office/officeart/2005/8/layout/orgChart1"/>
    <dgm:cxn modelId="{C7A6C843-ACFA-4288-AE7C-4F86848A7754}" type="presParOf" srcId="{3EE648EC-F1A9-43C8-AE4A-6C43591AF124}" destId="{313DBE59-DA7B-4F5A-A777-C60023804022}" srcOrd="1" destOrd="0" presId="urn:microsoft.com/office/officeart/2005/8/layout/orgChart1"/>
    <dgm:cxn modelId="{AE3A0641-4EEF-4F44-9052-A8D13270BFD5}" type="presParOf" srcId="{313DBE59-DA7B-4F5A-A777-C60023804022}" destId="{C2ED8B1B-7CFA-4C3E-9D8E-4539A4A35214}" srcOrd="0" destOrd="0" presId="urn:microsoft.com/office/officeart/2005/8/layout/orgChart1"/>
    <dgm:cxn modelId="{26833ECC-A266-4425-ADCC-C50924DB8AD2}" type="presParOf" srcId="{313DBE59-DA7B-4F5A-A777-C60023804022}" destId="{776C7F1C-14B8-4856-94FB-120163F15594}" srcOrd="1" destOrd="0" presId="urn:microsoft.com/office/officeart/2005/8/layout/orgChart1"/>
    <dgm:cxn modelId="{DC248A57-C871-4049-955F-982262BA8106}" type="presParOf" srcId="{776C7F1C-14B8-4856-94FB-120163F15594}" destId="{F80B17CE-AC72-4331-B63F-C4F108DAB7A4}" srcOrd="0" destOrd="0" presId="urn:microsoft.com/office/officeart/2005/8/layout/orgChart1"/>
    <dgm:cxn modelId="{E5C30428-33AA-4DAB-84AF-564AA7710F08}" type="presParOf" srcId="{F80B17CE-AC72-4331-B63F-C4F108DAB7A4}" destId="{32124DBF-C573-4540-B969-9E220F3B247C}" srcOrd="0" destOrd="0" presId="urn:microsoft.com/office/officeart/2005/8/layout/orgChart1"/>
    <dgm:cxn modelId="{E9B1663D-6979-4D4F-A850-2CED80EF546C}" type="presParOf" srcId="{F80B17CE-AC72-4331-B63F-C4F108DAB7A4}" destId="{C04CC3F6-82A0-4F53-92D9-C23679F5F7DE}" srcOrd="1" destOrd="0" presId="urn:microsoft.com/office/officeart/2005/8/layout/orgChart1"/>
    <dgm:cxn modelId="{504329FF-C094-4450-83CF-61B11F75183F}" type="presParOf" srcId="{776C7F1C-14B8-4856-94FB-120163F15594}" destId="{2565089D-1920-4C43-B185-AE26768022C1}" srcOrd="1" destOrd="0" presId="urn:microsoft.com/office/officeart/2005/8/layout/orgChart1"/>
    <dgm:cxn modelId="{331B67C3-AD60-42F5-9136-DED95871ABF8}" type="presParOf" srcId="{2565089D-1920-4C43-B185-AE26768022C1}" destId="{C7B1108B-34E1-4DB2-B934-C03D19CD8833}" srcOrd="0" destOrd="0" presId="urn:microsoft.com/office/officeart/2005/8/layout/orgChart1"/>
    <dgm:cxn modelId="{F5FF8E00-7463-48B6-8A41-F61022F9074A}" type="presParOf" srcId="{2565089D-1920-4C43-B185-AE26768022C1}" destId="{42E5CA04-7C0E-44A4-A171-1FF83C40E567}" srcOrd="1" destOrd="0" presId="urn:microsoft.com/office/officeart/2005/8/layout/orgChart1"/>
    <dgm:cxn modelId="{74C25DDF-0584-4877-B3F2-3F0A07CF6605}" type="presParOf" srcId="{42E5CA04-7C0E-44A4-A171-1FF83C40E567}" destId="{77F1ED0B-3419-499C-B626-3A094C1E7D4A}" srcOrd="0" destOrd="0" presId="urn:microsoft.com/office/officeart/2005/8/layout/orgChart1"/>
    <dgm:cxn modelId="{24947D1F-06C2-418F-AF8D-680EC65AFD27}" type="presParOf" srcId="{77F1ED0B-3419-499C-B626-3A094C1E7D4A}" destId="{6924942C-2FEC-4E9B-970F-7F4EA0E7CB60}" srcOrd="0" destOrd="0" presId="urn:microsoft.com/office/officeart/2005/8/layout/orgChart1"/>
    <dgm:cxn modelId="{2AF9CC0D-3A76-4833-9308-2E07A9FF6083}" type="presParOf" srcId="{77F1ED0B-3419-499C-B626-3A094C1E7D4A}" destId="{20B68920-4CA6-4861-B10A-8D090B5F421C}" srcOrd="1" destOrd="0" presId="urn:microsoft.com/office/officeart/2005/8/layout/orgChart1"/>
    <dgm:cxn modelId="{0B2B4757-8439-4E25-9FB4-062E1E4DC5FF}" type="presParOf" srcId="{42E5CA04-7C0E-44A4-A171-1FF83C40E567}" destId="{68D949B5-339A-4B67-9A56-5CE91B0776C3}" srcOrd="1" destOrd="0" presId="urn:microsoft.com/office/officeart/2005/8/layout/orgChart1"/>
    <dgm:cxn modelId="{9252C6EA-F1D5-4765-95CE-0C3AAE1403C9}" type="presParOf" srcId="{42E5CA04-7C0E-44A4-A171-1FF83C40E567}" destId="{658B449A-6AED-499B-8861-DB232046086F}" srcOrd="2" destOrd="0" presId="urn:microsoft.com/office/officeart/2005/8/layout/orgChart1"/>
    <dgm:cxn modelId="{A7AA8E44-33E6-404C-8D5B-AB7E1D7888E9}" type="presParOf" srcId="{2565089D-1920-4C43-B185-AE26768022C1}" destId="{06C38910-5A79-4CB3-88A9-D66218B8240A}" srcOrd="2" destOrd="0" presId="urn:microsoft.com/office/officeart/2005/8/layout/orgChart1"/>
    <dgm:cxn modelId="{B4D25E18-9412-44C8-B896-AB307D6465D0}" type="presParOf" srcId="{2565089D-1920-4C43-B185-AE26768022C1}" destId="{091F046A-A4AD-42C5-BFAF-2D6462E8151C}" srcOrd="3" destOrd="0" presId="urn:microsoft.com/office/officeart/2005/8/layout/orgChart1"/>
    <dgm:cxn modelId="{2379B60B-DD36-4607-908F-2E245BA8AAB5}" type="presParOf" srcId="{091F046A-A4AD-42C5-BFAF-2D6462E8151C}" destId="{40AFE922-DAEC-4421-9D26-FF87CFF63C67}" srcOrd="0" destOrd="0" presId="urn:microsoft.com/office/officeart/2005/8/layout/orgChart1"/>
    <dgm:cxn modelId="{AB87C53D-9C2A-4892-9672-BE2B400BA914}" type="presParOf" srcId="{40AFE922-DAEC-4421-9D26-FF87CFF63C67}" destId="{48772E75-D62C-480C-A09C-AE1802E82497}" srcOrd="0" destOrd="0" presId="urn:microsoft.com/office/officeart/2005/8/layout/orgChart1"/>
    <dgm:cxn modelId="{6C562557-0497-4499-8319-F3F03E674740}" type="presParOf" srcId="{40AFE922-DAEC-4421-9D26-FF87CFF63C67}" destId="{C3B5148C-4C08-43A3-9C9A-992C7CC8A7A1}" srcOrd="1" destOrd="0" presId="urn:microsoft.com/office/officeart/2005/8/layout/orgChart1"/>
    <dgm:cxn modelId="{57E1E446-95AA-418D-B523-092679E5631E}" type="presParOf" srcId="{091F046A-A4AD-42C5-BFAF-2D6462E8151C}" destId="{9E1BDDA6-73A0-4936-B576-210D2D0A5B3C}" srcOrd="1" destOrd="0" presId="urn:microsoft.com/office/officeart/2005/8/layout/orgChart1"/>
    <dgm:cxn modelId="{2B216271-66BA-451F-AAA4-EC3E1BA8022D}" type="presParOf" srcId="{091F046A-A4AD-42C5-BFAF-2D6462E8151C}" destId="{AF8A73E7-E24B-4B53-B65B-79A9CB4BF2A0}" srcOrd="2" destOrd="0" presId="urn:microsoft.com/office/officeart/2005/8/layout/orgChart1"/>
    <dgm:cxn modelId="{7E4AC7BE-C291-464D-9830-C999495A924F}" type="presParOf" srcId="{2565089D-1920-4C43-B185-AE26768022C1}" destId="{97358E85-4BF7-4F03-99F6-E3926ED2F0FA}" srcOrd="4" destOrd="0" presId="urn:microsoft.com/office/officeart/2005/8/layout/orgChart1"/>
    <dgm:cxn modelId="{30115AAB-79E1-4F72-9A15-E58E2A7E961D}" type="presParOf" srcId="{2565089D-1920-4C43-B185-AE26768022C1}" destId="{74E73106-0312-424C-8E17-1ECAAC71705F}" srcOrd="5" destOrd="0" presId="urn:microsoft.com/office/officeart/2005/8/layout/orgChart1"/>
    <dgm:cxn modelId="{58C9C8B6-59EB-44C4-A8E4-DAD3DF3648E8}" type="presParOf" srcId="{74E73106-0312-424C-8E17-1ECAAC71705F}" destId="{7223A1C0-B4E0-4034-BFD5-697DD6CE86E3}" srcOrd="0" destOrd="0" presId="urn:microsoft.com/office/officeart/2005/8/layout/orgChart1"/>
    <dgm:cxn modelId="{A159D2A2-7508-4DF3-B442-AA1361D7CDC9}" type="presParOf" srcId="{7223A1C0-B4E0-4034-BFD5-697DD6CE86E3}" destId="{ED092CDC-6DE8-48FD-AD1E-7EC31BE50D49}" srcOrd="0" destOrd="0" presId="urn:microsoft.com/office/officeart/2005/8/layout/orgChart1"/>
    <dgm:cxn modelId="{2BA7BCD6-9BCF-4DC6-B6B5-703E26F7B7BC}" type="presParOf" srcId="{7223A1C0-B4E0-4034-BFD5-697DD6CE86E3}" destId="{4DCDCC98-3D92-43CD-9022-5217A3E94B11}" srcOrd="1" destOrd="0" presId="urn:microsoft.com/office/officeart/2005/8/layout/orgChart1"/>
    <dgm:cxn modelId="{AFA1B6EE-A41D-4737-8692-F6A2AE58B659}" type="presParOf" srcId="{74E73106-0312-424C-8E17-1ECAAC71705F}" destId="{095D514C-6E2A-41DE-9553-32020609B28B}" srcOrd="1" destOrd="0" presId="urn:microsoft.com/office/officeart/2005/8/layout/orgChart1"/>
    <dgm:cxn modelId="{95814688-5CDA-4A31-9110-5B2840E6EC66}" type="presParOf" srcId="{74E73106-0312-424C-8E17-1ECAAC71705F}" destId="{2E51F126-BA65-45E6-A86C-70D1EDBF5948}" srcOrd="2" destOrd="0" presId="urn:microsoft.com/office/officeart/2005/8/layout/orgChart1"/>
    <dgm:cxn modelId="{B63C4AC1-B591-4C1E-AFF1-B142FF920E43}" type="presParOf" srcId="{2565089D-1920-4C43-B185-AE26768022C1}" destId="{D13C3144-8425-4F08-9C70-0FC736CF687F}" srcOrd="6" destOrd="0" presId="urn:microsoft.com/office/officeart/2005/8/layout/orgChart1"/>
    <dgm:cxn modelId="{D69C0D7E-92CF-4C6F-887B-3FE04781F64C}" type="presParOf" srcId="{2565089D-1920-4C43-B185-AE26768022C1}" destId="{9B55FAFC-5461-4171-B231-A1D5CB86177F}" srcOrd="7" destOrd="0" presId="urn:microsoft.com/office/officeart/2005/8/layout/orgChart1"/>
    <dgm:cxn modelId="{87E385E9-7689-4056-8B7F-71D5910C790B}" type="presParOf" srcId="{9B55FAFC-5461-4171-B231-A1D5CB86177F}" destId="{E8195334-953A-4EA5-AC5E-F9141BA0639B}" srcOrd="0" destOrd="0" presId="urn:microsoft.com/office/officeart/2005/8/layout/orgChart1"/>
    <dgm:cxn modelId="{7616EFF5-720B-4CA7-8A77-8ED3CD50854E}" type="presParOf" srcId="{E8195334-953A-4EA5-AC5E-F9141BA0639B}" destId="{0F199B0A-C411-488E-88AF-211D0918DDC2}" srcOrd="0" destOrd="0" presId="urn:microsoft.com/office/officeart/2005/8/layout/orgChart1"/>
    <dgm:cxn modelId="{F6C2391B-9514-431D-9D03-38F7CBE25A5F}" type="presParOf" srcId="{E8195334-953A-4EA5-AC5E-F9141BA0639B}" destId="{8236FB5C-95F4-4C9B-B1E5-FBC84CE6C51B}" srcOrd="1" destOrd="0" presId="urn:microsoft.com/office/officeart/2005/8/layout/orgChart1"/>
    <dgm:cxn modelId="{A5B72ECF-0940-4777-8A7A-034763ABACFB}" type="presParOf" srcId="{9B55FAFC-5461-4171-B231-A1D5CB86177F}" destId="{693DAB48-A1F1-4771-83C7-77E04E23E8C3}" srcOrd="1" destOrd="0" presId="urn:microsoft.com/office/officeart/2005/8/layout/orgChart1"/>
    <dgm:cxn modelId="{7950D1F8-26C5-4C5D-8DC9-DA78BAED94B8}" type="presParOf" srcId="{9B55FAFC-5461-4171-B231-A1D5CB86177F}" destId="{F8F92BE9-2FBA-4928-BC10-A17DAC59F1B0}" srcOrd="2" destOrd="0" presId="urn:microsoft.com/office/officeart/2005/8/layout/orgChart1"/>
    <dgm:cxn modelId="{A217637B-599E-48A6-976C-CF73F5FC6942}" type="presParOf" srcId="{2565089D-1920-4C43-B185-AE26768022C1}" destId="{217B4D64-3826-4F5E-B9AD-F441116EBF12}" srcOrd="8" destOrd="0" presId="urn:microsoft.com/office/officeart/2005/8/layout/orgChart1"/>
    <dgm:cxn modelId="{8287431D-522C-418A-83F9-72FA717150C1}" type="presParOf" srcId="{2565089D-1920-4C43-B185-AE26768022C1}" destId="{F84BD296-B320-4845-822C-45B56729F744}" srcOrd="9" destOrd="0" presId="urn:microsoft.com/office/officeart/2005/8/layout/orgChart1"/>
    <dgm:cxn modelId="{023206AA-6327-4958-9FC9-440B3948204A}" type="presParOf" srcId="{F84BD296-B320-4845-822C-45B56729F744}" destId="{EEC29EF3-1DA8-467C-A4FA-7DC952BC0194}" srcOrd="0" destOrd="0" presId="urn:microsoft.com/office/officeart/2005/8/layout/orgChart1"/>
    <dgm:cxn modelId="{40749ABA-2DEC-4BBA-A65B-B7FF2D879419}" type="presParOf" srcId="{EEC29EF3-1DA8-467C-A4FA-7DC952BC0194}" destId="{FAFA6469-1949-45C0-8D6C-F688EBC265B7}" srcOrd="0" destOrd="0" presId="urn:microsoft.com/office/officeart/2005/8/layout/orgChart1"/>
    <dgm:cxn modelId="{86688165-591C-4B03-A9EF-BBC4545237EA}" type="presParOf" srcId="{EEC29EF3-1DA8-467C-A4FA-7DC952BC0194}" destId="{B9ED1152-D08E-4DB0-8F92-C7E848477B37}" srcOrd="1" destOrd="0" presId="urn:microsoft.com/office/officeart/2005/8/layout/orgChart1"/>
    <dgm:cxn modelId="{76974A4E-3A6A-4F9E-956E-5FB51853CB89}" type="presParOf" srcId="{F84BD296-B320-4845-822C-45B56729F744}" destId="{F7ECF238-0B34-469E-A13A-6A4802D25226}" srcOrd="1" destOrd="0" presId="urn:microsoft.com/office/officeart/2005/8/layout/orgChart1"/>
    <dgm:cxn modelId="{939A0F09-C90C-4422-89C8-4A6E81405C6D}" type="presParOf" srcId="{F84BD296-B320-4845-822C-45B56729F744}" destId="{B74FB658-A351-4ECC-9F1F-2BD6473E9FBD}" srcOrd="2" destOrd="0" presId="urn:microsoft.com/office/officeart/2005/8/layout/orgChart1"/>
    <dgm:cxn modelId="{C234E111-D2AD-44E9-B25C-80D40CE60260}" type="presParOf" srcId="{2565089D-1920-4C43-B185-AE26768022C1}" destId="{39BF6BD1-5F3F-4F38-9836-76A4545FBEF1}" srcOrd="10" destOrd="0" presId="urn:microsoft.com/office/officeart/2005/8/layout/orgChart1"/>
    <dgm:cxn modelId="{D5E51F63-02D2-4C27-BB6A-34720AE2E180}" type="presParOf" srcId="{2565089D-1920-4C43-B185-AE26768022C1}" destId="{BB967FC5-B5E7-4C02-801D-3FC93A41C07E}" srcOrd="11" destOrd="0" presId="urn:microsoft.com/office/officeart/2005/8/layout/orgChart1"/>
    <dgm:cxn modelId="{B845981D-50BE-4152-9738-2B56B8FC0343}" type="presParOf" srcId="{BB967FC5-B5E7-4C02-801D-3FC93A41C07E}" destId="{9CE8512A-5B3C-4842-BDF8-0193548038F2}" srcOrd="0" destOrd="0" presId="urn:microsoft.com/office/officeart/2005/8/layout/orgChart1"/>
    <dgm:cxn modelId="{3FC9E887-8914-4700-A803-EB04DEC182F1}" type="presParOf" srcId="{9CE8512A-5B3C-4842-BDF8-0193548038F2}" destId="{B68142DF-3EEF-437B-9B22-C69CD1A6EF8A}" srcOrd="0" destOrd="0" presId="urn:microsoft.com/office/officeart/2005/8/layout/orgChart1"/>
    <dgm:cxn modelId="{4F28D375-716C-4184-82CD-333553BEE4CD}" type="presParOf" srcId="{9CE8512A-5B3C-4842-BDF8-0193548038F2}" destId="{9C6CCF42-AA18-436C-BBBC-21C6023616C7}" srcOrd="1" destOrd="0" presId="urn:microsoft.com/office/officeart/2005/8/layout/orgChart1"/>
    <dgm:cxn modelId="{59073086-BF35-46A4-909B-C30671E035B7}" type="presParOf" srcId="{BB967FC5-B5E7-4C02-801D-3FC93A41C07E}" destId="{344B8DA0-0048-4B1C-A44D-A305AC78AA28}" srcOrd="1" destOrd="0" presId="urn:microsoft.com/office/officeart/2005/8/layout/orgChart1"/>
    <dgm:cxn modelId="{02A15A13-BF76-44F0-8935-2AFCABD4E314}" type="presParOf" srcId="{BB967FC5-B5E7-4C02-801D-3FC93A41C07E}" destId="{789BA557-1B7C-46F2-AC90-4AD0A4846A83}" srcOrd="2" destOrd="0" presId="urn:microsoft.com/office/officeart/2005/8/layout/orgChart1"/>
    <dgm:cxn modelId="{472E8068-3EBA-45C0-81D8-F77D426ED539}" type="presParOf" srcId="{2565089D-1920-4C43-B185-AE26768022C1}" destId="{99DC4805-21EB-4425-9981-024BB0D0444D}" srcOrd="12" destOrd="0" presId="urn:microsoft.com/office/officeart/2005/8/layout/orgChart1"/>
    <dgm:cxn modelId="{34646529-7F2A-429D-8B12-98BBF1313B6A}" type="presParOf" srcId="{2565089D-1920-4C43-B185-AE26768022C1}" destId="{7B51E017-F5B0-4840-80CE-2A2636F9B09F}" srcOrd="13" destOrd="0" presId="urn:microsoft.com/office/officeart/2005/8/layout/orgChart1"/>
    <dgm:cxn modelId="{8C3DFAB5-E1C2-455B-B499-835E3E143FFF}" type="presParOf" srcId="{7B51E017-F5B0-4840-80CE-2A2636F9B09F}" destId="{98ECED48-B4E0-43DF-8A17-7C3C0101377A}" srcOrd="0" destOrd="0" presId="urn:microsoft.com/office/officeart/2005/8/layout/orgChart1"/>
    <dgm:cxn modelId="{6F2380E8-D450-4F88-AE10-9EC02F7F016A}" type="presParOf" srcId="{98ECED48-B4E0-43DF-8A17-7C3C0101377A}" destId="{7D216059-3BED-493C-96D1-CD114CAC37AF}" srcOrd="0" destOrd="0" presId="urn:microsoft.com/office/officeart/2005/8/layout/orgChart1"/>
    <dgm:cxn modelId="{CDF8F966-31B2-4E57-B97C-596C7ECC7DB3}" type="presParOf" srcId="{98ECED48-B4E0-43DF-8A17-7C3C0101377A}" destId="{EF4CA6F2-3F23-4EAD-BF7F-31A5218B65DB}" srcOrd="1" destOrd="0" presId="urn:microsoft.com/office/officeart/2005/8/layout/orgChart1"/>
    <dgm:cxn modelId="{02344F74-6CF2-4CA2-B138-BC0E9DF0749A}" type="presParOf" srcId="{7B51E017-F5B0-4840-80CE-2A2636F9B09F}" destId="{364F2D49-95B9-493E-8EAF-BF1EE42A951B}" srcOrd="1" destOrd="0" presId="urn:microsoft.com/office/officeart/2005/8/layout/orgChart1"/>
    <dgm:cxn modelId="{DE96A2BA-31E9-42FE-A623-D9426BF3EA46}" type="presParOf" srcId="{7B51E017-F5B0-4840-80CE-2A2636F9B09F}" destId="{8144E49A-22D3-423A-8FA2-51CE4D82DCA6}" srcOrd="2" destOrd="0" presId="urn:microsoft.com/office/officeart/2005/8/layout/orgChart1"/>
    <dgm:cxn modelId="{18D3D148-F22D-4EDA-87FA-495D6ECA6D88}" type="presParOf" srcId="{2565089D-1920-4C43-B185-AE26768022C1}" destId="{0DBBAF78-B3B8-4E75-A74B-8B4BFA447CDC}" srcOrd="14" destOrd="0" presId="urn:microsoft.com/office/officeart/2005/8/layout/orgChart1"/>
    <dgm:cxn modelId="{8117ECAB-5B9F-474A-8B1D-B42D03FC6882}" type="presParOf" srcId="{2565089D-1920-4C43-B185-AE26768022C1}" destId="{6E4CBF30-EB3B-4798-87B1-3018F76893EB}" srcOrd="15" destOrd="0" presId="urn:microsoft.com/office/officeart/2005/8/layout/orgChart1"/>
    <dgm:cxn modelId="{D3206FFC-22F1-43EE-BFE1-4C50425F0EF2}" type="presParOf" srcId="{6E4CBF30-EB3B-4798-87B1-3018F76893EB}" destId="{A71EA760-191E-4390-B100-E8853CBCEDFB}" srcOrd="0" destOrd="0" presId="urn:microsoft.com/office/officeart/2005/8/layout/orgChart1"/>
    <dgm:cxn modelId="{95A45BF5-7021-4B28-909D-5067D48ECEF6}" type="presParOf" srcId="{A71EA760-191E-4390-B100-E8853CBCEDFB}" destId="{54FB2B7C-004F-4D9D-B0A5-3FC8C5F3322C}" srcOrd="0" destOrd="0" presId="urn:microsoft.com/office/officeart/2005/8/layout/orgChart1"/>
    <dgm:cxn modelId="{25EED7BF-A432-4DD1-B3C0-AD1602DBE138}" type="presParOf" srcId="{A71EA760-191E-4390-B100-E8853CBCEDFB}" destId="{75B8C25C-D220-4837-BBD3-56C927408432}" srcOrd="1" destOrd="0" presId="urn:microsoft.com/office/officeart/2005/8/layout/orgChart1"/>
    <dgm:cxn modelId="{8A8B8F44-55C3-4B70-BF27-C2EFD066DD57}" type="presParOf" srcId="{6E4CBF30-EB3B-4798-87B1-3018F76893EB}" destId="{00917F42-6A23-4AC0-8CFC-EE3C08769713}" srcOrd="1" destOrd="0" presId="urn:microsoft.com/office/officeart/2005/8/layout/orgChart1"/>
    <dgm:cxn modelId="{E68554EE-BDA7-4148-9096-915D6BC62913}" type="presParOf" srcId="{6E4CBF30-EB3B-4798-87B1-3018F76893EB}" destId="{F1F9CF05-2443-4982-873B-DA72B8878D48}" srcOrd="2" destOrd="0" presId="urn:microsoft.com/office/officeart/2005/8/layout/orgChart1"/>
    <dgm:cxn modelId="{2497B4E8-A1D3-44F1-8482-7377A7D760FC}" type="presParOf" srcId="{2565089D-1920-4C43-B185-AE26768022C1}" destId="{4639C50C-4D0C-46B4-9E54-0E2AF40DFACC}" srcOrd="16" destOrd="0" presId="urn:microsoft.com/office/officeart/2005/8/layout/orgChart1"/>
    <dgm:cxn modelId="{CDE4B472-F594-4838-9C40-05B0B747ED0B}" type="presParOf" srcId="{2565089D-1920-4C43-B185-AE26768022C1}" destId="{8EBF3CB6-BFEE-4662-9A5C-C4C4FD647B03}" srcOrd="17" destOrd="0" presId="urn:microsoft.com/office/officeart/2005/8/layout/orgChart1"/>
    <dgm:cxn modelId="{66F61441-D800-4DD3-B380-5D7CCD919C28}" type="presParOf" srcId="{8EBF3CB6-BFEE-4662-9A5C-C4C4FD647B03}" destId="{54BE2F58-99CD-4521-83B9-DC7FC285276D}" srcOrd="0" destOrd="0" presId="urn:microsoft.com/office/officeart/2005/8/layout/orgChart1"/>
    <dgm:cxn modelId="{D1979449-5847-41E5-814C-E87D835B1519}" type="presParOf" srcId="{54BE2F58-99CD-4521-83B9-DC7FC285276D}" destId="{FDF9151F-1B19-4C16-9EB3-1ED2F7F53D03}" srcOrd="0" destOrd="0" presId="urn:microsoft.com/office/officeart/2005/8/layout/orgChart1"/>
    <dgm:cxn modelId="{6D985C00-E7C1-4F92-A273-10E1FDE6E1C6}" type="presParOf" srcId="{54BE2F58-99CD-4521-83B9-DC7FC285276D}" destId="{C38FF440-6BAD-4DF6-BFDE-03F9AFAD41B7}" srcOrd="1" destOrd="0" presId="urn:microsoft.com/office/officeart/2005/8/layout/orgChart1"/>
    <dgm:cxn modelId="{92AB46F2-EB31-422B-A2F1-3C8A837D7E7D}" type="presParOf" srcId="{8EBF3CB6-BFEE-4662-9A5C-C4C4FD647B03}" destId="{509C774A-B2E7-4A65-A6F3-000DF9A5C1AF}" srcOrd="1" destOrd="0" presId="urn:microsoft.com/office/officeart/2005/8/layout/orgChart1"/>
    <dgm:cxn modelId="{3B048CEA-A6D0-4437-9666-63434DC35CD9}" type="presParOf" srcId="{8EBF3CB6-BFEE-4662-9A5C-C4C4FD647B03}" destId="{5889BC06-7A0E-4666-9B33-BFE05031EEAF}" srcOrd="2" destOrd="0" presId="urn:microsoft.com/office/officeart/2005/8/layout/orgChart1"/>
    <dgm:cxn modelId="{E07946C6-E040-4A6E-9C87-0D84047C8A9F}" type="presParOf" srcId="{776C7F1C-14B8-4856-94FB-120163F15594}" destId="{D6FFD189-7C27-4DCA-B9A7-83C3940FEB8B}" srcOrd="2" destOrd="0" presId="urn:microsoft.com/office/officeart/2005/8/layout/orgChart1"/>
    <dgm:cxn modelId="{55B41A5C-28A1-4561-92D2-97DA649BB897}" type="presParOf" srcId="{313DBE59-DA7B-4F5A-A777-C60023804022}" destId="{ABEA4C94-76E8-495A-B182-B48946CE221E}" srcOrd="2" destOrd="0" presId="urn:microsoft.com/office/officeart/2005/8/layout/orgChart1"/>
    <dgm:cxn modelId="{BFF83866-1BBA-4E4D-BED2-2F7874C755FE}" type="presParOf" srcId="{313DBE59-DA7B-4F5A-A777-C60023804022}" destId="{2E1DF175-6844-401D-805B-D4D5C0B7E38E}" srcOrd="3" destOrd="0" presId="urn:microsoft.com/office/officeart/2005/8/layout/orgChart1"/>
    <dgm:cxn modelId="{F0149014-DB34-4DB4-9A13-75407BCD1B4A}" type="presParOf" srcId="{2E1DF175-6844-401D-805B-D4D5C0B7E38E}" destId="{1CAA850D-89DD-43AF-9DBD-1C15786FE2B2}" srcOrd="0" destOrd="0" presId="urn:microsoft.com/office/officeart/2005/8/layout/orgChart1"/>
    <dgm:cxn modelId="{DC578EBA-0B45-4CDA-8163-D84B32D5A30A}" type="presParOf" srcId="{1CAA850D-89DD-43AF-9DBD-1C15786FE2B2}" destId="{A1D1EE5F-A33C-4CDB-9744-541225B7A9C0}" srcOrd="0" destOrd="0" presId="urn:microsoft.com/office/officeart/2005/8/layout/orgChart1"/>
    <dgm:cxn modelId="{72767C9F-60D7-4041-96DF-38F9787C1315}" type="presParOf" srcId="{1CAA850D-89DD-43AF-9DBD-1C15786FE2B2}" destId="{1EC4008C-DBD8-471B-AA99-9F970F5C0064}" srcOrd="1" destOrd="0" presId="urn:microsoft.com/office/officeart/2005/8/layout/orgChart1"/>
    <dgm:cxn modelId="{CFDC7FDB-D3A2-42C2-A5C1-F4A81AF808E5}" type="presParOf" srcId="{2E1DF175-6844-401D-805B-D4D5C0B7E38E}" destId="{B39B6D88-812D-40BA-B8F8-EC94C0EC10EC}" srcOrd="1" destOrd="0" presId="urn:microsoft.com/office/officeart/2005/8/layout/orgChart1"/>
    <dgm:cxn modelId="{A5C6A1C8-5172-4D4A-A6AE-05812B9EF333}" type="presParOf" srcId="{B39B6D88-812D-40BA-B8F8-EC94C0EC10EC}" destId="{4275AF2D-2949-4862-9365-C6953D98B0EC}" srcOrd="0" destOrd="0" presId="urn:microsoft.com/office/officeart/2005/8/layout/orgChart1"/>
    <dgm:cxn modelId="{40E3AEC7-26D4-4494-94FA-0DD2E920E433}" type="presParOf" srcId="{B39B6D88-812D-40BA-B8F8-EC94C0EC10EC}" destId="{E8D17C92-953B-4598-BE72-62E9B2D920A1}" srcOrd="1" destOrd="0" presId="urn:microsoft.com/office/officeart/2005/8/layout/orgChart1"/>
    <dgm:cxn modelId="{84613F91-048F-49B3-9524-E041F8F755D7}" type="presParOf" srcId="{E8D17C92-953B-4598-BE72-62E9B2D920A1}" destId="{0B21EEB9-FBF4-4944-AA89-AC73BCED80BA}" srcOrd="0" destOrd="0" presId="urn:microsoft.com/office/officeart/2005/8/layout/orgChart1"/>
    <dgm:cxn modelId="{0AC71C14-7027-4D55-B217-EAD3A8A775EB}" type="presParOf" srcId="{0B21EEB9-FBF4-4944-AA89-AC73BCED80BA}" destId="{557AE82B-2EEF-42B1-A0CD-9C2ACF42ACFE}" srcOrd="0" destOrd="0" presId="urn:microsoft.com/office/officeart/2005/8/layout/orgChart1"/>
    <dgm:cxn modelId="{F6973D6C-7BF9-4CEB-AC0C-3FC492869D4D}" type="presParOf" srcId="{0B21EEB9-FBF4-4944-AA89-AC73BCED80BA}" destId="{61306E13-9540-422A-ABE0-76C289208D3C}" srcOrd="1" destOrd="0" presId="urn:microsoft.com/office/officeart/2005/8/layout/orgChart1"/>
    <dgm:cxn modelId="{6C90A296-FFF9-4993-8737-B0BCACFA0E0F}" type="presParOf" srcId="{E8D17C92-953B-4598-BE72-62E9B2D920A1}" destId="{1717462C-609F-4DA0-8D7C-F0A013D9D72B}" srcOrd="1" destOrd="0" presId="urn:microsoft.com/office/officeart/2005/8/layout/orgChart1"/>
    <dgm:cxn modelId="{E677B71B-46D7-4BDF-B1DC-DDBC0AE7707B}" type="presParOf" srcId="{E8D17C92-953B-4598-BE72-62E9B2D920A1}" destId="{0CA14B7F-1626-4790-BD0F-46848325AD69}" srcOrd="2" destOrd="0" presId="urn:microsoft.com/office/officeart/2005/8/layout/orgChart1"/>
    <dgm:cxn modelId="{B6E66A08-A94F-427F-ACE5-9E707F68569D}" type="presParOf" srcId="{B39B6D88-812D-40BA-B8F8-EC94C0EC10EC}" destId="{005DF840-7297-4AE7-801B-47389B08E3DC}" srcOrd="2" destOrd="0" presId="urn:microsoft.com/office/officeart/2005/8/layout/orgChart1"/>
    <dgm:cxn modelId="{1CA2EB59-8F65-4CE7-A8FA-4406642785B9}" type="presParOf" srcId="{B39B6D88-812D-40BA-B8F8-EC94C0EC10EC}" destId="{DD6C6C31-025C-4D70-AB85-57713A8A3C50}" srcOrd="3" destOrd="0" presId="urn:microsoft.com/office/officeart/2005/8/layout/orgChart1"/>
    <dgm:cxn modelId="{99FB2797-5F94-4AC2-84C2-6F1003FE787A}" type="presParOf" srcId="{DD6C6C31-025C-4D70-AB85-57713A8A3C50}" destId="{CB05064F-095C-4C03-A868-4B2318A17F03}" srcOrd="0" destOrd="0" presId="urn:microsoft.com/office/officeart/2005/8/layout/orgChart1"/>
    <dgm:cxn modelId="{D21A2F68-0EE5-4FA3-90E1-FE5E4C43E56D}" type="presParOf" srcId="{CB05064F-095C-4C03-A868-4B2318A17F03}" destId="{B9D536D9-1CBC-40D8-BFFB-26662D9A093E}" srcOrd="0" destOrd="0" presId="urn:microsoft.com/office/officeart/2005/8/layout/orgChart1"/>
    <dgm:cxn modelId="{317AB1BB-C9F0-47C1-8AA9-7A83009CD0B9}" type="presParOf" srcId="{CB05064F-095C-4C03-A868-4B2318A17F03}" destId="{6C0F662A-5220-4A61-9447-E4D35B10A96D}" srcOrd="1" destOrd="0" presId="urn:microsoft.com/office/officeart/2005/8/layout/orgChart1"/>
    <dgm:cxn modelId="{57EFC779-7355-40D7-A84C-41BD4F0861E5}" type="presParOf" srcId="{DD6C6C31-025C-4D70-AB85-57713A8A3C50}" destId="{A57A176B-C11B-4F3C-B647-14E86F7FEC3D}" srcOrd="1" destOrd="0" presId="urn:microsoft.com/office/officeart/2005/8/layout/orgChart1"/>
    <dgm:cxn modelId="{FC77F116-DE38-40F7-9F5E-90B2A9B3DE38}" type="presParOf" srcId="{DD6C6C31-025C-4D70-AB85-57713A8A3C50}" destId="{56D445CC-7BF7-497F-9CF9-4F10BA9DAE7E}" srcOrd="2" destOrd="0" presId="urn:microsoft.com/office/officeart/2005/8/layout/orgChart1"/>
    <dgm:cxn modelId="{500DC8C5-5ECF-423F-8B5D-25BB79DDEBE6}" type="presParOf" srcId="{B39B6D88-812D-40BA-B8F8-EC94C0EC10EC}" destId="{5D6D3597-18CC-40C9-A329-5E1177483C8F}" srcOrd="4" destOrd="0" presId="urn:microsoft.com/office/officeart/2005/8/layout/orgChart1"/>
    <dgm:cxn modelId="{D71EC9BB-82D5-426F-97B6-AB9801F23D9D}" type="presParOf" srcId="{B39B6D88-812D-40BA-B8F8-EC94C0EC10EC}" destId="{9BFC0CE5-2FD8-47F9-BEFF-47DE74D6D872}" srcOrd="5" destOrd="0" presId="urn:microsoft.com/office/officeart/2005/8/layout/orgChart1"/>
    <dgm:cxn modelId="{184980B1-1EEE-4ACB-8763-241EDC789032}" type="presParOf" srcId="{9BFC0CE5-2FD8-47F9-BEFF-47DE74D6D872}" destId="{F6DA7483-0037-45C0-A5A4-8D61D6047E46}" srcOrd="0" destOrd="0" presId="urn:microsoft.com/office/officeart/2005/8/layout/orgChart1"/>
    <dgm:cxn modelId="{55676BE3-FD90-4D1C-BD08-3B16AB19FD3E}" type="presParOf" srcId="{F6DA7483-0037-45C0-A5A4-8D61D6047E46}" destId="{6C21BF2E-7DE5-49AC-958F-4230236FFC97}" srcOrd="0" destOrd="0" presId="urn:microsoft.com/office/officeart/2005/8/layout/orgChart1"/>
    <dgm:cxn modelId="{5F56E416-B436-49F5-A8F1-FC9C1799306C}" type="presParOf" srcId="{F6DA7483-0037-45C0-A5A4-8D61D6047E46}" destId="{B9138CA6-943E-4760-BBFE-BC4BBF1CD355}" srcOrd="1" destOrd="0" presId="urn:microsoft.com/office/officeart/2005/8/layout/orgChart1"/>
    <dgm:cxn modelId="{CB487CC6-0826-4FA3-AE53-7F05C7D61C01}" type="presParOf" srcId="{9BFC0CE5-2FD8-47F9-BEFF-47DE74D6D872}" destId="{AD00EA94-5541-49CF-9417-553FCF2FE480}" srcOrd="1" destOrd="0" presId="urn:microsoft.com/office/officeart/2005/8/layout/orgChart1"/>
    <dgm:cxn modelId="{3B11217C-5B41-41F6-A549-2F6106FD4939}" type="presParOf" srcId="{9BFC0CE5-2FD8-47F9-BEFF-47DE74D6D872}" destId="{4E8A0A95-D382-4326-B021-4FCC61FC4336}" srcOrd="2" destOrd="0" presId="urn:microsoft.com/office/officeart/2005/8/layout/orgChart1"/>
    <dgm:cxn modelId="{3778FD68-C58C-418E-A49D-EF166A8C823B}" type="presParOf" srcId="{2E1DF175-6844-401D-805B-D4D5C0B7E38E}" destId="{15547C27-99DB-4493-AF74-04D5A1F20401}" srcOrd="2" destOrd="0" presId="urn:microsoft.com/office/officeart/2005/8/layout/orgChart1"/>
    <dgm:cxn modelId="{B349D98A-DDE2-455D-BD3A-CC59A0F1FFAE}" type="presParOf" srcId="{313DBE59-DA7B-4F5A-A777-C60023804022}" destId="{BEF101B3-7139-4D8E-B82D-76EF1AF9187D}" srcOrd="4" destOrd="0" presId="urn:microsoft.com/office/officeart/2005/8/layout/orgChart1"/>
    <dgm:cxn modelId="{CE511AD0-EFD7-4EE9-9DD4-D30940197DD1}" type="presParOf" srcId="{313DBE59-DA7B-4F5A-A777-C60023804022}" destId="{07E71F0C-E1DB-4A40-BE78-BBFEEE03386F}" srcOrd="5" destOrd="0" presId="urn:microsoft.com/office/officeart/2005/8/layout/orgChart1"/>
    <dgm:cxn modelId="{64C348B0-7E8B-42E4-82D6-BD980420C3D9}" type="presParOf" srcId="{07E71F0C-E1DB-4A40-BE78-BBFEEE03386F}" destId="{6119B278-2C0E-4BA9-BE6B-B46E57D036AD}" srcOrd="0" destOrd="0" presId="urn:microsoft.com/office/officeart/2005/8/layout/orgChart1"/>
    <dgm:cxn modelId="{0ADB3260-FDAE-41B9-92FC-198CD017C4A0}" type="presParOf" srcId="{6119B278-2C0E-4BA9-BE6B-B46E57D036AD}" destId="{46104520-14CE-424F-B769-706A7105F83E}" srcOrd="0" destOrd="0" presId="urn:microsoft.com/office/officeart/2005/8/layout/orgChart1"/>
    <dgm:cxn modelId="{12EA1657-2025-45D7-86F1-F895005171D9}" type="presParOf" srcId="{6119B278-2C0E-4BA9-BE6B-B46E57D036AD}" destId="{95A1E8AD-613C-4B3E-B62D-A85601AF9978}" srcOrd="1" destOrd="0" presId="urn:microsoft.com/office/officeart/2005/8/layout/orgChart1"/>
    <dgm:cxn modelId="{4D2A37AC-F8A5-4D40-A842-C85B7B3E201E}" type="presParOf" srcId="{07E71F0C-E1DB-4A40-BE78-BBFEEE03386F}" destId="{85149B27-3040-4E1E-B454-500F7092DE0D}" srcOrd="1" destOrd="0" presId="urn:microsoft.com/office/officeart/2005/8/layout/orgChart1"/>
    <dgm:cxn modelId="{00B91BC0-2604-43DA-87EC-2D99F824F293}" type="presParOf" srcId="{85149B27-3040-4E1E-B454-500F7092DE0D}" destId="{AF2F9913-4B50-4F40-8F57-EBAE422FE1DC}" srcOrd="0" destOrd="0" presId="urn:microsoft.com/office/officeart/2005/8/layout/orgChart1"/>
    <dgm:cxn modelId="{2B4DF7CF-5A11-457E-B2DA-5FFF179E06D0}" type="presParOf" srcId="{85149B27-3040-4E1E-B454-500F7092DE0D}" destId="{24C9D25E-D240-4549-92BB-CF407362194F}" srcOrd="1" destOrd="0" presId="urn:microsoft.com/office/officeart/2005/8/layout/orgChart1"/>
    <dgm:cxn modelId="{911939D6-66BD-49FF-B31E-CD747CE5DDD6}" type="presParOf" srcId="{24C9D25E-D240-4549-92BB-CF407362194F}" destId="{7E7FE5FE-B737-4915-B502-9452AF69F5C8}" srcOrd="0" destOrd="0" presId="urn:microsoft.com/office/officeart/2005/8/layout/orgChart1"/>
    <dgm:cxn modelId="{61166B5B-18C8-44D6-9DD3-1B4E4ED86474}" type="presParOf" srcId="{7E7FE5FE-B737-4915-B502-9452AF69F5C8}" destId="{CFB58F58-BFE7-498E-8055-9ABCDFE05DAF}" srcOrd="0" destOrd="0" presId="urn:microsoft.com/office/officeart/2005/8/layout/orgChart1"/>
    <dgm:cxn modelId="{EA72CC80-0E99-43CD-9D33-473E4BC7B88D}" type="presParOf" srcId="{7E7FE5FE-B737-4915-B502-9452AF69F5C8}" destId="{6103D4CE-7799-4B07-A394-5545D55A8224}" srcOrd="1" destOrd="0" presId="urn:microsoft.com/office/officeart/2005/8/layout/orgChart1"/>
    <dgm:cxn modelId="{6E6E1A46-1B7D-4F9D-AF69-AE2AFDD92F56}" type="presParOf" srcId="{24C9D25E-D240-4549-92BB-CF407362194F}" destId="{18AA0A22-C284-44F0-98A0-FE9B7816B54D}" srcOrd="1" destOrd="0" presId="urn:microsoft.com/office/officeart/2005/8/layout/orgChart1"/>
    <dgm:cxn modelId="{D040F1A9-1E05-4C05-AF11-BEFACBACFA7B}" type="presParOf" srcId="{24C9D25E-D240-4549-92BB-CF407362194F}" destId="{4A855FE0-2E86-448C-8478-DB1A2C48D5BF}" srcOrd="2" destOrd="0" presId="urn:microsoft.com/office/officeart/2005/8/layout/orgChart1"/>
    <dgm:cxn modelId="{39FFB854-5AB3-44CC-9ACF-E283E56FE2A0}" type="presParOf" srcId="{07E71F0C-E1DB-4A40-BE78-BBFEEE03386F}" destId="{9ED85A06-AD34-4701-ABA2-C31E8BC97772}" srcOrd="2" destOrd="0" presId="urn:microsoft.com/office/officeart/2005/8/layout/orgChart1"/>
    <dgm:cxn modelId="{5B15E270-64B0-4C57-BB00-7B6A97B40D16}" type="presParOf" srcId="{3EE648EC-F1A9-43C8-AE4A-6C43591AF124}" destId="{CCDDE242-D925-41EC-BFE5-4E5B03AFAB3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  <a:ext uri="{C62137D5-CB1D-491B-B009-E17868A290BF}">
      <dgm14:recolorImg xmlns:dgm14="http://schemas.microsoft.com/office/drawing/2010/diagram" val="1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F2F9913-4B50-4F40-8F57-EBAE422FE1DC}">
      <dsp:nvSpPr>
        <dsp:cNvPr id="0" name=""/>
        <dsp:cNvSpPr/>
      </dsp:nvSpPr>
      <dsp:spPr>
        <a:xfrm>
          <a:off x="276923" y="1211886"/>
          <a:ext cx="91440" cy="46415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64155"/>
              </a:lnTo>
              <a:lnTo>
                <a:pt x="129692" y="464155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F101B3-7139-4D8E-B82D-76EF1AF9187D}">
      <dsp:nvSpPr>
        <dsp:cNvPr id="0" name=""/>
        <dsp:cNvSpPr/>
      </dsp:nvSpPr>
      <dsp:spPr>
        <a:xfrm>
          <a:off x="721608" y="503723"/>
          <a:ext cx="1850348" cy="209456"/>
        </a:xfrm>
        <a:custGeom>
          <a:avLst/>
          <a:gdLst/>
          <a:ahLst/>
          <a:cxnLst/>
          <a:rect l="0" t="0" r="0" b="0"/>
          <a:pathLst>
            <a:path>
              <a:moveTo>
                <a:pt x="1850348" y="0"/>
              </a:moveTo>
              <a:lnTo>
                <a:pt x="1850348" y="104728"/>
              </a:lnTo>
              <a:lnTo>
                <a:pt x="0" y="104728"/>
              </a:lnTo>
              <a:lnTo>
                <a:pt x="0" y="209456"/>
              </a:lnTo>
            </a:path>
          </a:pathLst>
        </a:custGeom>
        <a:noFill/>
        <a:ln w="254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D6D3597-18CC-40C9-A329-5E1177483C8F}">
      <dsp:nvSpPr>
        <dsp:cNvPr id="0" name=""/>
        <dsp:cNvSpPr/>
      </dsp:nvSpPr>
      <dsp:spPr>
        <a:xfrm>
          <a:off x="3854470" y="1206535"/>
          <a:ext cx="91440" cy="18163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16317"/>
              </a:lnTo>
              <a:lnTo>
                <a:pt x="125812" y="1816317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5DF840-7297-4AE7-801B-47389B08E3DC}">
      <dsp:nvSpPr>
        <dsp:cNvPr id="0" name=""/>
        <dsp:cNvSpPr/>
      </dsp:nvSpPr>
      <dsp:spPr>
        <a:xfrm>
          <a:off x="3854470" y="1206535"/>
          <a:ext cx="91440" cy="11455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45582"/>
              </a:lnTo>
              <a:lnTo>
                <a:pt x="120466" y="1145582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75AF2D-2949-4862-9365-C6953D98B0EC}">
      <dsp:nvSpPr>
        <dsp:cNvPr id="0" name=""/>
        <dsp:cNvSpPr/>
      </dsp:nvSpPr>
      <dsp:spPr>
        <a:xfrm>
          <a:off x="3854470" y="1206535"/>
          <a:ext cx="91440" cy="47486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4862"/>
              </a:lnTo>
              <a:lnTo>
                <a:pt x="109793" y="474862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EA4C94-76E8-495A-B182-B48946CE221E}">
      <dsp:nvSpPr>
        <dsp:cNvPr id="0" name=""/>
        <dsp:cNvSpPr/>
      </dsp:nvSpPr>
      <dsp:spPr>
        <a:xfrm>
          <a:off x="2571956" y="503723"/>
          <a:ext cx="1727198" cy="2041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377"/>
              </a:lnTo>
              <a:lnTo>
                <a:pt x="1727198" y="99377"/>
              </a:lnTo>
              <a:lnTo>
                <a:pt x="1727198" y="204105"/>
              </a:lnTo>
            </a:path>
          </a:pathLst>
        </a:custGeom>
        <a:noFill/>
        <a:ln w="254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39C50C-4D0C-46B4-9E54-0E2AF40DFACC}">
      <dsp:nvSpPr>
        <dsp:cNvPr id="0" name=""/>
        <dsp:cNvSpPr/>
      </dsp:nvSpPr>
      <dsp:spPr>
        <a:xfrm>
          <a:off x="2169281" y="1222578"/>
          <a:ext cx="112178" cy="61184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118435"/>
              </a:lnTo>
              <a:lnTo>
                <a:pt x="112178" y="6118435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BBAF78-B3B8-4E75-A74B-8B4BFA447CDC}">
      <dsp:nvSpPr>
        <dsp:cNvPr id="0" name=""/>
        <dsp:cNvSpPr/>
      </dsp:nvSpPr>
      <dsp:spPr>
        <a:xfrm>
          <a:off x="2169281" y="1222578"/>
          <a:ext cx="101486" cy="53838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83865"/>
              </a:lnTo>
              <a:lnTo>
                <a:pt x="101486" y="5383865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DC4805-21EB-4425-9981-024BB0D0444D}">
      <dsp:nvSpPr>
        <dsp:cNvPr id="0" name=""/>
        <dsp:cNvSpPr/>
      </dsp:nvSpPr>
      <dsp:spPr>
        <a:xfrm>
          <a:off x="2169281" y="1222578"/>
          <a:ext cx="101486" cy="46810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81049"/>
              </a:lnTo>
              <a:lnTo>
                <a:pt x="101486" y="4681049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BF6BD1-5F3F-4F38-9836-76A4545FBEF1}">
      <dsp:nvSpPr>
        <dsp:cNvPr id="0" name=""/>
        <dsp:cNvSpPr/>
      </dsp:nvSpPr>
      <dsp:spPr>
        <a:xfrm>
          <a:off x="2169281" y="1222578"/>
          <a:ext cx="96140" cy="398893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88930"/>
              </a:lnTo>
              <a:lnTo>
                <a:pt x="96140" y="3988930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17B4D64-3826-4F5E-B9AD-F441116EBF12}">
      <dsp:nvSpPr>
        <dsp:cNvPr id="0" name=""/>
        <dsp:cNvSpPr/>
      </dsp:nvSpPr>
      <dsp:spPr>
        <a:xfrm>
          <a:off x="2169281" y="1222578"/>
          <a:ext cx="117525" cy="32754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75421"/>
              </a:lnTo>
              <a:lnTo>
                <a:pt x="117525" y="3275421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3C3144-8425-4F08-9C70-0FC736CF687F}">
      <dsp:nvSpPr>
        <dsp:cNvPr id="0" name=""/>
        <dsp:cNvSpPr/>
      </dsp:nvSpPr>
      <dsp:spPr>
        <a:xfrm>
          <a:off x="2169281" y="1222578"/>
          <a:ext cx="101486" cy="256191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61912"/>
              </a:lnTo>
              <a:lnTo>
                <a:pt x="101486" y="2561912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358E85-4BF7-4F03-99F6-E3926ED2F0FA}">
      <dsp:nvSpPr>
        <dsp:cNvPr id="0" name=""/>
        <dsp:cNvSpPr/>
      </dsp:nvSpPr>
      <dsp:spPr>
        <a:xfrm>
          <a:off x="2123561" y="1222578"/>
          <a:ext cx="91440" cy="186444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64442"/>
              </a:lnTo>
              <a:lnTo>
                <a:pt x="131158" y="1864442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C38910-5A79-4CB3-88A9-D66218B8240A}">
      <dsp:nvSpPr>
        <dsp:cNvPr id="0" name=""/>
        <dsp:cNvSpPr/>
      </dsp:nvSpPr>
      <dsp:spPr>
        <a:xfrm>
          <a:off x="2123561" y="1222578"/>
          <a:ext cx="91440" cy="115093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50933"/>
              </a:lnTo>
              <a:lnTo>
                <a:pt x="104427" y="1150933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7B1108B-34E1-4DB2-B934-C03D19CD8833}">
      <dsp:nvSpPr>
        <dsp:cNvPr id="0" name=""/>
        <dsp:cNvSpPr/>
      </dsp:nvSpPr>
      <dsp:spPr>
        <a:xfrm>
          <a:off x="2123561" y="1222578"/>
          <a:ext cx="91440" cy="44811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48117"/>
              </a:lnTo>
              <a:lnTo>
                <a:pt x="109773" y="448117"/>
              </a:lnTo>
            </a:path>
          </a:pathLst>
        </a:custGeom>
        <a:noFill/>
        <a:ln w="25400" cap="flat" cmpd="sng" algn="ctr">
          <a:solidFill>
            <a:schemeClr val="accent2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ED8B1B-7CFA-4C3E-9D8E-4539A4A35214}">
      <dsp:nvSpPr>
        <dsp:cNvPr id="0" name=""/>
        <dsp:cNvSpPr/>
      </dsp:nvSpPr>
      <dsp:spPr>
        <a:xfrm>
          <a:off x="2522526" y="503723"/>
          <a:ext cx="91440" cy="220148"/>
        </a:xfrm>
        <a:custGeom>
          <a:avLst/>
          <a:gdLst/>
          <a:ahLst/>
          <a:cxnLst/>
          <a:rect l="0" t="0" r="0" b="0"/>
          <a:pathLst>
            <a:path>
              <a:moveTo>
                <a:pt x="49430" y="0"/>
              </a:moveTo>
              <a:lnTo>
                <a:pt x="49430" y="115420"/>
              </a:lnTo>
              <a:lnTo>
                <a:pt x="45720" y="115420"/>
              </a:lnTo>
              <a:lnTo>
                <a:pt x="45720" y="220148"/>
              </a:lnTo>
            </a:path>
          </a:pathLst>
        </a:custGeom>
        <a:noFill/>
        <a:ln w="25400" cap="flat" cmpd="sng" algn="ctr">
          <a:solidFill>
            <a:schemeClr val="accent2">
              <a:tint val="9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9E8C50-E8E1-4749-84FB-A57137BB5CE0}">
      <dsp:nvSpPr>
        <dsp:cNvPr id="0" name=""/>
        <dsp:cNvSpPr/>
      </dsp:nvSpPr>
      <dsp:spPr>
        <a:xfrm>
          <a:off x="2073250" y="5017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8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8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8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SGD - Ventanilla</a:t>
          </a:r>
        </a:p>
      </dsp:txBody>
      <dsp:txXfrm>
        <a:off x="2073250" y="5017"/>
        <a:ext cx="997412" cy="498706"/>
      </dsp:txXfrm>
    </dsp:sp>
    <dsp:sp modelId="{32124DBF-C573-4540-B969-9E220F3B247C}">
      <dsp:nvSpPr>
        <dsp:cNvPr id="0" name=""/>
        <dsp:cNvSpPr/>
      </dsp:nvSpPr>
      <dsp:spPr>
        <a:xfrm>
          <a:off x="2069540" y="723872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7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7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7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Módulo de Proceso de Digitalización</a:t>
          </a:r>
        </a:p>
      </dsp:txBody>
      <dsp:txXfrm>
        <a:off x="2069540" y="723872"/>
        <a:ext cx="997412" cy="498706"/>
      </dsp:txXfrm>
    </dsp:sp>
    <dsp:sp modelId="{6924942C-2FEC-4E9B-970F-7F4EA0E7CB60}">
      <dsp:nvSpPr>
        <dsp:cNvPr id="0" name=""/>
        <dsp:cNvSpPr/>
      </dsp:nvSpPr>
      <dsp:spPr>
        <a:xfrm>
          <a:off x="2233335" y="1421342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Recepción</a:t>
          </a:r>
        </a:p>
      </dsp:txBody>
      <dsp:txXfrm>
        <a:off x="2233335" y="1421342"/>
        <a:ext cx="997412" cy="498706"/>
      </dsp:txXfrm>
    </dsp:sp>
    <dsp:sp modelId="{48772E75-D62C-480C-A09C-AE1802E82497}">
      <dsp:nvSpPr>
        <dsp:cNvPr id="0" name=""/>
        <dsp:cNvSpPr/>
      </dsp:nvSpPr>
      <dsp:spPr>
        <a:xfrm>
          <a:off x="2227989" y="2124159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Digitalización</a:t>
          </a:r>
        </a:p>
      </dsp:txBody>
      <dsp:txXfrm>
        <a:off x="2227989" y="2124159"/>
        <a:ext cx="997412" cy="498706"/>
      </dsp:txXfrm>
    </dsp:sp>
    <dsp:sp modelId="{ED092CDC-6DE8-48FD-AD1E-7EC31BE50D49}">
      <dsp:nvSpPr>
        <dsp:cNvPr id="0" name=""/>
        <dsp:cNvSpPr/>
      </dsp:nvSpPr>
      <dsp:spPr>
        <a:xfrm>
          <a:off x="2254720" y="2837667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Calidad</a:t>
          </a:r>
        </a:p>
      </dsp:txBody>
      <dsp:txXfrm>
        <a:off x="2254720" y="2837667"/>
        <a:ext cx="997412" cy="498706"/>
      </dsp:txXfrm>
    </dsp:sp>
    <dsp:sp modelId="{0F199B0A-C411-488E-88AF-211D0918DDC2}">
      <dsp:nvSpPr>
        <dsp:cNvPr id="0" name=""/>
        <dsp:cNvSpPr/>
      </dsp:nvSpPr>
      <dsp:spPr>
        <a:xfrm>
          <a:off x="2270768" y="3535138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Reproceso</a:t>
          </a:r>
        </a:p>
      </dsp:txBody>
      <dsp:txXfrm>
        <a:off x="2270768" y="3535138"/>
        <a:ext cx="997412" cy="498706"/>
      </dsp:txXfrm>
    </dsp:sp>
    <dsp:sp modelId="{FAFA6469-1949-45C0-8D6C-F688EBC265B7}">
      <dsp:nvSpPr>
        <dsp:cNvPr id="0" name=""/>
        <dsp:cNvSpPr/>
      </dsp:nvSpPr>
      <dsp:spPr>
        <a:xfrm>
          <a:off x="2286806" y="4248646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Fedatario</a:t>
          </a:r>
        </a:p>
      </dsp:txBody>
      <dsp:txXfrm>
        <a:off x="2286806" y="4248646"/>
        <a:ext cx="997412" cy="498706"/>
      </dsp:txXfrm>
    </dsp:sp>
    <dsp:sp modelId="{B68142DF-3EEF-437B-9B22-C69CD1A6EF8A}">
      <dsp:nvSpPr>
        <dsp:cNvPr id="0" name=""/>
        <dsp:cNvSpPr/>
      </dsp:nvSpPr>
      <dsp:spPr>
        <a:xfrm>
          <a:off x="2265422" y="4962155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Grabación y Rotulado de Microformas</a:t>
          </a:r>
        </a:p>
      </dsp:txBody>
      <dsp:txXfrm>
        <a:off x="2265422" y="4962155"/>
        <a:ext cx="997412" cy="498706"/>
      </dsp:txXfrm>
    </dsp:sp>
    <dsp:sp modelId="{7D216059-3BED-493C-96D1-CD114CAC37AF}">
      <dsp:nvSpPr>
        <dsp:cNvPr id="0" name=""/>
        <dsp:cNvSpPr/>
      </dsp:nvSpPr>
      <dsp:spPr>
        <a:xfrm>
          <a:off x="2270768" y="5654274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Control de Microformas Grabadas</a:t>
          </a:r>
        </a:p>
      </dsp:txBody>
      <dsp:txXfrm>
        <a:off x="2270768" y="5654274"/>
        <a:ext cx="997412" cy="498706"/>
      </dsp:txXfrm>
    </dsp:sp>
    <dsp:sp modelId="{54FB2B7C-004F-4D9D-B0A5-3FC8C5F3322C}">
      <dsp:nvSpPr>
        <dsp:cNvPr id="0" name=""/>
        <dsp:cNvSpPr/>
      </dsp:nvSpPr>
      <dsp:spPr>
        <a:xfrm>
          <a:off x="2270768" y="6357091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Control de Almacenamiento</a:t>
          </a:r>
        </a:p>
      </dsp:txBody>
      <dsp:txXfrm>
        <a:off x="2270768" y="6357091"/>
        <a:ext cx="997412" cy="498706"/>
      </dsp:txXfrm>
    </dsp:sp>
    <dsp:sp modelId="{FDF9151F-1B19-4C16-9EB3-1ED2F7F53D03}">
      <dsp:nvSpPr>
        <dsp:cNvPr id="0" name=""/>
        <dsp:cNvSpPr/>
      </dsp:nvSpPr>
      <dsp:spPr>
        <a:xfrm>
          <a:off x="2281460" y="7091660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Revisión Periódica de Medios de Soporte</a:t>
          </a:r>
        </a:p>
      </dsp:txBody>
      <dsp:txXfrm>
        <a:off x="2281460" y="7091660"/>
        <a:ext cx="997412" cy="498706"/>
      </dsp:txXfrm>
    </dsp:sp>
    <dsp:sp modelId="{A1D1EE5F-A33C-4CDB-9744-541225B7A9C0}">
      <dsp:nvSpPr>
        <dsp:cNvPr id="0" name=""/>
        <dsp:cNvSpPr/>
      </dsp:nvSpPr>
      <dsp:spPr>
        <a:xfrm>
          <a:off x="3800449" y="707829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7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7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7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Módulo de Tablas Maestras</a:t>
          </a:r>
        </a:p>
      </dsp:txBody>
      <dsp:txXfrm>
        <a:off x="3800449" y="707829"/>
        <a:ext cx="997412" cy="498706"/>
      </dsp:txXfrm>
    </dsp:sp>
    <dsp:sp modelId="{557AE82B-2EEF-42B1-A0CD-9C2ACF42ACFE}">
      <dsp:nvSpPr>
        <dsp:cNvPr id="0" name=""/>
        <dsp:cNvSpPr/>
      </dsp:nvSpPr>
      <dsp:spPr>
        <a:xfrm>
          <a:off x="3964264" y="1432045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Tipo Observación</a:t>
          </a:r>
        </a:p>
      </dsp:txBody>
      <dsp:txXfrm>
        <a:off x="3964264" y="1432045"/>
        <a:ext cx="997412" cy="498706"/>
      </dsp:txXfrm>
    </dsp:sp>
    <dsp:sp modelId="{B9D536D9-1CBC-40D8-BFFB-26662D9A093E}">
      <dsp:nvSpPr>
        <dsp:cNvPr id="0" name=""/>
        <dsp:cNvSpPr/>
      </dsp:nvSpPr>
      <dsp:spPr>
        <a:xfrm>
          <a:off x="3974936" y="2102764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Tipo Soporte</a:t>
          </a:r>
        </a:p>
      </dsp:txBody>
      <dsp:txXfrm>
        <a:off x="3974936" y="2102764"/>
        <a:ext cx="997412" cy="498706"/>
      </dsp:txXfrm>
    </dsp:sp>
    <dsp:sp modelId="{6C21BF2E-7DE5-49AC-958F-4230236FFC97}">
      <dsp:nvSpPr>
        <dsp:cNvPr id="0" name=""/>
        <dsp:cNvSpPr/>
      </dsp:nvSpPr>
      <dsp:spPr>
        <a:xfrm>
          <a:off x="3980282" y="2773499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 Operador</a:t>
          </a:r>
        </a:p>
      </dsp:txBody>
      <dsp:txXfrm>
        <a:off x="3980282" y="2773499"/>
        <a:ext cx="997412" cy="498706"/>
      </dsp:txXfrm>
    </dsp:sp>
    <dsp:sp modelId="{46104520-14CE-424F-B769-706A7105F83E}">
      <dsp:nvSpPr>
        <dsp:cNvPr id="0" name=""/>
        <dsp:cNvSpPr/>
      </dsp:nvSpPr>
      <dsp:spPr>
        <a:xfrm>
          <a:off x="222902" y="713180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7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7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7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Módulo</a:t>
          </a:r>
          <a:r>
            <a:rPr lang="es-PE" sz="1000" kern="1200"/>
            <a:t> de Consultas</a:t>
          </a:r>
        </a:p>
      </dsp:txBody>
      <dsp:txXfrm>
        <a:off x="222902" y="713180"/>
        <a:ext cx="997412" cy="498706"/>
      </dsp:txXfrm>
    </dsp:sp>
    <dsp:sp modelId="{CFB58F58-BFE7-498E-8055-9ABCDFE05DAF}">
      <dsp:nvSpPr>
        <dsp:cNvPr id="0" name=""/>
        <dsp:cNvSpPr/>
      </dsp:nvSpPr>
      <dsp:spPr>
        <a:xfrm>
          <a:off x="406615" y="1426688"/>
          <a:ext cx="997412" cy="498706"/>
        </a:xfrm>
        <a:prstGeom prst="rect">
          <a:avLst/>
        </a:prstGeom>
        <a:gradFill rotWithShape="0">
          <a:gsLst>
            <a:gs pos="0">
              <a:schemeClr val="accent2">
                <a:alpha val="50000"/>
                <a:hueOff val="0"/>
                <a:satOff val="0"/>
                <a:lumOff val="0"/>
                <a:alphaOff val="0"/>
                <a:shade val="51000"/>
                <a:satMod val="130000"/>
              </a:schemeClr>
            </a:gs>
            <a:gs pos="80000">
              <a:schemeClr val="accent2">
                <a:alpha val="50000"/>
                <a:hueOff val="0"/>
                <a:satOff val="0"/>
                <a:lumOff val="0"/>
                <a:alphaOff val="0"/>
                <a:shade val="93000"/>
                <a:satMod val="130000"/>
              </a:schemeClr>
            </a:gs>
            <a:gs pos="100000">
              <a:schemeClr val="accent2">
                <a:alpha val="50000"/>
                <a:hueOff val="0"/>
                <a:satOff val="0"/>
                <a:lumOff val="0"/>
                <a:alphaOff val="0"/>
                <a:shade val="94000"/>
                <a:satMod val="135000"/>
              </a:schemeClr>
            </a:gs>
          </a:gsLst>
          <a:lin ang="16200000" scaled="0"/>
        </a:gradFill>
        <a:ln>
          <a:noFill/>
        </a:ln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dsp:spPr>
      <dsp:style>
        <a:lnRef idx="0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000" kern="1200"/>
            <a:t>Menú</a:t>
          </a:r>
          <a:r>
            <a:rPr lang="es-PE" sz="1000" kern="1200"/>
            <a:t> Control de Documentos</a:t>
          </a:r>
        </a:p>
      </dsp:txBody>
      <dsp:txXfrm>
        <a:off x="406615" y="1426688"/>
        <a:ext cx="997412" cy="49870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3852</Words>
  <Characters>21188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2022-11-23T14:49:00Z</dcterms:created>
  <dcterms:modified xsi:type="dcterms:W3CDTF">2022-12-22T20:37:00Z</dcterms:modified>
</cp:coreProperties>
</file>